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4335" w14:textId="391006ED" w:rsidR="00E83D7D" w:rsidRPr="009E5263" w:rsidRDefault="009E5263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s-CO"/>
        </w:rPr>
      </w:pPr>
      <w:r w:rsidRPr="009E5263">
        <w:rPr>
          <w:rFonts w:ascii="Lucida Console" w:hAnsi="Lucida Console" w:cs="Lucida Console"/>
          <w:sz w:val="18"/>
          <w:szCs w:val="18"/>
          <w:highlight w:val="yellow"/>
          <w:lang w:val="es-CO"/>
        </w:rPr>
        <w:t>CREAR LA CARPETA DONDE SE VA AOLOJAR EL REPOSITORIO</w:t>
      </w:r>
    </w:p>
    <w:p w14:paraId="36E689FD" w14:textId="5E11549C" w:rsidR="009E5263" w:rsidRDefault="009E5263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9E5263">
        <w:rPr>
          <w:rFonts w:ascii="Lucida Console" w:hAnsi="Lucida Console" w:cs="Lucida Console"/>
          <w:sz w:val="18"/>
          <w:szCs w:val="18"/>
          <w:highlight w:val="yellow"/>
          <w:lang w:val="es-CO"/>
        </w:rPr>
        <w:t xml:space="preserve">MI CARPETA SE LLAMA </w:t>
      </w:r>
      <w:proofErr w:type="spellStart"/>
      <w:r w:rsidRPr="009E5263">
        <w:rPr>
          <w:rFonts w:ascii="Lucida Console" w:hAnsi="Lucida Console" w:cs="Lucida Console"/>
          <w:sz w:val="18"/>
          <w:szCs w:val="18"/>
          <w:highlight w:val="yellow"/>
          <w:lang w:val="es-CO"/>
        </w:rPr>
        <w:t>ProyectoFinal</w:t>
      </w:r>
      <w:proofErr w:type="spellEnd"/>
    </w:p>
    <w:p w14:paraId="4E4457FC" w14:textId="77777777" w:rsidR="009E5263" w:rsidRDefault="009E5263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11572E1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</w:p>
    <w:p w14:paraId="588FAFB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clone https://github.com/akari1605/Equipo-Qualitysoft.git</w:t>
      </w:r>
    </w:p>
    <w:p w14:paraId="1B54383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'Equipo-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'...</w:t>
      </w:r>
    </w:p>
    <w:p w14:paraId="08FDC684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18, done.</w:t>
      </w:r>
    </w:p>
    <w:p w14:paraId="0AB5675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(18/18), done.</w:t>
      </w:r>
    </w:p>
    <w:p w14:paraId="6C49F64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(8/8), done.</w:t>
      </w:r>
    </w:p>
    <w:p w14:paraId="6C78F54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Total 18 (delta 1),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17 (delta 0), pack-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0</w:t>
      </w:r>
    </w:p>
    <w:p w14:paraId="7767752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(18/18), done.</w:t>
      </w:r>
    </w:p>
    <w:p w14:paraId="5705F51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deltas: 100% (1/1), done.</w:t>
      </w:r>
    </w:p>
    <w:p w14:paraId="1A99504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06AA49A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</w:p>
    <w:p w14:paraId="4DD76D0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ls</w:t>
      </w:r>
      <w:proofErr w:type="spellEnd"/>
    </w:p>
    <w:p w14:paraId="5C7F2AB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s-CO"/>
        </w:rPr>
        <w:t>Equipo-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CO"/>
        </w:rPr>
        <w:t>Qualitysoft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  <w:lang w:val="es-CO"/>
        </w:rPr>
        <w:t>Sistema de gestión de proyectos_VFinal.pdf'</w:t>
      </w:r>
    </w:p>
    <w:p w14:paraId="15979C8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745BE6C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</w:p>
    <w:p w14:paraId="04B0C83F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$ cd Equipo-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/</w:t>
      </w:r>
    </w:p>
    <w:p w14:paraId="0CFEC0A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243271A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3E3E23F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ls</w:t>
      </w:r>
      <w:proofErr w:type="spellEnd"/>
    </w:p>
    <w:p w14:paraId="70F601C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HolaGit.txt</w:t>
      </w:r>
    </w:p>
    <w:p w14:paraId="28AF541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6938ADC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3E6F551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pull</w:t>
      </w:r>
      <w:proofErr w:type="spellEnd"/>
    </w:p>
    <w:p w14:paraId="5020ADEC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date.</w:t>
      </w:r>
    </w:p>
    <w:p w14:paraId="10BD0AA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3F4E934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447569E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commitEuler.txt</w:t>
      </w:r>
    </w:p>
    <w:p w14:paraId="676DA67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: commitEuler.txt: No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directory</w:t>
      </w:r>
      <w:proofErr w:type="spellEnd"/>
    </w:p>
    <w:p w14:paraId="7497858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5C9654F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0E47504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&gt; commitEuler.txt</w:t>
      </w:r>
    </w:p>
    <w:p w14:paraId="60E013A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Este es mi primer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.</w:t>
      </w:r>
    </w:p>
    <w:p w14:paraId="0F5FCA2A" w14:textId="4E8D1656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para terminar (</w:t>
      </w:r>
      <w:r w:rsidR="00BA648F">
        <w:rPr>
          <w:rFonts w:ascii="Lucida Console" w:hAnsi="Lucida Console" w:cs="Lucida Console"/>
          <w:sz w:val="18"/>
          <w:szCs w:val="18"/>
          <w:lang w:val="es-CO"/>
        </w:rPr>
        <w:t>C</w:t>
      </w:r>
      <w:r>
        <w:rPr>
          <w:rFonts w:ascii="Lucida Console" w:hAnsi="Lucida Console" w:cs="Lucida Console"/>
          <w:sz w:val="18"/>
          <w:szCs w:val="18"/>
          <w:lang w:val="es-CO"/>
        </w:rPr>
        <w:t>TRL + D)</w:t>
      </w:r>
    </w:p>
    <w:p w14:paraId="68DB5977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42040A8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30142D17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status</w:t>
      </w:r>
    </w:p>
    <w:p w14:paraId="11129B9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master</w:t>
      </w:r>
    </w:p>
    <w:p w14:paraId="11E8516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/master'.</w:t>
      </w:r>
    </w:p>
    <w:p w14:paraId="18873921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16A76BA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files:</w:t>
      </w:r>
    </w:p>
    <w:p w14:paraId="2FD89B4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)</w:t>
      </w:r>
    </w:p>
    <w:p w14:paraId="23CA284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s-CO"/>
        </w:rPr>
        <w:t>commitEuler.txt</w:t>
      </w:r>
    </w:p>
    <w:p w14:paraId="1D77B65C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s-CO"/>
        </w:rPr>
      </w:pPr>
    </w:p>
    <w:p w14:paraId="149BB25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)</w:t>
      </w:r>
    </w:p>
    <w:p w14:paraId="3415F2C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490E713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4A1B018F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.</w:t>
      </w:r>
      <w:proofErr w:type="gramEnd"/>
    </w:p>
    <w:p w14:paraId="0917A0F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CRLF in commitEuler.txt.</w:t>
      </w:r>
    </w:p>
    <w:p w14:paraId="6A8711A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directory</w:t>
      </w:r>
      <w:proofErr w:type="spellEnd"/>
    </w:p>
    <w:p w14:paraId="5ABCF90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1EAB493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2C2435C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-m "mi primer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"</w:t>
      </w:r>
    </w:p>
    <w:p w14:paraId="043087C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[master ec4a55f] mi primer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</w:p>
    <w:p w14:paraId="54D5F81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val="es-CO"/>
        </w:rPr>
        <w:t>+)</w:t>
      </w:r>
    </w:p>
    <w:p w14:paraId="2F9B94E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100644 commitEuler.txt</w:t>
      </w:r>
    </w:p>
    <w:p w14:paraId="7EAC0FC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29E5FF1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7776E47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origin</w:t>
      </w:r>
      <w:proofErr w:type="spellEnd"/>
    </w:p>
    <w:p w14:paraId="2726EF3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4, done.</w:t>
      </w:r>
    </w:p>
    <w:p w14:paraId="1BB4BA8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(4/4), done.</w:t>
      </w:r>
    </w:p>
    <w:p w14:paraId="7F646577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16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threads</w:t>
      </w:r>
      <w:proofErr w:type="spellEnd"/>
    </w:p>
    <w:p w14:paraId="49958EA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(3/3), done.</w:t>
      </w:r>
    </w:p>
    <w:p w14:paraId="098F53D9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(3/3), 345 bytes | 345.00 KiB/s, done.</w:t>
      </w:r>
    </w:p>
    <w:p w14:paraId="5A906CD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0</w:t>
      </w:r>
    </w:p>
    <w:p w14:paraId="71AD73F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https://github.com/akari1605/Equipo-Qualitysoft.git</w:t>
      </w:r>
    </w:p>
    <w:p w14:paraId="2646931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 0035dc</w:t>
      </w:r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  <w:lang w:val="es-CO"/>
        </w:rPr>
        <w:t>ec4a55f  master -&gt; master</w:t>
      </w:r>
    </w:p>
    <w:p w14:paraId="7C8684F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sectPr w:rsidR="00E83D7D" w:rsidSect="003111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7D"/>
    <w:rsid w:val="00723978"/>
    <w:rsid w:val="00781A77"/>
    <w:rsid w:val="009E5263"/>
    <w:rsid w:val="00BA648F"/>
    <w:rsid w:val="00E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7AD9"/>
  <w15:chartTrackingRefBased/>
  <w15:docId w15:val="{907ABB7F-E9B5-42EB-8AFF-E4599DF7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 Basante</dc:creator>
  <cp:keywords/>
  <dc:description/>
  <cp:lastModifiedBy>Euler Basante</cp:lastModifiedBy>
  <cp:revision>3</cp:revision>
  <dcterms:created xsi:type="dcterms:W3CDTF">2022-08-17T03:41:00Z</dcterms:created>
  <dcterms:modified xsi:type="dcterms:W3CDTF">2022-08-17T03:52:00Z</dcterms:modified>
</cp:coreProperties>
</file>