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DC878" w14:textId="77777777" w:rsidR="00182F0B" w:rsidRPr="003B18CE" w:rsidRDefault="00C47FEC">
      <w:pPr>
        <w:rPr>
          <w:rFonts w:ascii="Arial" w:hAnsi="Arial" w:cs="Arial"/>
          <w:b/>
          <w:sz w:val="32"/>
          <w:szCs w:val="32"/>
        </w:rPr>
      </w:pPr>
      <w:r w:rsidRPr="003B18CE">
        <w:rPr>
          <w:rFonts w:ascii="Arial" w:hAnsi="Arial" w:cs="Arial"/>
          <w:b/>
          <w:sz w:val="32"/>
          <w:szCs w:val="32"/>
        </w:rPr>
        <w:t>Social Media Icon-font colour guides</w:t>
      </w:r>
    </w:p>
    <w:p w14:paraId="2EC0B21C" w14:textId="77777777" w:rsidR="00C47FEC" w:rsidRPr="003B18CE" w:rsidRDefault="00C47FEC">
      <w:pPr>
        <w:rPr>
          <w:rFonts w:ascii="Arial" w:hAnsi="Arial" w:cs="Arial"/>
          <w:b/>
          <w:sz w:val="32"/>
          <w:szCs w:val="32"/>
        </w:rPr>
      </w:pPr>
    </w:p>
    <w:p w14:paraId="317DA23B" w14:textId="77777777" w:rsidR="00C47FEC" w:rsidRPr="004562F7" w:rsidRDefault="00C47FE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562F7">
        <w:rPr>
          <w:rFonts w:ascii="Arial" w:hAnsi="Arial" w:cs="Arial"/>
          <w:b/>
          <w:color w:val="000000" w:themeColor="text1"/>
          <w:sz w:val="28"/>
          <w:szCs w:val="28"/>
        </w:rPr>
        <w:t>Facebook – #3b5998</w:t>
      </w:r>
    </w:p>
    <w:p w14:paraId="3BC584E7" w14:textId="77777777" w:rsidR="00C47FEC" w:rsidRPr="004562F7" w:rsidRDefault="00C47FE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562F7">
        <w:rPr>
          <w:rFonts w:ascii="Arial" w:hAnsi="Arial" w:cs="Arial"/>
          <w:b/>
          <w:color w:val="000000" w:themeColor="text1"/>
          <w:sz w:val="28"/>
          <w:szCs w:val="28"/>
        </w:rPr>
        <w:t>Twitter – #55acee</w:t>
      </w:r>
    </w:p>
    <w:p w14:paraId="23887919" w14:textId="77777777" w:rsidR="00C47FEC" w:rsidRPr="004562F7" w:rsidRDefault="00C47FE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562F7">
        <w:rPr>
          <w:rFonts w:ascii="Arial" w:hAnsi="Arial" w:cs="Arial"/>
          <w:b/>
          <w:color w:val="000000" w:themeColor="text1"/>
          <w:sz w:val="28"/>
          <w:szCs w:val="28"/>
        </w:rPr>
        <w:t>LinkedIn –</w:t>
      </w:r>
      <w:r w:rsidR="00CF1276" w:rsidRPr="004562F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CF1276" w:rsidRPr="004562F7">
        <w:rPr>
          <w:rFonts w:ascii="Arial" w:hAnsi="Arial" w:cs="Arial"/>
          <w:b/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#007bb6</w:t>
      </w:r>
    </w:p>
    <w:p w14:paraId="459A6C21" w14:textId="77777777" w:rsidR="00C47FEC" w:rsidRPr="004562F7" w:rsidRDefault="00C47FE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562F7">
        <w:rPr>
          <w:rFonts w:ascii="Arial" w:hAnsi="Arial" w:cs="Arial"/>
          <w:b/>
          <w:color w:val="000000" w:themeColor="text1"/>
          <w:sz w:val="28"/>
          <w:szCs w:val="28"/>
        </w:rPr>
        <w:t>Blogger – #ff6600</w:t>
      </w:r>
    </w:p>
    <w:p w14:paraId="503302BB" w14:textId="77777777" w:rsidR="00C47FEC" w:rsidRPr="004562F7" w:rsidRDefault="00C47FEC">
      <w:pPr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4562F7">
        <w:rPr>
          <w:rFonts w:ascii="Arial" w:hAnsi="Arial" w:cs="Arial"/>
          <w:b/>
          <w:color w:val="000000" w:themeColor="text1"/>
          <w:sz w:val="28"/>
          <w:szCs w:val="28"/>
        </w:rPr>
        <w:t>Orcid</w:t>
      </w:r>
      <w:proofErr w:type="spellEnd"/>
      <w:r w:rsidRPr="004562F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CF1276" w:rsidRPr="004562F7">
        <w:rPr>
          <w:rFonts w:ascii="Arial" w:hAnsi="Arial" w:cs="Arial"/>
          <w:b/>
          <w:color w:val="000000" w:themeColor="text1"/>
          <w:sz w:val="28"/>
          <w:szCs w:val="28"/>
        </w:rPr>
        <w:t>– #a6c83f</w:t>
      </w:r>
    </w:p>
    <w:p w14:paraId="4FFCAA7B" w14:textId="77777777" w:rsidR="00CF1276" w:rsidRPr="004562F7" w:rsidRDefault="00CF1276">
      <w:pPr>
        <w:rPr>
          <w:rFonts w:ascii="Arial" w:hAnsi="Arial" w:cs="Arial"/>
          <w:b/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562F7">
        <w:rPr>
          <w:rFonts w:ascii="Arial" w:hAnsi="Arial" w:cs="Arial"/>
          <w:b/>
          <w:color w:val="000000" w:themeColor="text1"/>
          <w:sz w:val="28"/>
          <w:szCs w:val="28"/>
        </w:rPr>
        <w:t xml:space="preserve">Google+ - </w:t>
      </w:r>
      <w:r w:rsidRPr="004562F7">
        <w:rPr>
          <w:rFonts w:ascii="Arial" w:hAnsi="Arial" w:cs="Arial"/>
          <w:b/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#dd4b39</w:t>
      </w:r>
    </w:p>
    <w:p w14:paraId="2B2515C3" w14:textId="77777777" w:rsidR="00CF1276" w:rsidRPr="004562F7" w:rsidRDefault="00CF1276">
      <w:pPr>
        <w:rPr>
          <w:rFonts w:ascii="Arial" w:hAnsi="Arial" w:cs="Arial"/>
          <w:b/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562F7">
        <w:rPr>
          <w:rFonts w:ascii="Arial" w:hAnsi="Arial" w:cs="Arial"/>
          <w:b/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YouTube - #bb0000</w:t>
      </w:r>
    </w:p>
    <w:p w14:paraId="48C0B4F4" w14:textId="77777777" w:rsidR="00CF1276" w:rsidRPr="004562F7" w:rsidRDefault="00CF1276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562F7">
        <w:rPr>
          <w:rFonts w:ascii="Arial" w:hAnsi="Arial" w:cs="Arial"/>
          <w:b/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Flickr - </w:t>
      </w:r>
      <w:r w:rsidRPr="004562F7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#f40083</w:t>
      </w:r>
    </w:p>
    <w:p w14:paraId="23EAC9B0" w14:textId="77777777" w:rsidR="00CF1276" w:rsidRPr="004562F7" w:rsidRDefault="00CF1276">
      <w:pPr>
        <w:rPr>
          <w:rFonts w:ascii="Arial" w:hAnsi="Arial" w:cs="Arial"/>
          <w:b/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4562F7">
        <w:rPr>
          <w:rFonts w:ascii="Arial" w:hAnsi="Arial" w:cs="Arial"/>
          <w:b/>
          <w:color w:val="000000" w:themeColor="text1"/>
          <w:sz w:val="28"/>
          <w:szCs w:val="28"/>
        </w:rPr>
        <w:t>Vimeo</w:t>
      </w:r>
      <w:proofErr w:type="spellEnd"/>
      <w:r w:rsidRPr="004562F7">
        <w:rPr>
          <w:rFonts w:ascii="Arial" w:hAnsi="Arial" w:cs="Arial"/>
          <w:b/>
          <w:color w:val="000000" w:themeColor="text1"/>
          <w:sz w:val="28"/>
          <w:szCs w:val="28"/>
        </w:rPr>
        <w:t xml:space="preserve"> - </w:t>
      </w:r>
      <w:r w:rsidRPr="004562F7">
        <w:rPr>
          <w:rFonts w:ascii="Arial" w:hAnsi="Arial" w:cs="Arial"/>
          <w:b/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</w:t>
      </w:r>
      <w:r w:rsidR="00EB7097">
        <w:rPr>
          <w:rFonts w:ascii="Arial" w:hAnsi="Arial" w:cs="Arial"/>
          <w:b/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1ab7ea</w:t>
      </w:r>
      <w:bookmarkStart w:id="0" w:name="_GoBack"/>
      <w:bookmarkEnd w:id="0"/>
    </w:p>
    <w:p w14:paraId="01481EA3" w14:textId="77777777" w:rsidR="00CF1276" w:rsidRPr="004562F7" w:rsidRDefault="00CF1276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4562F7">
        <w:rPr>
          <w:rFonts w:ascii="Arial" w:hAnsi="Arial" w:cs="Arial"/>
          <w:b/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Windows - </w:t>
      </w:r>
      <w:r w:rsidR="004562F7">
        <w:rPr>
          <w:rFonts w:ascii="Arial" w:hAnsi="Arial" w:cs="Arial"/>
          <w:b/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</w:t>
      </w:r>
      <w:r w:rsidR="00EB7097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00bcf2</w:t>
      </w:r>
    </w:p>
    <w:p w14:paraId="46CC0172" w14:textId="77777777" w:rsidR="00CF1276" w:rsidRDefault="00CF1276">
      <w:pPr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4562F7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SlideShare</w:t>
      </w:r>
      <w:proofErr w:type="spellEnd"/>
      <w:r w:rsidRPr="004562F7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- </w:t>
      </w:r>
      <w:r w:rsidRPr="004562F7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#f7941e</w:t>
      </w:r>
    </w:p>
    <w:p w14:paraId="1B604F07" w14:textId="77777777" w:rsidR="00A57F46" w:rsidRDefault="00A57F46">
      <w:pPr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Wordpress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- #21759b</w:t>
      </w:r>
    </w:p>
    <w:p w14:paraId="58C491F7" w14:textId="77777777" w:rsidR="00EB7097" w:rsidRPr="004562F7" w:rsidRDefault="00EB7097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RSS - #fa9b39</w:t>
      </w:r>
    </w:p>
    <w:sectPr w:rsidR="00EB7097" w:rsidRPr="004562F7" w:rsidSect="00A753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EC"/>
    <w:rsid w:val="00182F0B"/>
    <w:rsid w:val="003B18CE"/>
    <w:rsid w:val="004562F7"/>
    <w:rsid w:val="00A57F46"/>
    <w:rsid w:val="00A7539F"/>
    <w:rsid w:val="00C47FEC"/>
    <w:rsid w:val="00CF1276"/>
    <w:rsid w:val="00EB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161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230</Characters>
  <Application>Microsoft Macintosh Word</Application>
  <DocSecurity>0</DocSecurity>
  <Lines>1</Lines>
  <Paragraphs>1</Paragraphs>
  <ScaleCrop>false</ScaleCrop>
  <Company>EMBL-EBI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Phillips</dc:creator>
  <cp:keywords/>
  <dc:description/>
  <cp:lastModifiedBy>Spencer Phillips</cp:lastModifiedBy>
  <cp:revision>2</cp:revision>
  <dcterms:created xsi:type="dcterms:W3CDTF">2015-06-25T10:54:00Z</dcterms:created>
  <dcterms:modified xsi:type="dcterms:W3CDTF">2015-06-25T12:23:00Z</dcterms:modified>
</cp:coreProperties>
</file>