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z w:val="48"/>
          <w:szCs w:val="48"/>
        </w:rPr>
        <w:t xml:space="preserve">企　画　書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JavaSilver AI学習アプリ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「 SilverPass 」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〜 AIが弱点を見つけ、合格まで導く学習アプリ 〜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2026年5月</w:t>
      </w:r>
    </w:p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エグゼクティブサマリー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SilverPassは、Oracle Java SE 11 Silver（以下 Java Silver）の受験者を対象に、AI解説・弱点分析・模擬試験をFreemiumモデルで提供するWebアプリです。まずWebアプリとして市場を検証し、ユーザー数が安定した後にiOS/Androidアプリへ展開します。個人開発者がClaude APIをフル活用して差別化し、月3,000円以上の安定収益を目指します。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サービス名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SilverPass（シルバーパス）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ターゲット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 Silver 受験予定者（学生・エンジニア転職者・SES社員など）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収益モデル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Freemium（基本無料 ＋ プレミアムプラン月額300〜500円）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初期対応資格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Oracle Java SE 11 Silver（後にGold・基本情報技術者へ拡張）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開発体制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個人開発（Claude APIをバックエンドAIとして活用）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収益目標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月3,000円（6〜12ヶ月以内）→ 長期で月30,000円以上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開発期間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MVP：3〜5週間（週5〜10時間）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市場分析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2-1. ターゲット市場規模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Silverは、SESや受託開発企業での取得奨励が多く、受験者数が安定しています。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数値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 Silver 年間受験者数（推計）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約3万人/年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Oracle Japan公式・各スクール公表値より推計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「Java Silver 勉強」月間検索数（推計）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約8,000〜12,000回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Googleキーワードプランナー調査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IT資格学習アプリの国内市場規模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成長中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スマホ学習市場拡大に伴い増加傾向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月額300〜500円で支払い意向があるユーザー割合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10〜20%と推計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同種アプリの課金率データより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2-2. 競合分析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現在の競合は「無料テキストサイト」と「紙の問題集」が中心で、AI活用した個別最適化サービスは空白地帯です。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8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強み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弱み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SilverPassとの差別化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無料Web問題集
（既存サイト）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無料・問題数多い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AI解説なし
弱点分析なし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AI即時解説＋弱点追跡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紙の参考書
（オラクル認定等）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信頼性が高い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双方向性なし
持ち運び不便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スマホで隙間学習可能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Udemy等の動画講座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体系的に学べる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高額・受動的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能動的な問題演習に特化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汎用AI
（ChatGPT等）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柔軟な解説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問題形式なし
進捗管理なし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Java Silver専門の問題DB＋進捗可視化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サービス設計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3-1. コア機能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【無料プラン】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問題演習（1日10問まで）：Java Silverの試験範囲から出題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AI即時解説：回答後にClaude APIが日本語でわかりやすく解説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正解率グラフ：分野別の正解率を可視化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学習履歴（直近7日）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【プレミアムプラン（月額300〜500円）】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問題演習 無制限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AI弱点分析：苦手分野を自動検出し、重点問題を優先出題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AI模擬試験モード：本番形式65問、制限時間付き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詳細な学習レポート（合格予測スコア付き）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問題への質問機能：「なぜこの選択肢が正解？」をAIに追加質問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学習履歴 無制限保存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3-2. AIの活用方針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APIを問題解説エンジンとして活用。「なぜ間違えたか」を丁寧に説明し、関連するJavaの概念も補足します。単なる正誤判定ではなく、理解を深める設計とすることで、無料競合サイトとの明確な差別化を図ります。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解説生成：ユーザーの回答と問題文をプロンプトに渡し、わかりやすい日本語解説を生成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弱点分析（プレミアム）：学習履歴をまとめてAIに渡し、苦手パターンを抽出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質問対応（プレミアム）：ユーザーの追加質問にコンテキストを持たせて回答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3-3. 技術スタック（MVP）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レイヤー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技術選定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React（Next.js）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SEO対応・後のアプリ化がしやすい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/ Express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API呼び出しが簡単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データベース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PlanetScale（MySQL互換）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無料枠あり・スケールしやすい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API（Sonnet）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解説品質が高い・コスト効率が良い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認証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Google/GitHub SSO で離脱を減らす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決済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サブスク実装が容易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Vercel（フロント）＋ Railway（バック）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無料枠で始められる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モバイル（将来）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React Native（Expo）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Webのコードを最大限再利用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収益モデル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4-1. Freemiumの設計思想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「無料で使えるが、本気で合格したい人はプレミアムへ」という明確な動線を設計します。試験前1〜2ヶ月に課金ニーズが集中するため、その時期にプッシュ通知・メールで訴求します。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4-2. 収益シミュレーション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600"/>
        <w:gridCol w:w="1200"/>
        <w:gridCol w:w="1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月間ユーザー数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課金率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課金ユーザー数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ARPU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月間収益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MVP（〜3ヶ月）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¥400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¥2,000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成長期（〜6ヶ月）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¥400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¥16,000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安定期（〜12ヶ月）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2,000人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¥400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¥80,000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横展開後（〜18ヶ月）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5,000人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¥400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¥200,000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A"/>
                <w:sz w:val="20"/>
                <w:szCs w:val="20"/>
              </w:rPr>
              <w:t xml:space="preserve">月3,000円達成ライン：プレミアムユーザー8名（月額¥400×8=¥3,200）。現実的な目標です。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4-3. コスト見積もり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月額コスト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〜¥1,000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1解説あたり約0.5〜1円、月1,000解説で推計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Vercel（ホスト）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無料〜¥2,500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無料枠で開始、成長後にPro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Railway（DB/API）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〜¥500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無料枠で開始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Stripe 手数料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売上の3.6%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決済時のみ発生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ドメイン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〜¥150/月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年1,800円程度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合計（初期）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約¥1,650〜/月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収益が出るまで低コストを維持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5. 集客戦略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5-1. SEO × コンテンツマーケティング（メイン）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「Java Silver 問題集」「Java Silver 解説」などのキーワードで検索上位を狙います。ZennとQiitaに技術記事を書きながらドメインパワーを蓄積します。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Zenn記事：「Java Silver全範囲 頻出問題まとめ」などを無料公開してアプリへ誘導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Qiita記事：「AIで解説するJava学習のコツ」などエンジニア向けに訴求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GitHub：ソースをOSSで公開し、Star数でSNS拡散を狙う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5-2. SNS戦略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X（旧Twitter）：「今日のJava問題」を毎日投稿。解説はアプリで、という流れを作る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IT系Discordサーバー：資格勉強コミュニティへ直接アプローチ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5-3. 口コミ設計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合格報告を促す：「SilverPassで合格しました」ツイートを促す仕組みをアプリ内に組み込む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紹介プログラム：友人招待で1ヶ月プレミアム無料などを検討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5-4. 集客タイムライン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時期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施策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リリース前（Week1〜3）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Zenn記事2本公開・Twitter告知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ウェイティングリスト50人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リリース直後（Month1）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プロダクトハント投稿・IT系Discord告知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月間ユーザー100人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Month2〜3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SEO記事を週1本ペースで追加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オーガニック流入が始まる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Month4〜6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合格者の声をLP掲載・SNS拡散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月間500人・課金ユーザー40人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6. 開発ロードマップ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1：MVP（Week 1〜4）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目標：動くものを最速で作り、実際のユーザーに使ってもらう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問題表示・回答機能（選択肢形式）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Claude APIによるAI解説表示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Googleアカウントでのログイン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正解率の簡易表示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Vercel＋Railwayへデプロイ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2：課金機能（Week 5〜8）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Stripeによるプレミアムプラン実装（月額¥400）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無制限演習の解放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弱点分析機能（AI）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LPの作成・SEO対策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3：グロース（Month 3〜6）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模擬試験モード（65問・制限時間付き）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合格予測スコア機能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Zenn/Qiita記事による継続的なSEO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ユーザーフィードバックを元に問題DB拡充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Phase 4：横展開（Month 6〜12）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Java Gold対応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基本情報技術者試験対応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React Native（Expo）でiOS/Androidアプリ化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8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フェーズ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期間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主な成果物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収益目標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1（MVP）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1〜4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動くWebアプリ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¥0（検証優先）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2（収益化）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Week 5〜8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課金機能・LP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月¥2,000〜3,000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3（グロース）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3〜6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模擬試験・SEO強化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月¥10,000〜30,000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Phase 4（拡張）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Month 6〜12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複数資格・アプリ化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月¥50,000〜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7.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リスク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深刻度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無料競合に勝てず課金されない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AI解説の質を体験してもらう→まず無料で使わせる設計。「解説の質」で勝負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APIコストが想定超え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APIコールをキャッシュ。同一問題の解説は再生成しない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試験範囲の改定（Java バージョン変更）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問題DBをCSV管理して更新を容易に。Oracleの公式情報を定期確認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ユーザーが集まらない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Zenn記事・Twitter投稿を最優先。作る前から告知を始める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モチベーション低下（個人開発）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中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週次で数値を記録して可視化。月3,000円という小さい目標を守る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8. 成功指標（KPI）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27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3ヶ月目標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6ヶ月目標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12ヶ月目標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月間アクティブユーザー（MAU）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1,000人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5,000人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プレミアム課金ユーザー数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80人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月間収益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¥3,200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¥32,000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¥160,000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1日平均セッション数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ユーザー継続率（30日後）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Zenn/Qiita記事のいいね数（累計）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2,000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1F5C99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9. まとめ・Next Action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SilverPassは、エンジニア2年目の個人開発者が「週5〜10時間・月3,000円回収」という制約の中で実現できる、最も現実的かつ成長可能性のあるプロジェクトです。</w:t>
      </w:r>
    </w:p>
    <w:p>
      <w:pPr>
        <w:spacing w:after="0" w:before="0"/>
      </w:pPr>
      <w:r>
        <w:rPr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【最初の1週間でやること】
1. Next.js プロジェクトを作成し、問題を1問表示する画面を作る
2. Claude API を呼び出して解説を表示する
3. Vercel にデプロイして URL を取得する
4. Zenn に「Java Silver勉強アプリを作り始めました」記事を投稿する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企画書は生き物です。ユーザーの反応を見て随時アップデートしてください。迷ったら Claude に相談を。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企画書　JavaSilver AI学習アプリ「SilverPass」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2026-05-07T13:45:43.326Z</dcterms:created>
  <dcterms:modified xsi:type="dcterms:W3CDTF">2026-05-07T13:45:43.326Z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