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AE" w:rsidRDefault="008705AE"/>
    <w:p w:rsidR="008705AE" w:rsidRDefault="008705AE">
      <w:r>
        <w:t xml:space="preserve">Feito uma analise comparativa de um documento que esta aparecendo no livro fiscal com o um o que não está </w:t>
      </w:r>
      <w:r w:rsidR="001D3A90">
        <w:t>segue os campos que devem ser inseridos para que o mesmo possa seguir para o livro fiscal.</w:t>
      </w:r>
    </w:p>
    <w:p w:rsidR="00303D87" w:rsidRDefault="008705AE">
      <w:r>
        <w:rPr>
          <w:noProof/>
          <w:lang w:eastAsia="pt-BR"/>
        </w:rPr>
        <w:drawing>
          <wp:inline distT="0" distB="0" distL="0" distR="0">
            <wp:extent cx="5400040" cy="371252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A90" w:rsidRDefault="001D3A90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1.65pt;margin-top:9.15pt;width:59.05pt;height:117.1pt;flip:x;z-index:251658240" o:connectortype="straight">
            <v:stroke endarrow="block"/>
          </v:shape>
        </w:pict>
      </w:r>
      <w:proofErr w:type="spellStart"/>
      <w:r>
        <w:t>Pmt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deve ser </w:t>
      </w:r>
      <w:r w:rsidRPr="001D3A90">
        <w:rPr>
          <w:b/>
        </w:rPr>
        <w:t>D</w:t>
      </w:r>
    </w:p>
    <w:p w:rsidR="001D3A90" w:rsidRDefault="001D3A90"/>
    <w:p w:rsidR="008705AE" w:rsidRDefault="008705AE">
      <w:r>
        <w:rPr>
          <w:noProof/>
          <w:lang w:eastAsia="pt-BR"/>
        </w:rPr>
        <w:drawing>
          <wp:inline distT="0" distB="0" distL="0" distR="0">
            <wp:extent cx="5400040" cy="311903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A90" w:rsidRDefault="001D3A90">
      <w:r>
        <w:rPr>
          <w:noProof/>
          <w:lang w:eastAsia="pt-BR"/>
        </w:rPr>
        <w:lastRenderedPageBreak/>
        <w:pict>
          <v:shape id="_x0000_s1027" type="#_x0000_t32" style="position:absolute;margin-left:57.5pt;margin-top:9.3pt;width:28.8pt;height:128.65pt;flip:x;z-index:251659264" o:connectortype="straight">
            <v:stroke endarrow="block"/>
          </v:shape>
        </w:pict>
      </w:r>
      <w:r>
        <w:t xml:space="preserve">NF </w:t>
      </w:r>
      <w:proofErr w:type="spellStart"/>
      <w:r>
        <w:t>Type</w:t>
      </w:r>
      <w:proofErr w:type="spellEnd"/>
      <w:r>
        <w:t xml:space="preserve"> deve ser </w:t>
      </w:r>
      <w:r w:rsidRPr="001D3A90">
        <w:rPr>
          <w:b/>
        </w:rPr>
        <w:t>1C</w:t>
      </w:r>
    </w:p>
    <w:p w:rsidR="008705AE" w:rsidRDefault="008705AE">
      <w:r>
        <w:rPr>
          <w:noProof/>
          <w:lang w:eastAsia="pt-BR"/>
        </w:rPr>
        <w:drawing>
          <wp:inline distT="0" distB="0" distL="0" distR="0">
            <wp:extent cx="5400040" cy="299357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AE" w:rsidRDefault="008705AE">
      <w:r>
        <w:rPr>
          <w:noProof/>
          <w:lang w:eastAsia="pt-BR"/>
        </w:rPr>
        <w:drawing>
          <wp:inline distT="0" distB="0" distL="0" distR="0">
            <wp:extent cx="5400040" cy="148197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AE" w:rsidRDefault="008705AE">
      <w:r>
        <w:rPr>
          <w:noProof/>
          <w:lang w:eastAsia="pt-BR"/>
        </w:rPr>
        <w:drawing>
          <wp:inline distT="0" distB="0" distL="0" distR="0">
            <wp:extent cx="5400040" cy="171343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AE" w:rsidRDefault="008705AE">
      <w:r>
        <w:rPr>
          <w:noProof/>
          <w:lang w:eastAsia="pt-BR"/>
        </w:rPr>
        <w:lastRenderedPageBreak/>
        <w:drawing>
          <wp:inline distT="0" distB="0" distL="0" distR="0">
            <wp:extent cx="5400040" cy="2747133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AE" w:rsidRDefault="008705AE">
      <w:r>
        <w:rPr>
          <w:noProof/>
          <w:lang w:eastAsia="pt-BR"/>
        </w:rPr>
        <w:drawing>
          <wp:inline distT="0" distB="0" distL="0" distR="0">
            <wp:extent cx="5400040" cy="284209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BC" w:rsidRDefault="00D132BC"/>
    <w:p w:rsidR="00D132BC" w:rsidRDefault="00D132BC"/>
    <w:p w:rsidR="00D132BC" w:rsidRDefault="00D132BC"/>
    <w:p w:rsidR="00D132BC" w:rsidRDefault="00D132BC"/>
    <w:p w:rsidR="00D132BC" w:rsidRDefault="00D132BC"/>
    <w:p w:rsidR="00D132BC" w:rsidRDefault="00D132BC"/>
    <w:p w:rsidR="00D132BC" w:rsidRDefault="00D132BC"/>
    <w:p w:rsidR="00D132BC" w:rsidRDefault="00D132BC"/>
    <w:p w:rsidR="00D132BC" w:rsidRDefault="00D132BC"/>
    <w:p w:rsidR="00D132BC" w:rsidRDefault="00D132BC"/>
    <w:p w:rsidR="00D132BC" w:rsidRDefault="00D132BC">
      <w:r>
        <w:t>O CFOP inserido também está diferente.</w:t>
      </w:r>
    </w:p>
    <w:p w:rsidR="00D132BC" w:rsidRDefault="00D132BC"/>
    <w:p w:rsidR="008705AE" w:rsidRDefault="008705AE">
      <w:r>
        <w:rPr>
          <w:noProof/>
          <w:lang w:eastAsia="pt-BR"/>
        </w:rPr>
        <w:drawing>
          <wp:inline distT="0" distB="0" distL="0" distR="0">
            <wp:extent cx="5400040" cy="4204359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BC" w:rsidRDefault="00D132BC">
      <w:r>
        <w:t>Consulta Livro Fiscal</w:t>
      </w:r>
    </w:p>
    <w:p w:rsidR="00D132BC" w:rsidRDefault="00D132BC">
      <w:r w:rsidRPr="00D132BC">
        <w:drawing>
          <wp:inline distT="0" distB="0" distL="0" distR="0">
            <wp:extent cx="5400040" cy="2526629"/>
            <wp:effectExtent l="19050" t="0" r="0" b="0"/>
            <wp:docPr id="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BC" w:rsidRDefault="00D132BC"/>
    <w:p w:rsidR="008705AE" w:rsidRDefault="008705AE"/>
    <w:sectPr w:rsidR="008705AE" w:rsidSect="00303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8705AE"/>
    <w:rsid w:val="001D3A90"/>
    <w:rsid w:val="00303D87"/>
    <w:rsid w:val="008705AE"/>
    <w:rsid w:val="00D1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dluiz</dc:creator>
  <cp:lastModifiedBy>dluiz</cp:lastModifiedBy>
  <cp:revision>1</cp:revision>
  <dcterms:created xsi:type="dcterms:W3CDTF">2020-02-01T00:55:00Z</dcterms:created>
  <dcterms:modified xsi:type="dcterms:W3CDTF">2020-02-01T01:51:00Z</dcterms:modified>
</cp:coreProperties>
</file>