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7494A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7494A">
              <w:rPr>
                <w:rFonts w:ascii="Arial" w:hAnsi="Arial" w:cs="Arial"/>
                <w:color w:val="000000"/>
                <w:sz w:val="20"/>
                <w:szCs w:val="20"/>
              </w:rPr>
              <w:t>C#2319 - Proformas - 0005-89385619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E1002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010817">
              <w:rPr>
                <w:rFonts w:ascii="Arial" w:hAnsi="Arial" w:cs="Arial"/>
                <w:color w:val="000000"/>
                <w:sz w:val="20"/>
                <w:szCs w:val="20"/>
              </w:rPr>
              <w:t xml:space="preserve">C#2319 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0108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01081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1081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7494A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D7494A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7494A">
              <w:rPr>
                <w:rFonts w:ascii="Arial" w:hAnsi="Arial" w:cs="Arial"/>
                <w:color w:val="000000"/>
                <w:sz w:val="20"/>
                <w:szCs w:val="20"/>
              </w:rPr>
              <w:t>C#2319 - Proformas - 0005-89385619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D7494A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7494A">
              <w:rPr>
                <w:rFonts w:ascii="Arial" w:hAnsi="Arial" w:cs="Arial"/>
                <w:color w:val="000000"/>
                <w:sz w:val="20"/>
                <w:szCs w:val="20"/>
              </w:rPr>
              <w:t>C#2319 - Proformas - 0005-89385619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E21D4F" w:rsidRDefault="00010817" w:rsidP="000A12A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7494A" w:rsidRPr="00D7494A">
              <w:rPr>
                <w:rFonts w:ascii="Arial" w:hAnsi="Arial" w:cs="Arial"/>
                <w:color w:val="000000"/>
                <w:sz w:val="20"/>
                <w:szCs w:val="20"/>
              </w:rPr>
              <w:t>C#2319 - Proformas - 0005-89385619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xx_po_asocia_remitos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proofErr w:type="spellEnd"/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'5005-'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||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SUBSTR(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1000000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+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clave_id</w:t>
            </w:r>
            <w:proofErr w:type="spellEnd"/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tipo_documento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'TCG'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300C56" w:rsidRDefault="00300C56" w:rsidP="000108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 w:rsidR="00010817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'0005-89385619'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 w:rsidR="003C5257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;</w:t>
            </w:r>
          </w:p>
          <w:p w:rsidR="00121B76" w:rsidRDefault="00300C56" w:rsidP="00300C5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75B00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 w:rsidR="00175B00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 </w:t>
            </w:r>
            <w:r w:rsidR="00D7494A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1</w:t>
            </w:r>
            <w:r w:rsidR="00175B00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175B00" w:rsidRDefault="00175B00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75B00" w:rsidRDefault="00175B00" w:rsidP="00175B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75B00" w:rsidRDefault="00175B00" w:rsidP="00175B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</w:p>
          <w:p w:rsidR="00175B00" w:rsidRDefault="00175B00" w:rsidP="00175B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provisionado_flag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75B00" w:rsidRDefault="00175B00" w:rsidP="00175B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provisionar_flete_flag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</w:p>
          <w:p w:rsidR="00175B00" w:rsidRDefault="00175B00" w:rsidP="00175B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numero_carta_porte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175B00" w:rsidRDefault="00175B00" w:rsidP="00175B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'0005-89385619'</w:t>
            </w:r>
          </w:p>
          <w:p w:rsidR="00175B00" w:rsidRDefault="00175B00" w:rsidP="00175B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):</w:t>
            </w:r>
          </w:p>
          <w:p w:rsidR="00175B00" w:rsidRDefault="00175B00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75B00" w:rsidRDefault="00175B00" w:rsidP="00175B00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</w:t>
            </w:r>
            <w:r w:rsidR="00D7494A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o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bookmarkStart w:id="0" w:name="_GoBack"/>
          <w:bookmarkEnd w:id="0"/>
          <w:p w:rsidR="0092267E" w:rsidRDefault="00174822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0.1pt" o:ole="">
                  <v:imagedata r:id="rId8" o:title=""/>
                </v:shape>
                <o:OLEObject Type="Embed" ProgID="Package" ShapeID="_x0000_i1025" DrawAspect="Icon" ObjectID="_1671964285" r:id="rId9"/>
              </w:object>
            </w: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</w:t>
            </w:r>
            <w:r>
              <w:rPr>
                <w:rFonts w:ascii="Arial" w:hAnsi="Arial" w:cs="Arial"/>
                <w:color w:val="000000"/>
              </w:rPr>
              <w:lastRenderedPageBreak/>
              <w:t>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8B1F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8B1FD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8B1FD6">
              <w:rPr>
                <w:rFonts w:ascii="Arial" w:hAnsi="Arial" w:cs="Arial"/>
                <w:color w:val="000000"/>
                <w:sz w:val="20"/>
                <w:szCs w:val="20"/>
              </w:rPr>
              <w:t>1-08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D35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D35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D35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D35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D35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sectPr w:rsidR="000F6E29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51D" w:rsidRDefault="009D351D">
      <w:pPr>
        <w:spacing w:after="0" w:line="240" w:lineRule="auto"/>
      </w:pPr>
      <w:r>
        <w:separator/>
      </w:r>
    </w:p>
  </w:endnote>
  <w:endnote w:type="continuationSeparator" w:id="0">
    <w:p w:rsidR="009D351D" w:rsidRDefault="009D3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74822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51D" w:rsidRDefault="009D351D">
      <w:pPr>
        <w:spacing w:after="0" w:line="240" w:lineRule="auto"/>
      </w:pPr>
      <w:r>
        <w:separator/>
      </w:r>
    </w:p>
  </w:footnote>
  <w:footnote w:type="continuationSeparator" w:id="0">
    <w:p w:rsidR="009D351D" w:rsidRDefault="009D3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10817"/>
    <w:rsid w:val="00057D96"/>
    <w:rsid w:val="00064206"/>
    <w:rsid w:val="000A12AF"/>
    <w:rsid w:val="000C6629"/>
    <w:rsid w:val="000E1002"/>
    <w:rsid w:val="000F6E29"/>
    <w:rsid w:val="001029EE"/>
    <w:rsid w:val="00121B76"/>
    <w:rsid w:val="00125D70"/>
    <w:rsid w:val="0016683B"/>
    <w:rsid w:val="00174822"/>
    <w:rsid w:val="00175B00"/>
    <w:rsid w:val="00225A7C"/>
    <w:rsid w:val="00257123"/>
    <w:rsid w:val="002E294D"/>
    <w:rsid w:val="00300C56"/>
    <w:rsid w:val="00386B56"/>
    <w:rsid w:val="003C5257"/>
    <w:rsid w:val="003D6467"/>
    <w:rsid w:val="003D7814"/>
    <w:rsid w:val="00451795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33B8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87E20"/>
    <w:rsid w:val="007A3BB1"/>
    <w:rsid w:val="007B2687"/>
    <w:rsid w:val="007F105E"/>
    <w:rsid w:val="008A7379"/>
    <w:rsid w:val="008B1FD6"/>
    <w:rsid w:val="008E7CC1"/>
    <w:rsid w:val="008F2D9D"/>
    <w:rsid w:val="0092267E"/>
    <w:rsid w:val="0099492D"/>
    <w:rsid w:val="009D351D"/>
    <w:rsid w:val="00A03FFB"/>
    <w:rsid w:val="00A05D21"/>
    <w:rsid w:val="00A120A4"/>
    <w:rsid w:val="00A95F64"/>
    <w:rsid w:val="00B87FC6"/>
    <w:rsid w:val="00BA144C"/>
    <w:rsid w:val="00BF02B2"/>
    <w:rsid w:val="00C0330C"/>
    <w:rsid w:val="00C03FAB"/>
    <w:rsid w:val="00C17BA5"/>
    <w:rsid w:val="00C25349"/>
    <w:rsid w:val="00C72683"/>
    <w:rsid w:val="00C76B34"/>
    <w:rsid w:val="00CC1368"/>
    <w:rsid w:val="00D3023C"/>
    <w:rsid w:val="00D46D38"/>
    <w:rsid w:val="00D543FF"/>
    <w:rsid w:val="00D7494A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FB67B5A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36</cp:revision>
  <dcterms:created xsi:type="dcterms:W3CDTF">2019-11-21T12:52:00Z</dcterms:created>
  <dcterms:modified xsi:type="dcterms:W3CDTF">2021-01-12T16:45:00Z</dcterms:modified>
</cp:coreProperties>
</file>