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9E7F58" w:rsidP="004752C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-Update </w:t>
            </w:r>
            <w:r w:rsidRPr="009E7F58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PER_</w:t>
            </w:r>
            <w:r w:rsidR="004752C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ALL_ASSIGNMENTS_F </w:t>
            </w:r>
            <w:proofErr w:type="spellStart"/>
            <w:r w:rsidR="004752C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person_id</w:t>
            </w:r>
            <w:proofErr w:type="spellEnd"/>
            <w:r w:rsidR="004752C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= </w:t>
            </w:r>
            <w:r w:rsidR="00DB15B9" w:rsidRPr="00DB15B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34646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FB46B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SD12378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DB15B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2020-02-18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9E7F58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D637CC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3C1EBB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</w:t>
            </w:r>
            <w:r w:rsidR="00DB15B9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1</w:t>
            </w:r>
            <w:bookmarkStart w:id="0" w:name="_GoBack"/>
            <w:bookmarkEnd w:id="0"/>
          </w:p>
          <w:p w:rsidR="00D637CC" w:rsidRDefault="00D637CC" w:rsidP="003932B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per_All_assignments_F</w:t>
            </w:r>
            <w:proofErr w:type="spellEnd"/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person_id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B15B9" w:rsidRPr="00DB15B9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34646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assignment_status_type_id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deleted</w:t>
            </w: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637CC" w:rsidRDefault="00D637CC" w:rsidP="00D637C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9E7F58" w:rsidRPr="00CF2E1D" w:rsidRDefault="009E7F58" w:rsidP="004752C0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Backup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previous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CR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copied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Objects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extracted</w:t>
            </w:r>
            <w:proofErr w:type="spellEnd"/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Objects </w:t>
            </w:r>
            <w:proofErr w:type="spellStart"/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backuped</w:t>
            </w:r>
            <w:proofErr w:type="spellEnd"/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and custom installed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4752C0" w:rsidP="004752C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3932BF">
              <w:rPr>
                <w:rFonts w:ascii="Arial" w:hAnsi="Arial" w:cs="Arial"/>
                <w:color w:val="000000"/>
                <w:sz w:val="20"/>
                <w:szCs w:val="20"/>
              </w:rPr>
              <w:t>-0</w:t>
            </w:r>
            <w:r w:rsidR="00DB15B9">
              <w:rPr>
                <w:rFonts w:ascii="Arial" w:hAnsi="Arial" w:cs="Arial"/>
                <w:color w:val="000000"/>
                <w:sz w:val="20"/>
                <w:szCs w:val="20"/>
              </w:rPr>
              <w:t>2-18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B1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B1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B1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B1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DB15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6C0055" w:rsidRDefault="006C0055" w:rsidP="006C0055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Federico Shortrede &lt;fshortrede@Adecoagro.com&gt;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viernes, 2 de agosto de 2019 18:16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Benito Nicolas Ocampo &lt;bocampo@Adecoagro.com&gt;; Maria Victoria Meza &lt;vmeza@Adecoagro.com&gt;; Carlos Almonacid &lt;calmonacid@Adecoagro.com&gt;; Clarisa Torres &lt;ctorres@Adecoagro.com&gt;; Ignacio </w:t>
      </w:r>
      <w:proofErr w:type="spellStart"/>
      <w:r>
        <w:rPr>
          <w:rFonts w:ascii="Calibri" w:eastAsia="Times New Roman" w:hAnsi="Calibri" w:cs="Calibri"/>
          <w:lang w:val="es-ES"/>
        </w:rPr>
        <w:t>Rodino</w:t>
      </w:r>
      <w:proofErr w:type="spellEnd"/>
      <w:r>
        <w:rPr>
          <w:rFonts w:ascii="Calibri" w:eastAsia="Times New Roman" w:hAnsi="Calibri" w:cs="Calibri"/>
          <w:lang w:val="es-ES"/>
        </w:rPr>
        <w:t xml:space="preserve"> &lt;irodino@Adecoagro.com&gt;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Martin Andreotti &lt;MAndreotti@Adecoagro.com&gt;; Lucas Braunstein Bayer &lt;lbayer@Adecoagro.com&gt;; Maria Valeria Benitez &lt;mbenitez@Adecoagro.com&gt;; </w:t>
      </w:r>
      <w:proofErr w:type="spellStart"/>
      <w:r>
        <w:rPr>
          <w:rFonts w:ascii="Calibri" w:eastAsia="Times New Roman" w:hAnsi="Calibri" w:cs="Calibri"/>
          <w:lang w:val="es-ES"/>
        </w:rPr>
        <w:t>Ramon</w:t>
      </w:r>
      <w:proofErr w:type="spellEnd"/>
      <w:r>
        <w:rPr>
          <w:rFonts w:ascii="Calibri" w:eastAsia="Times New Roman" w:hAnsi="Calibri" w:cs="Calibri"/>
          <w:lang w:val="es-ES"/>
        </w:rPr>
        <w:t xml:space="preserve"> </w:t>
      </w:r>
      <w:proofErr w:type="spellStart"/>
      <w:r>
        <w:rPr>
          <w:rFonts w:ascii="Calibri" w:eastAsia="Times New Roman" w:hAnsi="Calibri" w:cs="Calibri"/>
          <w:lang w:val="es-ES"/>
        </w:rPr>
        <w:t>Almiron</w:t>
      </w:r>
      <w:proofErr w:type="spellEnd"/>
      <w:r>
        <w:rPr>
          <w:rFonts w:ascii="Calibri" w:eastAsia="Times New Roman" w:hAnsi="Calibri" w:cs="Calibri"/>
          <w:lang w:val="es-ES"/>
        </w:rPr>
        <w:t xml:space="preserve"> &lt;ralmiron@Adecoagro.com&gt;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: NO ESTA DISPONIBLE COMO APROBADOR - RAMON ALMIRON en PO</w:t>
      </w:r>
    </w:p>
    <w:p w:rsidR="006C0055" w:rsidRDefault="006C0055" w:rsidP="006C0055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6C0055" w:rsidRDefault="006C0055" w:rsidP="006C0055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de acuerdo.</w:t>
      </w:r>
    </w:p>
    <w:p w:rsidR="00972B3B" w:rsidRDefault="00972B3B" w:rsidP="00972B3B">
      <w:pPr>
        <w:rPr>
          <w:rFonts w:ascii="Verdana" w:hAnsi="Verdana"/>
          <w:b/>
          <w:bCs/>
          <w:color w:val="1F497D"/>
          <w:sz w:val="20"/>
          <w:szCs w:val="20"/>
        </w:rPr>
      </w:pPr>
    </w:p>
    <w:p w:rsidR="00972B3B" w:rsidRDefault="00972B3B" w:rsidP="00972B3B">
      <w:pPr>
        <w:rPr>
          <w:rFonts w:ascii="Arial" w:hAnsi="Arial" w:cs="Arial"/>
          <w:color w:val="1F497D"/>
          <w:sz w:val="20"/>
          <w:szCs w:val="20"/>
        </w:rPr>
      </w:pPr>
      <w:r>
        <w:rPr>
          <w:rFonts w:ascii="Verdana" w:hAnsi="Verdana"/>
          <w:b/>
          <w:bCs/>
          <w:color w:val="1F497D"/>
          <w:sz w:val="20"/>
          <w:szCs w:val="20"/>
        </w:rPr>
        <w:t xml:space="preserve">Guillermina </w:t>
      </w:r>
      <w:proofErr w:type="spellStart"/>
      <w:r>
        <w:rPr>
          <w:rFonts w:ascii="Verdana" w:hAnsi="Verdana"/>
          <w:b/>
          <w:bCs/>
          <w:color w:val="1F497D"/>
          <w:sz w:val="20"/>
          <w:szCs w:val="20"/>
        </w:rPr>
        <w:t>Cerdá</w:t>
      </w:r>
      <w:proofErr w:type="spellEnd"/>
    </w:p>
    <w:p w:rsidR="00972B3B" w:rsidRDefault="00972B3B" w:rsidP="00972B3B">
      <w:pPr>
        <w:rPr>
          <w:rFonts w:ascii="Arial" w:hAnsi="Arial" w:cs="Arial"/>
          <w:color w:val="A6A6A6"/>
          <w:sz w:val="18"/>
          <w:szCs w:val="18"/>
        </w:rPr>
      </w:pPr>
      <w:r>
        <w:rPr>
          <w:rFonts w:ascii="Verdana" w:hAnsi="Verdana"/>
          <w:b/>
          <w:bCs/>
          <w:color w:val="A6A6A6"/>
          <w:sz w:val="18"/>
          <w:szCs w:val="18"/>
        </w:rPr>
        <w:t>Tesorería</w:t>
      </w:r>
    </w:p>
    <w:p w:rsidR="00972B3B" w:rsidRDefault="00972B3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C2" w:rsidRDefault="002858C2">
      <w:pPr>
        <w:spacing w:after="0" w:line="240" w:lineRule="auto"/>
      </w:pPr>
      <w:r>
        <w:separator/>
      </w:r>
    </w:p>
  </w:endnote>
  <w:endnote w:type="continuationSeparator" w:id="0">
    <w:p w:rsidR="002858C2" w:rsidRDefault="0028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DB15B9">
      <w:rPr>
        <w:rFonts w:ascii="Arial" w:hAnsi="Arial" w:cs="Arial"/>
        <w:noProof/>
        <w:color w:val="808080"/>
        <w:sz w:val="18"/>
        <w:szCs w:val="18"/>
        <w:lang w:val="en-US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C2" w:rsidRDefault="002858C2">
      <w:pPr>
        <w:spacing w:after="0" w:line="240" w:lineRule="auto"/>
      </w:pPr>
      <w:r>
        <w:separator/>
      </w:r>
    </w:p>
  </w:footnote>
  <w:footnote w:type="continuationSeparator" w:id="0">
    <w:p w:rsidR="002858C2" w:rsidRDefault="00285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61BB1"/>
    <w:rsid w:val="000C54E9"/>
    <w:rsid w:val="002858C2"/>
    <w:rsid w:val="003932BF"/>
    <w:rsid w:val="003C1EBB"/>
    <w:rsid w:val="004726A6"/>
    <w:rsid w:val="004752C0"/>
    <w:rsid w:val="00506276"/>
    <w:rsid w:val="006123F5"/>
    <w:rsid w:val="006956ED"/>
    <w:rsid w:val="006A1DBB"/>
    <w:rsid w:val="006C0055"/>
    <w:rsid w:val="00733BF1"/>
    <w:rsid w:val="008C293E"/>
    <w:rsid w:val="00972B3B"/>
    <w:rsid w:val="009E7F58"/>
    <w:rsid w:val="00C30B2F"/>
    <w:rsid w:val="00C64A6E"/>
    <w:rsid w:val="00CA1556"/>
    <w:rsid w:val="00CF2E1D"/>
    <w:rsid w:val="00D637CC"/>
    <w:rsid w:val="00DB15B9"/>
    <w:rsid w:val="00EA7C30"/>
    <w:rsid w:val="00ED37F8"/>
    <w:rsid w:val="00F175B8"/>
    <w:rsid w:val="00F2327E"/>
    <w:rsid w:val="00FB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127185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3838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Cecilia Schiavone</cp:lastModifiedBy>
  <cp:revision>3</cp:revision>
  <dcterms:created xsi:type="dcterms:W3CDTF">2020-02-18T14:49:00Z</dcterms:created>
  <dcterms:modified xsi:type="dcterms:W3CDTF">2020-02-18T14:51:00Z</dcterms:modified>
</cp:coreProperties>
</file>