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8D576E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DF  BI Viajes Arribados - </w:t>
            </w:r>
            <w:proofErr w:type="spellStart"/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Depuracion</w:t>
            </w:r>
            <w:proofErr w:type="spellEnd"/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</w:t>
            </w:r>
            <w:r w:rsidR="00221915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01.03</w:t>
            </w:r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81787D" w:rsidRDefault="000B4D82" w:rsidP="0081787D">
            <w:pP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21915">
              <w:rPr>
                <w:rFonts w:ascii="Arial" w:hAnsi="Arial" w:cs="Arial"/>
                <w:color w:val="000000"/>
                <w:sz w:val="20"/>
                <w:szCs w:val="20"/>
              </w:rPr>
              <w:t>3-01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Pr="00F56C80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DF  BI Viajes Arribados - </w:t>
            </w:r>
            <w:proofErr w:type="spellStart"/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Depuracion</w:t>
            </w:r>
            <w:proofErr w:type="spellEnd"/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01.03</w:t>
            </w:r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.2020</w:t>
            </w:r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Pr="00F56C80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DF  BI Viajes Arribados - </w:t>
            </w:r>
            <w:proofErr w:type="spellStart"/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Depuracion</w:t>
            </w:r>
            <w:proofErr w:type="spellEnd"/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01.03</w:t>
            </w:r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.2020</w:t>
            </w:r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Pr="00F56C80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DF  BI Viajes Arribados - </w:t>
            </w:r>
            <w:proofErr w:type="spellStart"/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Depuracion</w:t>
            </w:r>
            <w:proofErr w:type="spellEnd"/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01.03</w:t>
            </w:r>
            <w:r w:rsidRPr="008D576E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.2020</w:t>
            </w:r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191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1915" w:rsidRDefault="00221915" w:rsidP="0022191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1B20E2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1B20E2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D576E" w:rsidRDefault="008D576E"/>
          <w:p w:rsidR="008D576E" w:rsidRDefault="008D576E" w:rsidP="008D576E">
            <w:pPr>
              <w:pStyle w:val="Prrafodelista"/>
              <w:numPr>
                <w:ilvl w:val="0"/>
                <w:numId w:val="26"/>
              </w:numPr>
            </w:pP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scripts:</w:t>
            </w:r>
          </w:p>
          <w:p w:rsidR="008D576E" w:rsidRDefault="008D576E" w:rsidP="008D576E"/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tkb</w:t>
            </w:r>
            <w:proofErr w:type="spellEnd"/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tkb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TARA_FECHA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CREATION_DATE</w:t>
            </w:r>
            <w:proofErr w:type="spellEnd"/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XX_TCG_CARTAS_PORTE_CTG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tcc</w:t>
            </w:r>
            <w:proofErr w:type="spellEnd"/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tkb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ACCION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'CONFIRMAR DEFINITIVO'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rownum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tkb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TICKET_ID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x3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TITULAR_CP_TIPO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'PRODUCTOR'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CREATION_DATE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6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TICKET_ENVIO_ID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TICKET_ID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 xml:space="preserve">                                  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TARA_RECEPCION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E9744F" w:rsidRDefault="00E9744F" w:rsidP="00E974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TICKET_RECEPCION_ID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TICKET_ID</w:t>
            </w:r>
          </w:p>
          <w:p w:rsidR="00E9744F" w:rsidRDefault="00E9744F" w:rsidP="00E9744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TARA_FECHA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;</w:t>
            </w:r>
          </w:p>
          <w:p w:rsidR="00E9744F" w:rsidRDefault="00E9744F" w:rsidP="00E9744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E9744F" w:rsidRDefault="00E9744F" w:rsidP="00E9744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100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)</w:t>
            </w:r>
          </w:p>
          <w:p w:rsidR="00E9744F" w:rsidRDefault="00E9744F" w:rsidP="00E9744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TARA_FECHA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PESO_BRUTO_FECHA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PESO_BRUTO_FECHA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PESO_BRUTO_FECHA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XX_TCG_TICKETS_BALANZA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TIPO_TICKET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'SALIDA'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proofErr w:type="gram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ESTABLECIMIENTO_ID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IN </w:t>
            </w:r>
            <w:r w:rsidRPr="00C73F42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(127, 374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)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FECHA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&gt;=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'01-01-2020'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'DD-MM-YYYY'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TIPO_TICKET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'ENTRADA'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FECHA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&gt;=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'01-01-2020'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'DD-MM-YYYY'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TARA_FECHA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TARA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05405" w:rsidRDefault="00105405" w:rsidP="001054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PESO_BRUTO_FECHA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05405" w:rsidRDefault="00105405" w:rsidP="00105405"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ESTABLECIMIENTO_ID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IN </w:t>
            </w:r>
            <w:r w:rsidRPr="00C73F42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(127, 374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)</w:t>
            </w:r>
          </w:p>
          <w:p w:rsidR="00105405" w:rsidRDefault="00105405" w:rsidP="00105405">
            <w:proofErr w:type="gramStart"/>
            <w:r>
              <w:t>COMMIT  (</w:t>
            </w:r>
            <w:proofErr w:type="gramEnd"/>
            <w:r>
              <w:t xml:space="preserve"> Si se modificaron menos de 200 registros)</w:t>
            </w:r>
          </w:p>
          <w:p w:rsidR="00E9744F" w:rsidRDefault="00E9744F" w:rsidP="00105405"/>
          <w:p w:rsidR="008D576E" w:rsidRDefault="000908F4">
            <w:r>
              <w:object w:dxaOrig="1541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8" o:title=""/>
                </v:shape>
                <o:OLEObject Type="Embed" ProgID="Package" ShapeID="_x0000_i1025" DrawAspect="Icon" ObjectID="_1644603430" r:id="rId9"/>
              </w:object>
            </w:r>
          </w:p>
          <w:p w:rsidR="008D576E" w:rsidRDefault="008D576E"/>
          <w:p w:rsidR="008D576E" w:rsidRDefault="008D576E"/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1B20E2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E974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q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75331C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 w:rsidP="00DA4B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0F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200F9" w:rsidRDefault="007200F9" w:rsidP="007200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200F9" w:rsidRDefault="007200F9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7200F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21915">
              <w:rPr>
                <w:rFonts w:ascii="Arial" w:hAnsi="Arial" w:cs="Arial"/>
                <w:color w:val="000000"/>
                <w:sz w:val="20"/>
                <w:szCs w:val="20"/>
              </w:rPr>
              <w:t>03-01</w:t>
            </w:r>
            <w:bookmarkStart w:id="0" w:name="_GoBack"/>
            <w:bookmarkEnd w:id="0"/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B20E2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A0A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A0A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A0A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A0A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A0A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3A0A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3A0A1E" w:rsidP="00923485">
      <w:pPr>
        <w:pStyle w:val="Ttulo2"/>
        <w:rPr>
          <w:rFonts w:ascii="Arial" w:hAnsi="Arial" w:cs="Arial"/>
          <w:sz w:val="24"/>
          <w:szCs w:val="24"/>
        </w:rPr>
      </w:pPr>
      <w:hyperlink r:id="rId17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3A0A1E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18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3A0A1E" w:rsidP="00923485">
      <w:pPr>
        <w:pStyle w:val="Ttulo2"/>
        <w:rPr>
          <w:rFonts w:ascii="Arial" w:hAnsi="Arial" w:cs="Arial"/>
          <w:sz w:val="24"/>
          <w:szCs w:val="24"/>
        </w:rPr>
      </w:pPr>
      <w:hyperlink r:id="rId19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A1E" w:rsidRDefault="003A0A1E">
      <w:pPr>
        <w:spacing w:after="0" w:line="240" w:lineRule="auto"/>
      </w:pPr>
      <w:r>
        <w:separator/>
      </w:r>
    </w:p>
  </w:endnote>
  <w:endnote w:type="continuationSeparator" w:id="0">
    <w:p w:rsidR="003A0A1E" w:rsidRDefault="003A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21915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A1E" w:rsidRDefault="003A0A1E">
      <w:pPr>
        <w:spacing w:after="0" w:line="240" w:lineRule="auto"/>
      </w:pPr>
      <w:r>
        <w:separator/>
      </w:r>
    </w:p>
  </w:footnote>
  <w:footnote w:type="continuationSeparator" w:id="0">
    <w:p w:rsidR="003A0A1E" w:rsidRDefault="003A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8364865"/>
    <w:multiLevelType w:val="hybridMultilevel"/>
    <w:tmpl w:val="1F2899F0"/>
    <w:lvl w:ilvl="0" w:tplc="1312D948">
      <w:start w:val="2020"/>
      <w:numFmt w:val="bullet"/>
      <w:lvlText w:val="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2B6E63A3"/>
    <w:multiLevelType w:val="hybridMultilevel"/>
    <w:tmpl w:val="22D0081A"/>
    <w:lvl w:ilvl="0" w:tplc="B764FE86">
      <w:numFmt w:val="bullet"/>
      <w:lvlText w:val="-"/>
      <w:lvlJc w:val="left"/>
      <w:pPr>
        <w:ind w:left="720" w:hanging="360"/>
      </w:pPr>
      <w:rPr>
        <w:rFonts w:ascii="MS Shell Dlg 2" w:eastAsiaTheme="minorEastAsia" w:hAnsi="MS Shell Dlg 2" w:cs="MS Shell Dlg 2" w:hint="default"/>
        <w:color w:val="0000FF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5"/>
  </w:num>
  <w:num w:numId="5">
    <w:abstractNumId w:val="9"/>
  </w:num>
  <w:num w:numId="6">
    <w:abstractNumId w:val="10"/>
  </w:num>
  <w:num w:numId="7">
    <w:abstractNumId w:val="20"/>
  </w:num>
  <w:num w:numId="8">
    <w:abstractNumId w:val="24"/>
  </w:num>
  <w:num w:numId="9">
    <w:abstractNumId w:val="21"/>
  </w:num>
  <w:num w:numId="10">
    <w:abstractNumId w:val="3"/>
  </w:num>
  <w:num w:numId="11">
    <w:abstractNumId w:val="18"/>
  </w:num>
  <w:num w:numId="12">
    <w:abstractNumId w:val="2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23"/>
  </w:num>
  <w:num w:numId="18">
    <w:abstractNumId w:val="11"/>
  </w:num>
  <w:num w:numId="19">
    <w:abstractNumId w:val="22"/>
  </w:num>
  <w:num w:numId="20">
    <w:abstractNumId w:val="15"/>
  </w:num>
  <w:num w:numId="21">
    <w:abstractNumId w:val="14"/>
  </w:num>
  <w:num w:numId="22">
    <w:abstractNumId w:val="0"/>
  </w:num>
  <w:num w:numId="23">
    <w:abstractNumId w:val="0"/>
  </w:num>
  <w:num w:numId="24">
    <w:abstractNumId w:val="0"/>
  </w:num>
  <w:num w:numId="25">
    <w:abstractNumId w:val="19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1564"/>
    <w:rsid w:val="00064206"/>
    <w:rsid w:val="000908F4"/>
    <w:rsid w:val="000A2B3E"/>
    <w:rsid w:val="000B4D82"/>
    <w:rsid w:val="000C6691"/>
    <w:rsid w:val="000F6E29"/>
    <w:rsid w:val="001029EE"/>
    <w:rsid w:val="00105405"/>
    <w:rsid w:val="00131CCD"/>
    <w:rsid w:val="00141F47"/>
    <w:rsid w:val="001B20E2"/>
    <w:rsid w:val="001B4C89"/>
    <w:rsid w:val="001B59F4"/>
    <w:rsid w:val="001E7427"/>
    <w:rsid w:val="00221915"/>
    <w:rsid w:val="00245F33"/>
    <w:rsid w:val="00257123"/>
    <w:rsid w:val="002C2E2A"/>
    <w:rsid w:val="00310A24"/>
    <w:rsid w:val="00387551"/>
    <w:rsid w:val="003A0A1E"/>
    <w:rsid w:val="003B792F"/>
    <w:rsid w:val="003D6467"/>
    <w:rsid w:val="00411C1A"/>
    <w:rsid w:val="004250DB"/>
    <w:rsid w:val="00425816"/>
    <w:rsid w:val="00450DCB"/>
    <w:rsid w:val="00456F25"/>
    <w:rsid w:val="004656A3"/>
    <w:rsid w:val="004B592F"/>
    <w:rsid w:val="00502822"/>
    <w:rsid w:val="00553264"/>
    <w:rsid w:val="00553F13"/>
    <w:rsid w:val="00590264"/>
    <w:rsid w:val="005A1E0D"/>
    <w:rsid w:val="005B6CFC"/>
    <w:rsid w:val="005D2373"/>
    <w:rsid w:val="005D74F6"/>
    <w:rsid w:val="0060333C"/>
    <w:rsid w:val="00612EA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200F9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1787D"/>
    <w:rsid w:val="00845D72"/>
    <w:rsid w:val="00857C5C"/>
    <w:rsid w:val="008A7379"/>
    <w:rsid w:val="008B35E1"/>
    <w:rsid w:val="008B3C19"/>
    <w:rsid w:val="008C4ABC"/>
    <w:rsid w:val="008D576E"/>
    <w:rsid w:val="008E5805"/>
    <w:rsid w:val="008E7CC1"/>
    <w:rsid w:val="008F2D9D"/>
    <w:rsid w:val="00923485"/>
    <w:rsid w:val="00942048"/>
    <w:rsid w:val="00A03FFB"/>
    <w:rsid w:val="00AC36FA"/>
    <w:rsid w:val="00AC753F"/>
    <w:rsid w:val="00B24648"/>
    <w:rsid w:val="00B25DDB"/>
    <w:rsid w:val="00B32227"/>
    <w:rsid w:val="00B35FEF"/>
    <w:rsid w:val="00B867D3"/>
    <w:rsid w:val="00B87FC6"/>
    <w:rsid w:val="00BB6416"/>
    <w:rsid w:val="00BD7019"/>
    <w:rsid w:val="00BF5CB7"/>
    <w:rsid w:val="00C0330C"/>
    <w:rsid w:val="00C17BA5"/>
    <w:rsid w:val="00C25349"/>
    <w:rsid w:val="00C30DA0"/>
    <w:rsid w:val="00C42E43"/>
    <w:rsid w:val="00C448E1"/>
    <w:rsid w:val="00C55414"/>
    <w:rsid w:val="00C66D8B"/>
    <w:rsid w:val="00C73F42"/>
    <w:rsid w:val="00CC2D53"/>
    <w:rsid w:val="00D06042"/>
    <w:rsid w:val="00D46D38"/>
    <w:rsid w:val="00D543FF"/>
    <w:rsid w:val="00D66129"/>
    <w:rsid w:val="00DA4B14"/>
    <w:rsid w:val="00DA7D7E"/>
    <w:rsid w:val="00DD0912"/>
    <w:rsid w:val="00E002DC"/>
    <w:rsid w:val="00E00FBB"/>
    <w:rsid w:val="00E0395E"/>
    <w:rsid w:val="00E121B0"/>
    <w:rsid w:val="00E313B7"/>
    <w:rsid w:val="00E32D5F"/>
    <w:rsid w:val="00E36A89"/>
    <w:rsid w:val="00E9744F"/>
    <w:rsid w:val="00EA07BB"/>
    <w:rsid w:val="00EC60D5"/>
    <w:rsid w:val="00EE087A"/>
    <w:rsid w:val="00F215BD"/>
    <w:rsid w:val="00F27DFE"/>
    <w:rsid w:val="00F41528"/>
    <w:rsid w:val="00F56C80"/>
    <w:rsid w:val="00F67E56"/>
    <w:rsid w:val="00FB46FE"/>
    <w:rsid w:val="00FD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ACAFCE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hyperlink" Target="https://docs.google.com/document/d/1MNZrDdByv4A3lSbSX9JKDBq3vzD97UtgxVApWfZPhhg/edit%22%20%22heading=h.gjdgx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hyperlink" Target="https://docs.google.com/document/d/185XCEacGRcmIOKHyhqJdx0M-8DAWFTzfVhSBjYMiBRI/edit" TargetMode="External"/><Relationship Id="rId2" Type="http://schemas.openxmlformats.org/officeDocument/2006/relationships/styles" Target="styles.xml"/><Relationship Id="rId16" Type="http://schemas.openxmlformats.org/officeDocument/2006/relationships/hyperlink" Target="mailto:lcarazzo@adecoagro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gallucci@adecoagro.com" TargetMode="External"/><Relationship Id="rId19" Type="http://schemas.openxmlformats.org/officeDocument/2006/relationships/hyperlink" Target="https://docs.google.com/document/d/1Q3AaCVL1dgKYEBR5R2LFaTf-DR6f3cpdCYBwmgUz_ss/edi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58</cp:revision>
  <dcterms:created xsi:type="dcterms:W3CDTF">2019-11-21T12:52:00Z</dcterms:created>
  <dcterms:modified xsi:type="dcterms:W3CDTF">2020-03-02T00:31:00Z</dcterms:modified>
</cp:coreProperties>
</file>