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Datafix -  </w:t>
            </w:r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Update </w:t>
            </w:r>
            <w:r w:rsidR="00A86353" w:rsidRPr="00A86353">
              <w:rPr>
                <w:rFonts w:ascii="Arial" w:hAnsi="Arial" w:cs="Arial"/>
                <w:color w:val="000000"/>
                <w:sz w:val="20"/>
                <w:szCs w:val="20"/>
              </w:rPr>
              <w:t>Error carga factura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8635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SD16534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863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2020-06-17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D1D2E" w:rsidRPr="00314BAC" w:rsidRDefault="006D2886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86353" w:rsidRDefault="00A86353" w:rsidP="00A86353">
            <w:pPr>
              <w:pStyle w:val="NormalWeb"/>
            </w:pPr>
            <w:r>
              <w:t xml:space="preserve">update AP_INVOICES_ALL </w:t>
            </w:r>
            <w:r>
              <w:br/>
              <w:t xml:space="preserve">SET BASE_AMOUNT = 180238.65, </w:t>
            </w:r>
            <w:r>
              <w:br/>
              <w:t xml:space="preserve">    EXCHANGE_RATE = 38.595 </w:t>
            </w:r>
            <w:r>
              <w:br/>
              <w:t xml:space="preserve">    WHERE INVOICE_ID = 6077755; </w:t>
            </w:r>
            <w:r>
              <w:br/>
              <w:t xml:space="preserve">    </w:t>
            </w:r>
            <w:r>
              <w:br/>
              <w:t xml:space="preserve">commit; </w:t>
            </w:r>
            <w:r>
              <w:br/>
              <w:t>1 row updated</w:t>
            </w:r>
          </w:p>
          <w:p w:rsidR="00CA4CD1" w:rsidRPr="00A86353" w:rsidRDefault="00CA4CD1" w:rsidP="00A86353">
            <w:pPr>
              <w:pStyle w:val="NormalWeb"/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2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2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2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2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52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86353" w:rsidRDefault="00A86353" w:rsidP="00A86353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17 de junio de 2020 15:52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Maria de los Angeles Gregorini &lt;mgregorini@Adecoagro.com&gt;; Rocio Zamora &lt;rzamora@adecoagro.com&gt;; Belen Planas &lt;bplanas@adecoagro.com&gt;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[Request ID :##16534##] : Error carga factura</w:t>
      </w:r>
    </w:p>
    <w:p w:rsidR="00A86353" w:rsidRDefault="00A86353" w:rsidP="00A8635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A86353" w:rsidRDefault="00A86353" w:rsidP="00A86353">
      <w:pPr>
        <w:rPr>
          <w:rFonts w:eastAsia="Times New Roman"/>
        </w:rPr>
      </w:pPr>
      <w:r>
        <w:rPr>
          <w:rFonts w:eastAsia="Times New Roman"/>
        </w:rPr>
        <w:t xml:space="preserve">Ok, gracias </w:t>
      </w:r>
    </w:p>
    <w:p w:rsidR="00A86353" w:rsidRDefault="00A86353" w:rsidP="00A86353">
      <w:pPr>
        <w:rPr>
          <w:rFonts w:eastAsia="Times New Roman"/>
        </w:rPr>
      </w:pPr>
    </w:p>
    <w:p w:rsidR="00474A0A" w:rsidRDefault="00A86353" w:rsidP="00A86353">
      <w:pPr>
        <w:rPr>
          <w:rFonts w:ascii="Calibri" w:hAnsi="Calibri" w:cs="Calibri"/>
          <w:color w:val="1F497D"/>
          <w:lang w:eastAsia="en-US"/>
        </w:rPr>
      </w:pPr>
      <w:r>
        <w:rPr>
          <w:rFonts w:eastAsia="Times New Roman"/>
        </w:rPr>
        <w:t>Enviado desde Workspace ONE Boxer</w:t>
      </w:r>
      <w:bookmarkStart w:id="0" w:name="_GoBack"/>
      <w:bookmarkEnd w:id="0"/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5AA" w:rsidRDefault="002525AA">
      <w:pPr>
        <w:spacing w:after="0" w:line="240" w:lineRule="auto"/>
      </w:pPr>
      <w:r>
        <w:separator/>
      </w:r>
    </w:p>
  </w:endnote>
  <w:endnote w:type="continuationSeparator" w:id="0">
    <w:p w:rsidR="002525AA" w:rsidRDefault="0025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A86353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5AA" w:rsidRDefault="002525AA">
      <w:pPr>
        <w:spacing w:after="0" w:line="240" w:lineRule="auto"/>
      </w:pPr>
      <w:r>
        <w:separator/>
      </w:r>
    </w:p>
  </w:footnote>
  <w:footnote w:type="continuationSeparator" w:id="0">
    <w:p w:rsidR="002525AA" w:rsidRDefault="00252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2525AA"/>
    <w:rsid w:val="00285ADA"/>
    <w:rsid w:val="00314BAC"/>
    <w:rsid w:val="003B711C"/>
    <w:rsid w:val="003D4270"/>
    <w:rsid w:val="003F7EFA"/>
    <w:rsid w:val="00474A0A"/>
    <w:rsid w:val="0054016A"/>
    <w:rsid w:val="005D1D2E"/>
    <w:rsid w:val="00615487"/>
    <w:rsid w:val="006208A7"/>
    <w:rsid w:val="006C627D"/>
    <w:rsid w:val="006D2886"/>
    <w:rsid w:val="00782491"/>
    <w:rsid w:val="007A3BB1"/>
    <w:rsid w:val="007B7058"/>
    <w:rsid w:val="007C7FC8"/>
    <w:rsid w:val="008754DE"/>
    <w:rsid w:val="008A7379"/>
    <w:rsid w:val="00952AB5"/>
    <w:rsid w:val="009B4A11"/>
    <w:rsid w:val="00A86353"/>
    <w:rsid w:val="00AB469F"/>
    <w:rsid w:val="00AE2AF4"/>
    <w:rsid w:val="00B87FC6"/>
    <w:rsid w:val="00B93E40"/>
    <w:rsid w:val="00C17BA5"/>
    <w:rsid w:val="00C25349"/>
    <w:rsid w:val="00C30AD2"/>
    <w:rsid w:val="00CA4CD1"/>
    <w:rsid w:val="00D53347"/>
    <w:rsid w:val="00D5415C"/>
    <w:rsid w:val="00D543FF"/>
    <w:rsid w:val="00DA58EE"/>
    <w:rsid w:val="00DA67F3"/>
    <w:rsid w:val="00E00FBB"/>
    <w:rsid w:val="00E33873"/>
    <w:rsid w:val="00E36A89"/>
    <w:rsid w:val="00EA07BB"/>
    <w:rsid w:val="00EF792A"/>
    <w:rsid w:val="00F238F1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6543F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D1D2E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2</cp:revision>
  <dcterms:created xsi:type="dcterms:W3CDTF">2020-06-17T20:43:00Z</dcterms:created>
  <dcterms:modified xsi:type="dcterms:W3CDTF">2020-06-17T20:43:00Z</dcterms:modified>
</cp:coreProperties>
</file>