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DA4B1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0A10B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0A10B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Update </w:t>
            </w:r>
            <w:proofErr w:type="spellStart"/>
            <w:r w:rsidR="008B5095" w:rsidRPr="008B509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Anticipos</w:t>
            </w:r>
            <w:proofErr w:type="spellEnd"/>
            <w:r w:rsidR="008B5095" w:rsidRPr="008B509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B5095" w:rsidRPr="008B509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Cofco</w:t>
            </w:r>
            <w:proofErr w:type="spellEnd"/>
            <w:r w:rsidR="008B5095" w:rsidRPr="008B509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International Argentina SA - Adeco</w:t>
            </w:r>
            <w:bookmarkStart w:id="0" w:name="_GoBack"/>
            <w:bookmarkEnd w:id="0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103DF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 17000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9452A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2020-06-22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0C54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EA7C30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4B1B" w:rsidRDefault="00DA760D" w:rsidP="00F37A7E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RUN DF</w:t>
            </w:r>
          </w:p>
          <w:p w:rsidR="00103DF4" w:rsidRDefault="00103DF4" w:rsidP="00103D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103DF4" w:rsidRDefault="00103DF4" w:rsidP="00103D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103DF4" w:rsidRDefault="00103DF4" w:rsidP="00103D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8688893</w:t>
            </w:r>
          </w:p>
          <w:p w:rsidR="00103DF4" w:rsidRDefault="00103DF4" w:rsidP="00103D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6602943</w:t>
            </w:r>
          </w:p>
          <w:p w:rsidR="00103DF4" w:rsidRDefault="00103DF4" w:rsidP="00103D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103DF4" w:rsidRDefault="00103DF4" w:rsidP="00103D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103DF4" w:rsidRDefault="00103DF4" w:rsidP="00103D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103DF4" w:rsidRDefault="00103DF4" w:rsidP="00103D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103DF4" w:rsidRDefault="00103DF4" w:rsidP="00103D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103DF4" w:rsidRDefault="00103DF4" w:rsidP="00103D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103DF4" w:rsidRDefault="00103DF4" w:rsidP="00103D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8688900</w:t>
            </w:r>
          </w:p>
          <w:p w:rsidR="00103DF4" w:rsidRDefault="00103DF4" w:rsidP="00103D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6602939</w:t>
            </w:r>
          </w:p>
          <w:p w:rsidR="00103DF4" w:rsidRDefault="00103DF4" w:rsidP="00103D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103DF4" w:rsidRDefault="00103DF4" w:rsidP="00103D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103DF4" w:rsidRDefault="00103DF4" w:rsidP="00103D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103DF4" w:rsidRDefault="00103DF4" w:rsidP="00103D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103DF4" w:rsidRDefault="00103DF4" w:rsidP="00103D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#3</w:t>
            </w:r>
          </w:p>
          <w:p w:rsidR="00103DF4" w:rsidRDefault="00103DF4" w:rsidP="00103D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103DF4" w:rsidRDefault="00103DF4" w:rsidP="00103D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8688903</w:t>
            </w:r>
          </w:p>
          <w:p w:rsidR="00103DF4" w:rsidRDefault="00103DF4" w:rsidP="00103D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6602953</w:t>
            </w:r>
          </w:p>
          <w:p w:rsidR="00103DF4" w:rsidRDefault="00103DF4" w:rsidP="00103D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103DF4" w:rsidRDefault="00103DF4" w:rsidP="00103D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A10BA" w:rsidRDefault="00103DF4" w:rsidP="00103D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DA760D" w:rsidRPr="00CF2E1D" w:rsidRDefault="00DA760D" w:rsidP="00EF6CB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EF6CB2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2020-06-15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7055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7055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7055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7055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7055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015C7B" w:rsidRDefault="00015C7B" w:rsidP="00015C7B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lunes, 22 de junio de 2020 10:51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Federico Daniel Liendo &lt;fliendo@Adecoagro.com&gt;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:##17000##] : </w:t>
      </w:r>
      <w:r w:rsidRPr="00015C7B">
        <w:rPr>
          <w:rFonts w:ascii="Calibri" w:eastAsia="Times New Roman" w:hAnsi="Calibri" w:cs="Calibri"/>
          <w:lang w:val="es-ES"/>
        </w:rPr>
        <w:t xml:space="preserve">Anticipos </w:t>
      </w:r>
      <w:proofErr w:type="spellStart"/>
      <w:r w:rsidRPr="00015C7B">
        <w:rPr>
          <w:rFonts w:ascii="Calibri" w:eastAsia="Times New Roman" w:hAnsi="Calibri" w:cs="Calibri"/>
          <w:lang w:val="es-ES"/>
        </w:rPr>
        <w:t>Cofco</w:t>
      </w:r>
      <w:proofErr w:type="spellEnd"/>
      <w:r w:rsidRPr="00015C7B">
        <w:rPr>
          <w:rFonts w:ascii="Calibri" w:eastAsia="Times New Roman" w:hAnsi="Calibri" w:cs="Calibri"/>
          <w:lang w:val="es-ES"/>
        </w:rPr>
        <w:t xml:space="preserve"> International Argentina SA - Adeco</w:t>
      </w:r>
    </w:p>
    <w:p w:rsidR="00015C7B" w:rsidRDefault="00015C7B" w:rsidP="00015C7B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015C7B" w:rsidRDefault="00015C7B" w:rsidP="00015C7B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Ok, gracias</w:t>
      </w:r>
    </w:p>
    <w:p w:rsidR="00015C7B" w:rsidRDefault="00015C7B" w:rsidP="00015C7B">
      <w:pPr>
        <w:rPr>
          <w:rFonts w:ascii="Calibri" w:hAnsi="Calibri" w:cs="Calibri"/>
          <w:color w:val="1F497D"/>
          <w:lang w:eastAsia="en-US"/>
        </w:rPr>
      </w:pPr>
    </w:p>
    <w:p w:rsidR="00015C7B" w:rsidRDefault="00015C7B" w:rsidP="00015C7B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Saludos,</w:t>
      </w:r>
    </w:p>
    <w:p w:rsidR="00015C7B" w:rsidRDefault="00015C7B" w:rsidP="00015C7B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Julieta</w:t>
      </w:r>
    </w:p>
    <w:p w:rsidR="00015C7B" w:rsidRDefault="00015C7B" w:rsidP="00015C7B">
      <w:pPr>
        <w:rPr>
          <w:rFonts w:ascii="Calibri" w:hAnsi="Calibri" w:cs="Calibri"/>
          <w:color w:val="1F497D"/>
          <w:lang w:eastAsia="en-US"/>
        </w:rPr>
      </w:pPr>
    </w:p>
    <w:p w:rsidR="007A018D" w:rsidRDefault="007A018D" w:rsidP="007A018D">
      <w:pPr>
        <w:rPr>
          <w:rFonts w:ascii="Arial" w:hAnsi="Arial" w:cs="Arial"/>
          <w:color w:val="44546A"/>
          <w:sz w:val="20"/>
          <w:szCs w:val="20"/>
        </w:rPr>
      </w:pPr>
    </w:p>
    <w:p w:rsidR="00E03067" w:rsidRDefault="00E03067" w:rsidP="00E03067">
      <w:pPr>
        <w:rPr>
          <w:rFonts w:ascii="Calibri" w:hAnsi="Calibri" w:cs="Calibri"/>
          <w:color w:val="1F497D"/>
          <w:lang w:eastAsia="en-US"/>
        </w:rPr>
      </w:pPr>
    </w:p>
    <w:p w:rsidR="0052074C" w:rsidRDefault="0052074C" w:rsidP="0052074C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507" w:rsidRDefault="00705507">
      <w:pPr>
        <w:spacing w:after="0" w:line="240" w:lineRule="auto"/>
      </w:pPr>
      <w:r>
        <w:separator/>
      </w:r>
    </w:p>
  </w:endnote>
  <w:endnote w:type="continuationSeparator" w:id="0">
    <w:p w:rsidR="00705507" w:rsidRDefault="00705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8B5095">
      <w:rPr>
        <w:rFonts w:ascii="Arial" w:hAnsi="Arial" w:cs="Arial"/>
        <w:noProof/>
        <w:color w:val="808080"/>
        <w:sz w:val="18"/>
        <w:szCs w:val="18"/>
        <w:lang w:val="en-US"/>
      </w:rPr>
      <w:t>6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507" w:rsidRDefault="00705507">
      <w:pPr>
        <w:spacing w:after="0" w:line="240" w:lineRule="auto"/>
      </w:pPr>
      <w:r>
        <w:separator/>
      </w:r>
    </w:p>
  </w:footnote>
  <w:footnote w:type="continuationSeparator" w:id="0">
    <w:p w:rsidR="00705507" w:rsidRDefault="00705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C54E9" w:rsidRDefault="00EA7C3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15C7B"/>
    <w:rsid w:val="000721DB"/>
    <w:rsid w:val="000A10BA"/>
    <w:rsid w:val="000C54E9"/>
    <w:rsid w:val="00103DF4"/>
    <w:rsid w:val="00112FEF"/>
    <w:rsid w:val="001F4EF2"/>
    <w:rsid w:val="00215B8D"/>
    <w:rsid w:val="002569EC"/>
    <w:rsid w:val="002648EC"/>
    <w:rsid w:val="002A1020"/>
    <w:rsid w:val="00345978"/>
    <w:rsid w:val="00373EC6"/>
    <w:rsid w:val="003932BF"/>
    <w:rsid w:val="00442F50"/>
    <w:rsid w:val="004726A6"/>
    <w:rsid w:val="004F0FC2"/>
    <w:rsid w:val="00506276"/>
    <w:rsid w:val="0052074C"/>
    <w:rsid w:val="00522857"/>
    <w:rsid w:val="006956ED"/>
    <w:rsid w:val="006A1DBB"/>
    <w:rsid w:val="00705507"/>
    <w:rsid w:val="00713FDC"/>
    <w:rsid w:val="007A018D"/>
    <w:rsid w:val="007E7EC7"/>
    <w:rsid w:val="0080154C"/>
    <w:rsid w:val="00811A1F"/>
    <w:rsid w:val="00840142"/>
    <w:rsid w:val="00863001"/>
    <w:rsid w:val="00880180"/>
    <w:rsid w:val="008816CF"/>
    <w:rsid w:val="00893CEC"/>
    <w:rsid w:val="008B5095"/>
    <w:rsid w:val="009452A4"/>
    <w:rsid w:val="00967D13"/>
    <w:rsid w:val="00972B3B"/>
    <w:rsid w:val="00A86136"/>
    <w:rsid w:val="00AC4427"/>
    <w:rsid w:val="00AD6D06"/>
    <w:rsid w:val="00B83E96"/>
    <w:rsid w:val="00C70A50"/>
    <w:rsid w:val="00C80711"/>
    <w:rsid w:val="00CA1556"/>
    <w:rsid w:val="00CA47C7"/>
    <w:rsid w:val="00CE20FB"/>
    <w:rsid w:val="00CF2E1D"/>
    <w:rsid w:val="00D529A6"/>
    <w:rsid w:val="00DA4B1B"/>
    <w:rsid w:val="00DA760D"/>
    <w:rsid w:val="00E03067"/>
    <w:rsid w:val="00EA7C30"/>
    <w:rsid w:val="00ED37F8"/>
    <w:rsid w:val="00EF6CB2"/>
    <w:rsid w:val="00F13C80"/>
    <w:rsid w:val="00F2327E"/>
    <w:rsid w:val="00F37A7E"/>
    <w:rsid w:val="00F63522"/>
    <w:rsid w:val="00F7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632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7</cp:revision>
  <dcterms:created xsi:type="dcterms:W3CDTF">2020-06-22T11:58:00Z</dcterms:created>
  <dcterms:modified xsi:type="dcterms:W3CDTF">2020-06-22T14:33:00Z</dcterms:modified>
</cp:coreProperties>
</file>