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D043A0" w:rsidRDefault="00D043A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Update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A67806" w:rsidRPr="00A67806">
              <w:rPr>
                <w:rFonts w:ascii="Arial" w:hAnsi="Arial" w:cs="Arial"/>
                <w:color w:val="000000"/>
                <w:sz w:val="20"/>
                <w:szCs w:val="20"/>
              </w:rPr>
              <w:t>Error al querer cambiar el tipo de ID contribuyente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FF28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SD17089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Submission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 xml:space="preserve"> 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132FD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2020-06-28</w:t>
            </w: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D043A0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D043A0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(server/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, etc.)</w:t>
            </w: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Who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(s)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give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full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system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</w:rPr>
              <w:t>Include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much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detail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as </w:t>
            </w:r>
            <w:proofErr w:type="spellStart"/>
            <w:r>
              <w:rPr>
                <w:rFonts w:ascii="Arial" w:hAnsi="Arial" w:cs="Arial"/>
                <w:color w:val="000000"/>
              </w:rPr>
              <w:t>possible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hostname</w:t>
            </w:r>
            <w:proofErr w:type="spellEnd"/>
            <w:r>
              <w:rPr>
                <w:rFonts w:ascii="Arial" w:hAnsi="Arial" w:cs="Arial"/>
                <w:color w:val="000000"/>
              </w:rPr>
              <w:t>, server/</w:t>
            </w:r>
            <w:proofErr w:type="spellStart"/>
            <w:r>
              <w:rPr>
                <w:rFonts w:ascii="Arial" w:hAnsi="Arial" w:cs="Arial"/>
                <w:color w:val="000000"/>
              </w:rPr>
              <w:t>service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network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addresses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hardware/software </w:t>
            </w:r>
            <w:proofErr w:type="spellStart"/>
            <w:r>
              <w:rPr>
                <w:rFonts w:ascii="Arial" w:hAnsi="Arial" w:cs="Arial"/>
                <w:color w:val="000000"/>
              </w:rPr>
              <w:t>details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reason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, etc.)</w:t>
            </w:r>
          </w:p>
        </w:tc>
      </w:tr>
      <w:tr w:rsidR="00D043A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D043A0">
              <w:tc>
                <w:tcPr>
                  <w:tcW w:w="9534" w:type="dxa"/>
                  <w:shd w:val="clear" w:color="auto" w:fill="FFFFFF"/>
                </w:tcPr>
                <w:p w:rsidR="00D043A0" w:rsidRDefault="00D043A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RUN DF</w:t>
            </w:r>
          </w:p>
          <w:p w:rsidR="0052014C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  <w:p w:rsidR="00FF2851" w:rsidRDefault="00FF2851" w:rsidP="00FF2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apps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hz_cust_accounts_all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   </w:t>
            </w:r>
          </w:p>
          <w:p w:rsidR="00FF2851" w:rsidRDefault="00FF2851" w:rsidP="00FF2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964E03"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global_attribute10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FF0000"/>
                <w:sz w:val="20"/>
                <w:szCs w:val="20"/>
                <w:highlight w:val="white"/>
                <w:lang w:val="en-US"/>
              </w:rPr>
              <w:t>'80'</w:t>
            </w:r>
          </w:p>
          <w:p w:rsidR="00FF2851" w:rsidRDefault="00FF2851" w:rsidP="00FF2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party_id</w:t>
            </w:r>
            <w:bookmarkStart w:id="0" w:name="_GoBack"/>
            <w:bookmarkEnd w:id="0"/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11004673</w:t>
            </w:r>
          </w:p>
          <w:p w:rsidR="00FF2851" w:rsidRDefault="00FF2851" w:rsidP="00FF2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FF2851" w:rsidRDefault="00FF2851" w:rsidP="00FF285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52014C" w:rsidRDefault="00FF2851" w:rsidP="00FF28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FF285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2020-06-28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PROD Server </w:t>
            </w: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(Yes/No):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r>
              <w:rPr>
                <w:rFonts w:ascii="Times New Roman" w:hAnsi="Times New Roman" w:cs="Times New Roman"/>
                <w:color w:val="FF0000"/>
              </w:rPr>
              <w:t>*</w:t>
            </w:r>
          </w:p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appropriate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D043A0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D043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Server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Database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B11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Application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B11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Functional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B11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Setup,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B11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B117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52014C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D043A0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043A0" w:rsidRDefault="005201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52014C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D043A0" w:rsidRDefault="00D043A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4F24D5" w:rsidRDefault="004F24D5" w:rsidP="004F24D5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29 de junio de 2020 09:23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Rodrigo Stella &lt;rstella@Adecoagro.com&gt;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:##17089##] : Error al querer cambiar el tipo de ID contribuyente</w:t>
      </w:r>
    </w:p>
    <w:p w:rsidR="004F24D5" w:rsidRDefault="004F24D5" w:rsidP="004F24D5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4F24D5" w:rsidRDefault="004F24D5" w:rsidP="004F24D5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</w:t>
      </w:r>
    </w:p>
    <w:p w:rsidR="004F24D5" w:rsidRDefault="004F24D5" w:rsidP="004F24D5">
      <w:pPr>
        <w:rPr>
          <w:rFonts w:ascii="Calibri" w:hAnsi="Calibri" w:cs="Calibri"/>
          <w:color w:val="1F497D"/>
          <w:lang w:eastAsia="en-US"/>
        </w:rPr>
      </w:pPr>
    </w:p>
    <w:p w:rsidR="004F24D5" w:rsidRDefault="004F24D5" w:rsidP="004F24D5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4F24D5" w:rsidRDefault="004F24D5" w:rsidP="004F24D5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DF5445" w:rsidRDefault="00DF5445" w:rsidP="00DF5445">
      <w:pPr>
        <w:rPr>
          <w:rFonts w:ascii="Calibri" w:hAnsi="Calibri" w:cs="Calibri"/>
          <w:color w:val="1F497D"/>
          <w:lang w:eastAsia="en-US"/>
        </w:rPr>
      </w:pPr>
    </w:p>
    <w:p w:rsidR="00DF5445" w:rsidRDefault="00DF5445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DF5445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72C" w:rsidRDefault="00B1172C">
      <w:pPr>
        <w:spacing w:after="0" w:line="240" w:lineRule="auto"/>
      </w:pPr>
      <w:r>
        <w:separator/>
      </w:r>
    </w:p>
  </w:endnote>
  <w:endnote w:type="continuationSeparator" w:id="0">
    <w:p w:rsidR="00B1172C" w:rsidRDefault="00B1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D043A0" w:rsidRDefault="0052014C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Convergence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64E03">
      <w:rPr>
        <w:rFonts w:ascii="Arial" w:hAnsi="Arial" w:cs="Arial"/>
        <w:noProof/>
        <w:color w:val="808080"/>
        <w:sz w:val="18"/>
        <w:szCs w:val="18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72C" w:rsidRDefault="00B1172C">
      <w:pPr>
        <w:spacing w:after="0" w:line="240" w:lineRule="auto"/>
      </w:pPr>
      <w:r>
        <w:separator/>
      </w:r>
    </w:p>
  </w:footnote>
  <w:footnote w:type="continuationSeparator" w:id="0">
    <w:p w:rsidR="00B1172C" w:rsidRDefault="00B11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A0" w:rsidRDefault="00D043A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D043A0" w:rsidRDefault="0052014C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D043A0" w:rsidRDefault="00D043A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4C"/>
    <w:rsid w:val="00132FDF"/>
    <w:rsid w:val="003710E5"/>
    <w:rsid w:val="004305D3"/>
    <w:rsid w:val="004F24D5"/>
    <w:rsid w:val="0052014C"/>
    <w:rsid w:val="005215D8"/>
    <w:rsid w:val="005716A5"/>
    <w:rsid w:val="0074091C"/>
    <w:rsid w:val="00964E03"/>
    <w:rsid w:val="00A00E2A"/>
    <w:rsid w:val="00A67806"/>
    <w:rsid w:val="00B1172C"/>
    <w:rsid w:val="00C64A1A"/>
    <w:rsid w:val="00D043A0"/>
    <w:rsid w:val="00DC2BF1"/>
    <w:rsid w:val="00DF5445"/>
    <w:rsid w:val="00FE3AC1"/>
    <w:rsid w:val="00F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0C9B69"/>
  <w14:defaultImageDpi w14:val="0"/>
  <w15:docId w15:val="{DB782D23-7992-40BC-8EBD-4373CA5D0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2020-06-28T21:03:00Z</dcterms:created>
  <dcterms:modified xsi:type="dcterms:W3CDTF">2020-06-29T20:19:00Z</dcterms:modified>
</cp:coreProperties>
</file>