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B739D" w:rsidRPr="006B739D">
              <w:rPr>
                <w:rFonts w:ascii="Arial" w:hAnsi="Arial" w:cs="Arial"/>
                <w:color w:val="000000"/>
                <w:sz w:val="20"/>
                <w:szCs w:val="20"/>
              </w:rPr>
              <w:t>Giordano Rafael Antonio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B739D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SD17338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B73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2020-07-17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B739D" w:rsidRPr="008B47B5" w:rsidRDefault="006D2886" w:rsidP="006B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B739D" w:rsidRDefault="006B739D" w:rsidP="006B739D">
            <w:pPr>
              <w:pStyle w:val="NormalWeb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hz_parties</w:t>
            </w:r>
            <w:proofErr w:type="spellEnd"/>
            <w:r>
              <w:t xml:space="preserve"> </w:t>
            </w:r>
            <w:r>
              <w:br/>
              <w:t>set  </w:t>
            </w:r>
            <w:r>
              <w:t xml:space="preserve">status = 'A', </w:t>
            </w:r>
            <w:r>
              <w:br/>
              <w:t xml:space="preserve">      </w:t>
            </w:r>
            <w:proofErr w:type="spellStart"/>
            <w:r>
              <w:t>last_updated_by</w:t>
            </w:r>
            <w:proofErr w:type="spellEnd"/>
            <w:r>
              <w:t xml:space="preserve"> = 2070, </w:t>
            </w:r>
            <w:r>
              <w:br/>
              <w:t xml:space="preserve">      </w:t>
            </w:r>
            <w:proofErr w:type="spellStart"/>
            <w:r>
              <w:t>last_update_date</w:t>
            </w:r>
            <w:proofErr w:type="spellEnd"/>
            <w:r>
              <w:t xml:space="preserve"> = </w:t>
            </w:r>
            <w:proofErr w:type="spellStart"/>
            <w:r>
              <w:t>sysdate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party_id</w:t>
            </w:r>
            <w:proofErr w:type="spellEnd"/>
            <w:r>
              <w:t xml:space="preserve"> = 11009167;</w:t>
            </w:r>
          </w:p>
          <w:p w:rsidR="006B739D" w:rsidRDefault="006B739D" w:rsidP="006B739D">
            <w:pPr>
              <w:pStyle w:val="NormalWeb"/>
            </w:pPr>
          </w:p>
          <w:p w:rsidR="006B739D" w:rsidRDefault="006B739D" w:rsidP="006B739D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0970B3" w:rsidRDefault="000970B3" w:rsidP="006B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  <w:p w:rsidR="006B739D" w:rsidRPr="006B739D" w:rsidRDefault="006B739D" w:rsidP="006B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B73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2020-07-17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63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63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63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63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9A63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E73E57" w:rsidRDefault="00E73E57" w:rsidP="00E73E57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viernes, 17 de julio de 2020 16:06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Sandra Escudero &lt;sescudero@Adecoagro.com&gt;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:##17338##] : Giordano Rafael Antonio</w:t>
      </w:r>
    </w:p>
    <w:p w:rsidR="00E73E57" w:rsidRDefault="00E73E57" w:rsidP="00E73E57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E73E57" w:rsidRDefault="00E73E57" w:rsidP="00E73E57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E73E57" w:rsidRDefault="00E73E57" w:rsidP="00E73E57">
      <w:pPr>
        <w:rPr>
          <w:rFonts w:ascii="Calibri" w:hAnsi="Calibri" w:cs="Calibri"/>
          <w:color w:val="1F497D"/>
          <w:lang w:eastAsia="en-US"/>
        </w:rPr>
      </w:pPr>
    </w:p>
    <w:p w:rsidR="00E73E57" w:rsidRDefault="00E73E57" w:rsidP="00E73E57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E73E57" w:rsidRDefault="00E73E57" w:rsidP="00E73E57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376744" w:rsidRDefault="00376744" w:rsidP="00376744">
      <w:pPr>
        <w:rPr>
          <w:rFonts w:ascii="Calibri" w:hAnsi="Calibri" w:cs="Calibri"/>
          <w:color w:val="1F3864"/>
        </w:rPr>
      </w:pPr>
      <w:bookmarkStart w:id="0" w:name="_GoBack"/>
      <w:bookmarkEnd w:id="0"/>
    </w:p>
    <w:p w:rsidR="00474A0A" w:rsidRDefault="00474A0A" w:rsidP="00DB51EA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393" w:rsidRDefault="009A6393">
      <w:pPr>
        <w:spacing w:after="0" w:line="240" w:lineRule="auto"/>
      </w:pPr>
      <w:r>
        <w:separator/>
      </w:r>
    </w:p>
  </w:endnote>
  <w:endnote w:type="continuationSeparator" w:id="0">
    <w:p w:rsidR="009A6393" w:rsidRDefault="009A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E73E57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393" w:rsidRDefault="009A6393">
      <w:pPr>
        <w:spacing w:after="0" w:line="240" w:lineRule="auto"/>
      </w:pPr>
      <w:r>
        <w:separator/>
      </w:r>
    </w:p>
  </w:footnote>
  <w:footnote w:type="continuationSeparator" w:id="0">
    <w:p w:rsidR="009A6393" w:rsidRDefault="009A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85ED7"/>
    <w:rsid w:val="000970B3"/>
    <w:rsid w:val="000F6E29"/>
    <w:rsid w:val="001029EE"/>
    <w:rsid w:val="001B3D77"/>
    <w:rsid w:val="001E4B4A"/>
    <w:rsid w:val="00314BAC"/>
    <w:rsid w:val="00376744"/>
    <w:rsid w:val="003B711C"/>
    <w:rsid w:val="003F7EFA"/>
    <w:rsid w:val="00424386"/>
    <w:rsid w:val="00474A0A"/>
    <w:rsid w:val="0054016A"/>
    <w:rsid w:val="00615487"/>
    <w:rsid w:val="006208A7"/>
    <w:rsid w:val="006B739D"/>
    <w:rsid w:val="006C627D"/>
    <w:rsid w:val="006D2886"/>
    <w:rsid w:val="00782491"/>
    <w:rsid w:val="007A3BB1"/>
    <w:rsid w:val="007B7058"/>
    <w:rsid w:val="007C7FC8"/>
    <w:rsid w:val="008754DE"/>
    <w:rsid w:val="008A5BDB"/>
    <w:rsid w:val="008A7379"/>
    <w:rsid w:val="008B47B5"/>
    <w:rsid w:val="00952AB5"/>
    <w:rsid w:val="009A6393"/>
    <w:rsid w:val="009B4A11"/>
    <w:rsid w:val="00AB469F"/>
    <w:rsid w:val="00AE2AF4"/>
    <w:rsid w:val="00B87FC6"/>
    <w:rsid w:val="00B93E40"/>
    <w:rsid w:val="00C17BA5"/>
    <w:rsid w:val="00C25349"/>
    <w:rsid w:val="00C30AD2"/>
    <w:rsid w:val="00CA4CD1"/>
    <w:rsid w:val="00CC20EA"/>
    <w:rsid w:val="00D53347"/>
    <w:rsid w:val="00D5415C"/>
    <w:rsid w:val="00D543FF"/>
    <w:rsid w:val="00DA58EE"/>
    <w:rsid w:val="00DA67F3"/>
    <w:rsid w:val="00DB51EA"/>
    <w:rsid w:val="00E00FBB"/>
    <w:rsid w:val="00E33873"/>
    <w:rsid w:val="00E36A89"/>
    <w:rsid w:val="00E73E57"/>
    <w:rsid w:val="00EA07BB"/>
    <w:rsid w:val="00EF792A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481E7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739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2020-07-17T19:30:00Z</dcterms:created>
  <dcterms:modified xsi:type="dcterms:W3CDTF">2020-07-17T19:31:00Z</dcterms:modified>
</cp:coreProperties>
</file>