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D10DA" w:rsidRPr="00AD10DA">
              <w:rPr>
                <w:rFonts w:ascii="Arial" w:hAnsi="Arial" w:cs="Arial"/>
                <w:color w:val="000000"/>
                <w:sz w:val="20"/>
                <w:szCs w:val="20"/>
              </w:rPr>
              <w:t>DF Términos de Pago - ABM Proveedores y OC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AD10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SD17501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AD10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2020-07-31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AD10DA" w:rsidRDefault="00AD10DA" w:rsidP="00AD10DA">
            <w:pPr>
              <w:pStyle w:val="NormalWeb"/>
            </w:pPr>
            <w:r>
              <w:t xml:space="preserve">1. Coloca el termino de pago: 7 días, sobre las OC que </w:t>
            </w:r>
            <w:proofErr w:type="spellStart"/>
            <w:r>
              <w:t>Agos</w:t>
            </w:r>
            <w:proofErr w:type="spellEnd"/>
            <w:r>
              <w:t xml:space="preserve"> nos </w:t>
            </w:r>
            <w:proofErr w:type="spellStart"/>
            <w:r>
              <w:t>detallo</w:t>
            </w:r>
            <w:proofErr w:type="spellEnd"/>
            <w:r>
              <w:t xml:space="preserve"> en el ticket</w:t>
            </w:r>
          </w:p>
          <w:p w:rsidR="00AD10DA" w:rsidRDefault="00AD10DA" w:rsidP="00AD10DA">
            <w:pPr>
              <w:pStyle w:val="NormalWeb"/>
            </w:pPr>
            <w:proofErr w:type="spellStart"/>
            <w:r>
              <w:t>update</w:t>
            </w:r>
            <w:proofErr w:type="spellEnd"/>
            <w:r>
              <w:t xml:space="preserve"> PO_HEADERS_ALL</w:t>
            </w:r>
            <w:r>
              <w:br/>
              <w:t>SET TERMS_ID = 27127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PO_HEADER_ID IN ('8813862',</w:t>
            </w:r>
            <w:r>
              <w:br/>
              <w:t>'8814838',</w:t>
            </w:r>
            <w:r>
              <w:br/>
              <w:t>'8814841',</w:t>
            </w:r>
            <w:r>
              <w:br/>
              <w:t>'8814843',</w:t>
            </w:r>
            <w:r>
              <w:br/>
              <w:t>'8814844',</w:t>
            </w:r>
            <w:r>
              <w:br/>
              <w:t>'8814849',</w:t>
            </w:r>
            <w:r>
              <w:br/>
              <w:t>'8814852',</w:t>
            </w:r>
            <w:r>
              <w:br/>
              <w:t>'8814856',</w:t>
            </w:r>
            <w:r>
              <w:br/>
              <w:t>'8814857',</w:t>
            </w:r>
            <w:r>
              <w:br/>
              <w:t>'8814878',</w:t>
            </w:r>
            <w:r>
              <w:br/>
              <w:t>'8814881',</w:t>
            </w:r>
            <w:r>
              <w:br/>
              <w:t>'8814882',</w:t>
            </w:r>
            <w:r>
              <w:br/>
              <w:t>'8815838',</w:t>
            </w:r>
            <w:r>
              <w:br/>
              <w:t>'8815839',</w:t>
            </w:r>
            <w:r>
              <w:br/>
              <w:t>'8815840',</w:t>
            </w:r>
            <w:r>
              <w:br/>
              <w:t>'8815841',</w:t>
            </w:r>
            <w:r>
              <w:br/>
              <w:t>'8815842',</w:t>
            </w:r>
            <w:r>
              <w:br/>
              <w:t>'8816861',</w:t>
            </w:r>
            <w:r>
              <w:br/>
              <w:t>'8816863',</w:t>
            </w:r>
            <w:r>
              <w:br/>
              <w:t>'8816864',</w:t>
            </w:r>
            <w:r>
              <w:br/>
              <w:t>'8816866',</w:t>
            </w:r>
            <w:r>
              <w:br/>
              <w:t>'8816867',</w:t>
            </w:r>
            <w:r>
              <w:br/>
              <w:t>'8816870',</w:t>
            </w:r>
            <w:r>
              <w:br/>
              <w:t>'8816873',</w:t>
            </w:r>
            <w:r>
              <w:br/>
              <w:t>'8816875',</w:t>
            </w:r>
            <w:r>
              <w:br/>
              <w:t>'8816881',</w:t>
            </w:r>
            <w:r>
              <w:br/>
              <w:t>'8816882',</w:t>
            </w:r>
            <w:r>
              <w:br/>
              <w:t>'8820838',</w:t>
            </w:r>
            <w:r>
              <w:br/>
              <w:t>'8820840',</w:t>
            </w:r>
            <w:r>
              <w:br/>
            </w:r>
            <w:r>
              <w:lastRenderedPageBreak/>
              <w:t>'8820841',</w:t>
            </w:r>
            <w:r>
              <w:br/>
              <w:t>'8820843',</w:t>
            </w:r>
            <w:r>
              <w:br/>
              <w:t>'8820845',</w:t>
            </w:r>
            <w:r>
              <w:br/>
              <w:t>'8820847',</w:t>
            </w:r>
            <w:r>
              <w:br/>
              <w:t>'8820860',</w:t>
            </w:r>
            <w:r>
              <w:br/>
              <w:t>'8820865',</w:t>
            </w:r>
            <w:r>
              <w:br/>
              <w:t>'8820869',</w:t>
            </w:r>
            <w:r>
              <w:br/>
              <w:t>'8820875',</w:t>
            </w:r>
            <w:r>
              <w:br/>
              <w:t>'8821837',</w:t>
            </w:r>
            <w:r>
              <w:br/>
              <w:t>'8821840',</w:t>
            </w:r>
            <w:r>
              <w:br/>
              <w:t>'8821841',</w:t>
            </w:r>
            <w:r>
              <w:br/>
              <w:t>'8822837',</w:t>
            </w:r>
            <w:r>
              <w:br/>
              <w:t>'8822838',</w:t>
            </w:r>
            <w:r>
              <w:br/>
              <w:t>'8823841',</w:t>
            </w:r>
            <w:r>
              <w:br/>
              <w:t>'8823843',</w:t>
            </w:r>
            <w:r>
              <w:br/>
              <w:t>'8823849',</w:t>
            </w:r>
            <w:r>
              <w:br/>
              <w:t>'8823851',</w:t>
            </w:r>
            <w:r>
              <w:br/>
              <w:t>'8823859',</w:t>
            </w:r>
            <w:r>
              <w:br/>
              <w:t>'8823864',</w:t>
            </w:r>
            <w:r>
              <w:br/>
              <w:t>'8823866',</w:t>
            </w:r>
            <w:r>
              <w:br/>
              <w:t>'8823869',</w:t>
            </w:r>
            <w:r>
              <w:br/>
              <w:t>'8823871',</w:t>
            </w:r>
            <w:r>
              <w:br/>
              <w:t>'8823873',</w:t>
            </w:r>
            <w:r>
              <w:br/>
              <w:t>'8823882',</w:t>
            </w:r>
            <w:r>
              <w:br/>
              <w:t>'8823883',</w:t>
            </w:r>
            <w:r>
              <w:br/>
              <w:t>'8823886',</w:t>
            </w:r>
            <w:r>
              <w:br/>
              <w:t>'8823889',</w:t>
            </w:r>
            <w:r>
              <w:br/>
              <w:t>'8823890',</w:t>
            </w:r>
            <w:r>
              <w:br/>
              <w:t>'8823899',</w:t>
            </w:r>
            <w:r>
              <w:br/>
              <w:t>'8823901',</w:t>
            </w:r>
            <w:r>
              <w:br/>
              <w:t>'8823903',</w:t>
            </w:r>
            <w:r>
              <w:br/>
              <w:t>'8823906',</w:t>
            </w:r>
            <w:r>
              <w:br/>
              <w:t>'8823908',</w:t>
            </w:r>
            <w:r>
              <w:br/>
              <w:t>'8823918',</w:t>
            </w:r>
            <w:r>
              <w:br/>
              <w:t>'8823919',</w:t>
            </w:r>
            <w:r>
              <w:br/>
              <w:t>'8823920',</w:t>
            </w:r>
            <w:r>
              <w:br/>
              <w:t>'8837841',</w:t>
            </w:r>
            <w:r>
              <w:br/>
              <w:t>'8837843',</w:t>
            </w:r>
            <w:r>
              <w:br/>
              <w:t>'8838841',</w:t>
            </w:r>
            <w:r>
              <w:br/>
              <w:t>'8838843',</w:t>
            </w:r>
            <w:r>
              <w:br/>
              <w:t>'8838847',</w:t>
            </w:r>
            <w:r>
              <w:br/>
              <w:t>'8838863',</w:t>
            </w:r>
            <w:r>
              <w:br/>
              <w:t>'8838864',</w:t>
            </w:r>
            <w:r>
              <w:br/>
              <w:t>'8838865',</w:t>
            </w:r>
            <w:r>
              <w:br/>
              <w:t>'8838886',</w:t>
            </w:r>
            <w:r>
              <w:br/>
              <w:t>'8838893',</w:t>
            </w:r>
            <w:r>
              <w:br/>
            </w:r>
            <w:r>
              <w:lastRenderedPageBreak/>
              <w:t>'8839839',</w:t>
            </w:r>
            <w:r>
              <w:br/>
              <w:t>'8839844',</w:t>
            </w:r>
            <w:r>
              <w:br/>
              <w:t>'8839849',</w:t>
            </w:r>
            <w:r>
              <w:br/>
              <w:t>'8841840',</w:t>
            </w:r>
            <w:r>
              <w:br/>
              <w:t>'8841860',</w:t>
            </w:r>
            <w:r>
              <w:br/>
              <w:t>'8841864',</w:t>
            </w:r>
            <w:r>
              <w:br/>
              <w:t>'8841876',</w:t>
            </w:r>
            <w:r>
              <w:br/>
              <w:t>'8841889',</w:t>
            </w:r>
            <w:r>
              <w:br/>
              <w:t>'8841892',</w:t>
            </w:r>
            <w:r>
              <w:br/>
              <w:t>'8841893',</w:t>
            </w:r>
            <w:r>
              <w:br/>
              <w:t>'8841895',</w:t>
            </w:r>
            <w:r>
              <w:br/>
              <w:t>'8841896',</w:t>
            </w:r>
            <w:r>
              <w:br/>
              <w:t>'8841897',</w:t>
            </w:r>
            <w:r>
              <w:br/>
              <w:t>'8841901',</w:t>
            </w:r>
            <w:r>
              <w:br/>
              <w:t>'8841902',</w:t>
            </w:r>
            <w:r>
              <w:br/>
              <w:t>'8841913',</w:t>
            </w:r>
            <w:r>
              <w:br/>
              <w:t>'8841916',</w:t>
            </w:r>
            <w:r>
              <w:br/>
              <w:t>'8841919',</w:t>
            </w:r>
            <w:r>
              <w:br/>
              <w:t>'8841921',</w:t>
            </w:r>
            <w:r>
              <w:br/>
              <w:t>'8841930',</w:t>
            </w:r>
            <w:r>
              <w:br/>
              <w:t>'8841935',</w:t>
            </w:r>
            <w:r>
              <w:br/>
              <w:t>'8841936',</w:t>
            </w:r>
            <w:r>
              <w:br/>
              <w:t>'8841937',</w:t>
            </w:r>
            <w:r>
              <w:br/>
              <w:t>'8841938',</w:t>
            </w:r>
            <w:r>
              <w:br/>
              <w:t>'8841940',</w:t>
            </w:r>
            <w:r>
              <w:br/>
              <w:t>'8841942',</w:t>
            </w:r>
            <w:r>
              <w:br/>
              <w:t>'8841943',</w:t>
            </w:r>
            <w:r>
              <w:br/>
              <w:t>'8841944',</w:t>
            </w:r>
            <w:r>
              <w:br/>
              <w:t>'8841946',</w:t>
            </w:r>
            <w:r>
              <w:br/>
              <w:t>'8841947',</w:t>
            </w:r>
            <w:r>
              <w:br/>
              <w:t>'8841948',</w:t>
            </w:r>
            <w:r>
              <w:br/>
              <w:t>'8841949',</w:t>
            </w:r>
            <w:r>
              <w:br/>
              <w:t>'8841950',</w:t>
            </w:r>
            <w:r>
              <w:br/>
              <w:t>'8841955',</w:t>
            </w:r>
            <w:r>
              <w:br/>
              <w:t>'8841957',</w:t>
            </w:r>
            <w:r>
              <w:br/>
              <w:t>'8841958',</w:t>
            </w:r>
            <w:r>
              <w:br/>
              <w:t>'8841959',</w:t>
            </w:r>
            <w:r>
              <w:br/>
              <w:t>'8841960',</w:t>
            </w:r>
            <w:r>
              <w:br/>
              <w:t>'8841961',</w:t>
            </w:r>
            <w:r>
              <w:br/>
              <w:t>'8841964',</w:t>
            </w:r>
            <w:r>
              <w:br/>
              <w:t>'8841966',</w:t>
            </w:r>
            <w:r>
              <w:br/>
              <w:t>'9105881',</w:t>
            </w:r>
            <w:r>
              <w:br/>
              <w:t>'9176903',</w:t>
            </w:r>
            <w:r>
              <w:br/>
              <w:t>'9176909',</w:t>
            </w:r>
            <w:r>
              <w:br/>
              <w:t>'9176911',</w:t>
            </w:r>
            <w:r>
              <w:br/>
              <w:t>'9176913',</w:t>
            </w:r>
            <w:r>
              <w:br/>
            </w:r>
            <w:r>
              <w:lastRenderedPageBreak/>
              <w:t>'9176916',</w:t>
            </w:r>
            <w:r>
              <w:br/>
              <w:t>'9176918',</w:t>
            </w:r>
            <w:r>
              <w:br/>
              <w:t>'9176920',</w:t>
            </w:r>
            <w:r>
              <w:br/>
              <w:t>'9176921',</w:t>
            </w:r>
            <w:r>
              <w:br/>
              <w:t>'9176923',</w:t>
            </w:r>
            <w:r>
              <w:br/>
              <w:t>'9176927',</w:t>
            </w:r>
            <w:r>
              <w:br/>
              <w:t>'9176929',</w:t>
            </w:r>
            <w:r>
              <w:br/>
              <w:t>'9176931',</w:t>
            </w:r>
            <w:r>
              <w:br/>
              <w:t>'9176932',</w:t>
            </w:r>
            <w:r>
              <w:br/>
              <w:t>'9176933',</w:t>
            </w:r>
            <w:r>
              <w:br/>
              <w:t>'9176935',</w:t>
            </w:r>
            <w:r>
              <w:br/>
              <w:t>'9176937',</w:t>
            </w:r>
            <w:r>
              <w:br/>
              <w:t>'9176942',</w:t>
            </w:r>
            <w:r>
              <w:br/>
              <w:t>'9176944',</w:t>
            </w:r>
            <w:r>
              <w:br/>
              <w:t>'9176946',</w:t>
            </w:r>
            <w:r>
              <w:br/>
              <w:t>'9176947',</w:t>
            </w:r>
            <w:r>
              <w:br/>
              <w:t>'9176948',</w:t>
            </w:r>
            <w:r>
              <w:br/>
              <w:t>'9176949',</w:t>
            </w:r>
            <w:r>
              <w:br/>
              <w:t>'9176950',</w:t>
            </w:r>
            <w:r>
              <w:br/>
              <w:t>'9176952',</w:t>
            </w:r>
            <w:r>
              <w:br/>
              <w:t>'9176954',</w:t>
            </w:r>
            <w:r>
              <w:br/>
              <w:t>'9176955',</w:t>
            </w:r>
            <w:r>
              <w:br/>
              <w:t>'9176956',</w:t>
            </w:r>
            <w:r>
              <w:br/>
              <w:t>'9176960',</w:t>
            </w:r>
            <w:r>
              <w:br/>
              <w:t>'9176961',</w:t>
            </w:r>
            <w:r>
              <w:br/>
              <w:t>'9176962',</w:t>
            </w:r>
            <w:r>
              <w:br/>
              <w:t>'9176964',</w:t>
            </w:r>
            <w:r>
              <w:br/>
              <w:t>'9176966',</w:t>
            </w:r>
            <w:r>
              <w:br/>
              <w:t>'9176969',</w:t>
            </w:r>
            <w:r>
              <w:br/>
              <w:t>'9176972',</w:t>
            </w:r>
            <w:r>
              <w:br/>
              <w:t>'9176974',</w:t>
            </w:r>
            <w:r>
              <w:br/>
              <w:t>'9176975',</w:t>
            </w:r>
            <w:r>
              <w:br/>
              <w:t>'9176978',</w:t>
            </w:r>
            <w:r>
              <w:br/>
              <w:t>'9177844',</w:t>
            </w:r>
            <w:r>
              <w:br/>
              <w:t>'9177846',</w:t>
            </w:r>
            <w:r>
              <w:br/>
              <w:t>'9177848',</w:t>
            </w:r>
            <w:r>
              <w:br/>
              <w:t>'9177863',</w:t>
            </w:r>
            <w:r>
              <w:br/>
              <w:t>'9177866',</w:t>
            </w:r>
            <w:r>
              <w:br/>
              <w:t>'9177867',</w:t>
            </w:r>
            <w:r>
              <w:br/>
              <w:t>'9177868',</w:t>
            </w:r>
            <w:r>
              <w:br/>
              <w:t>'9177869',</w:t>
            </w:r>
            <w:r>
              <w:br/>
              <w:t>'9177872',</w:t>
            </w:r>
            <w:r>
              <w:br/>
              <w:t>'9177873',</w:t>
            </w:r>
            <w:r>
              <w:br/>
              <w:t>'9177875',</w:t>
            </w:r>
            <w:r>
              <w:br/>
              <w:t>'9177876',</w:t>
            </w:r>
            <w:r>
              <w:br/>
              <w:t>'9177877',</w:t>
            </w:r>
            <w:r>
              <w:br/>
            </w:r>
            <w:r>
              <w:lastRenderedPageBreak/>
              <w:t>'9177878',</w:t>
            </w:r>
            <w:r>
              <w:br/>
              <w:t>'9177880',</w:t>
            </w:r>
            <w:r>
              <w:br/>
              <w:t>'9177881',</w:t>
            </w:r>
            <w:r>
              <w:br/>
              <w:t>'9177883',</w:t>
            </w:r>
            <w:r>
              <w:br/>
              <w:t>'9177888',</w:t>
            </w:r>
            <w:r>
              <w:br/>
              <w:t>'9177893',</w:t>
            </w:r>
            <w:r>
              <w:br/>
              <w:t>'9177896',</w:t>
            </w:r>
            <w:r>
              <w:br/>
              <w:t>'9177899',</w:t>
            </w:r>
            <w:r>
              <w:br/>
              <w:t>'9177903',</w:t>
            </w:r>
            <w:r>
              <w:br/>
              <w:t>'9177904',</w:t>
            </w:r>
            <w:r>
              <w:br/>
              <w:t>'9177909',</w:t>
            </w:r>
            <w:r>
              <w:br/>
              <w:t>'9177910',</w:t>
            </w:r>
            <w:r>
              <w:br/>
              <w:t>'9177912',</w:t>
            </w:r>
            <w:r>
              <w:br/>
              <w:t>'9177914',</w:t>
            </w:r>
            <w:r>
              <w:br/>
              <w:t>'9177921',</w:t>
            </w:r>
            <w:r>
              <w:br/>
              <w:t>'9177923',</w:t>
            </w:r>
            <w:r>
              <w:br/>
              <w:t>'9177926',</w:t>
            </w:r>
            <w:r>
              <w:br/>
              <w:t>'9177929',</w:t>
            </w:r>
            <w:r>
              <w:br/>
              <w:t>'9177931',</w:t>
            </w:r>
            <w:r>
              <w:br/>
              <w:t>'9177934',</w:t>
            </w:r>
            <w:r>
              <w:br/>
              <w:t>'9177937',</w:t>
            </w:r>
            <w:r>
              <w:br/>
              <w:t>'9177938',</w:t>
            </w:r>
            <w:r>
              <w:br/>
              <w:t>'9177939',</w:t>
            </w:r>
            <w:r>
              <w:br/>
              <w:t>'9177942',</w:t>
            </w:r>
            <w:r>
              <w:br/>
              <w:t>'9177945',</w:t>
            </w:r>
            <w:r>
              <w:br/>
              <w:t>'9177949',</w:t>
            </w:r>
            <w:r>
              <w:br/>
              <w:t>'9177950',</w:t>
            </w:r>
            <w:r>
              <w:br/>
              <w:t>'9177951',</w:t>
            </w:r>
            <w:r>
              <w:br/>
              <w:t>'9177952',</w:t>
            </w:r>
            <w:r>
              <w:br/>
              <w:t>'9177954',</w:t>
            </w:r>
            <w:r>
              <w:br/>
              <w:t>'9177956',</w:t>
            </w:r>
            <w:r>
              <w:br/>
              <w:t>'9177957',</w:t>
            </w:r>
            <w:r>
              <w:br/>
              <w:t>'9177966',</w:t>
            </w:r>
            <w:r>
              <w:br/>
              <w:t>'9177968',</w:t>
            </w:r>
            <w:r>
              <w:br/>
              <w:t>'9177969',</w:t>
            </w:r>
            <w:r>
              <w:br/>
              <w:t>'9177970',</w:t>
            </w:r>
            <w:r>
              <w:br/>
              <w:t>'9177974',</w:t>
            </w:r>
            <w:r>
              <w:br/>
              <w:t>'9177977',</w:t>
            </w:r>
            <w:r>
              <w:br/>
              <w:t>'9177979',</w:t>
            </w:r>
            <w:r>
              <w:br/>
              <w:t>'9177980',</w:t>
            </w:r>
            <w:r>
              <w:br/>
              <w:t>'9177982',</w:t>
            </w:r>
            <w:r>
              <w:br/>
              <w:t>'9177983',</w:t>
            </w:r>
            <w:r>
              <w:br/>
              <w:t>'9177984',</w:t>
            </w:r>
            <w:r>
              <w:br/>
              <w:t>'9177988',</w:t>
            </w:r>
            <w:r>
              <w:br/>
              <w:t>'9177990',</w:t>
            </w:r>
            <w:r>
              <w:br/>
              <w:t>'9177991',</w:t>
            </w:r>
            <w:r>
              <w:br/>
            </w:r>
            <w:r>
              <w:lastRenderedPageBreak/>
              <w:t>'9177992',</w:t>
            </w:r>
            <w:r>
              <w:br/>
              <w:t>'9177994',</w:t>
            </w:r>
            <w:r>
              <w:br/>
              <w:t>'9177995',</w:t>
            </w:r>
            <w:r>
              <w:br/>
              <w:t>'9177997',</w:t>
            </w:r>
            <w:r>
              <w:br/>
              <w:t>'9177998',</w:t>
            </w:r>
            <w:r>
              <w:br/>
              <w:t>'9177999',</w:t>
            </w:r>
            <w:r>
              <w:br/>
              <w:t>'9178002',</w:t>
            </w:r>
            <w:r>
              <w:br/>
              <w:t>'9178004',</w:t>
            </w:r>
            <w:r>
              <w:br/>
              <w:t>'9178005',</w:t>
            </w:r>
            <w:r>
              <w:br/>
              <w:t>'9178008',</w:t>
            </w:r>
            <w:r>
              <w:br/>
              <w:t>'9178010',</w:t>
            </w:r>
            <w:r>
              <w:br/>
              <w:t>'9178013',</w:t>
            </w:r>
            <w:r>
              <w:br/>
              <w:t>'9178016',</w:t>
            </w:r>
            <w:r>
              <w:br/>
              <w:t>'9178018',</w:t>
            </w:r>
            <w:r>
              <w:br/>
              <w:t>'9178020',</w:t>
            </w:r>
            <w:r>
              <w:br/>
              <w:t>'9178021',</w:t>
            </w:r>
            <w:r>
              <w:br/>
              <w:t>'9178023',</w:t>
            </w:r>
            <w:r>
              <w:br/>
              <w:t>'9178025',</w:t>
            </w:r>
            <w:r>
              <w:br/>
              <w:t>'9178028',</w:t>
            </w:r>
            <w:r>
              <w:br/>
              <w:t>'9178031')</w:t>
            </w:r>
            <w:r>
              <w:br/>
              <w:t xml:space="preserve">and </w:t>
            </w:r>
            <w:proofErr w:type="spellStart"/>
            <w:r>
              <w:t>org_id</w:t>
            </w:r>
            <w:proofErr w:type="spellEnd"/>
            <w:r>
              <w:t xml:space="preserve"> = 2235</w:t>
            </w:r>
          </w:p>
          <w:p w:rsidR="00AD10DA" w:rsidRDefault="00AD10DA" w:rsidP="00AD10DA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233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AD10DA" w:rsidRDefault="00AD10DA" w:rsidP="00AD10DA">
            <w:pPr>
              <w:pStyle w:val="NormalWeb"/>
            </w:pPr>
          </w:p>
          <w:p w:rsidR="00AD10DA" w:rsidRDefault="00AD10DA" w:rsidP="00AD10DA">
            <w:pPr>
              <w:pStyle w:val="NormalWeb"/>
            </w:pPr>
            <w:r>
              <w:t xml:space="preserve">2. Sobre los proveedores que también nos </w:t>
            </w:r>
            <w:proofErr w:type="spellStart"/>
            <w:r>
              <w:t>detallo</w:t>
            </w:r>
            <w:proofErr w:type="spellEnd"/>
            <w:r>
              <w:t xml:space="preserve">, en las </w:t>
            </w:r>
            <w:proofErr w:type="spellStart"/>
            <w:r>
              <w:t>suc</w:t>
            </w:r>
            <w:proofErr w:type="spellEnd"/>
            <w:r>
              <w:t xml:space="preserve"> de L3N se le tiene que colocar, el termino de pago: 7 días y la prioridad de pago 73</w:t>
            </w:r>
          </w:p>
          <w:p w:rsidR="00AD10DA" w:rsidRDefault="00AD10DA" w:rsidP="00AD10DA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AP_SUPPLIERS_SITES_ALL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SET PAYMENT_PRIORITY = 73,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    TERMS_ID = 27127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VENDOR_SITE_ID IN ( '1235407',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'1557416',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'3523409',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'1806418',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'1819406',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'1963406',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'2039407',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'2039409',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'2039411',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'2122409',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'2138410',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'2147409',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'2181412',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lastRenderedPageBreak/>
              <w:t>'2181413',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'2252412',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'2280442',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'2283415',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'2284406',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'2284407',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'2318406',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'2318407',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'2318408',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'2404414',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'2443414',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'4056413',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'4056412',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'2443417',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'2458408',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'2458409',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'2458410',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'2464406',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'2527406',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'2581406',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'2582411',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'2698406',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'2719407',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'2727408',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'2741408',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'2741409',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'2747406',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'2747407',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'2780407',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'3070408',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'2796410',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'2796411',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'2805414',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'2808408',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'2830407',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'2809407',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'2809413',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'2814420',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'2816412',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'2828406',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'2828407',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lastRenderedPageBreak/>
              <w:t>'2828408',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'2828409',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'2843406',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'2843407',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'2852406',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'2852407',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'2852408',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'2859412',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'2860406',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'2877406',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'2880407',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'2880410',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'2882410',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'2885416',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'2886407',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'2886410',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'2888412',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'2889406',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'2889407',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'2907411',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'2915406',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'2963407',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'2984406',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'2989408',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'2999406',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'3003406',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'3004406',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'3062408',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'3070410',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'3070411',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'3070412',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'3072410',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'3072411',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'3072412',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'3072413',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'3072414',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'3140408',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'3185407',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'3195406',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'3204406',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'3228415',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lastRenderedPageBreak/>
              <w:t>'3287407',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'3397406',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'3525409',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br/>
              <w:t>'3565409')</w:t>
            </w:r>
          </w:p>
          <w:p w:rsidR="0052014C" w:rsidRDefault="00AD10DA" w:rsidP="00AD10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MS Shell Dlg 2" w:hAnsi="MS Shell Dlg 2"/>
                <w:color w:val="0000FF"/>
                <w:sz w:val="20"/>
                <w:szCs w:val="20"/>
              </w:rPr>
              <w:t>commit</w:t>
            </w:r>
            <w:proofErr w:type="spellEnd"/>
            <w:r>
              <w:rPr>
                <w:rFonts w:ascii="MS Shell Dlg 2" w:hAnsi="MS Shell Dlg 2"/>
                <w:color w:val="0000FF"/>
                <w:sz w:val="20"/>
                <w:szCs w:val="20"/>
              </w:rPr>
              <w:t>;</w:t>
            </w:r>
            <w:r>
              <w:rPr>
                <w:rFonts w:ascii="MS Shell Dlg 2" w:hAnsi="MS Shell Dlg 2"/>
                <w:color w:val="0000FF"/>
                <w:sz w:val="20"/>
                <w:szCs w:val="20"/>
              </w:rPr>
              <w:br/>
              <w:t xml:space="preserve">128 </w:t>
            </w:r>
            <w:proofErr w:type="spellStart"/>
            <w:r>
              <w:rPr>
                <w:rFonts w:ascii="MS Shell Dlg 2" w:hAnsi="MS Shell Dlg 2"/>
                <w:color w:val="0000FF"/>
                <w:sz w:val="20"/>
                <w:szCs w:val="20"/>
              </w:rPr>
              <w:t>rows</w:t>
            </w:r>
            <w:proofErr w:type="spellEnd"/>
            <w:r>
              <w:rPr>
                <w:rFonts w:ascii="MS Shell Dlg 2" w:hAnsi="MS Shell Dlg 2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/>
                <w:color w:val="0000FF"/>
                <w:sz w:val="20"/>
                <w:szCs w:val="20"/>
              </w:rPr>
              <w:t>updated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395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395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395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395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3958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</w:p>
    <w:p w:rsidR="0003691D" w:rsidRDefault="0003691D" w:rsidP="0003691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lastRenderedPageBreak/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31 de julio de 2020 15:53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Hernan Rodriguez &lt;HRodriguez@Adecoagro.com&gt;; Service Desk Test &lt;sdt@Adecoagro.com&gt;; Agostina Mabel Citroni &lt;ACitroni@Adecoagro.com&gt;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Cecilia Schiavone &lt;cschiavone@adecoagro.com&gt;;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:##17501##] : DF Términos de Pago - ABM Proveedores y OC</w:t>
      </w:r>
    </w:p>
    <w:p w:rsidR="0003691D" w:rsidRDefault="0003691D" w:rsidP="0003691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</w:p>
    <w:p w:rsidR="0003691D" w:rsidRDefault="0003691D" w:rsidP="0003691D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03691D" w:rsidRDefault="0003691D" w:rsidP="0003691D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</w:p>
    <w:p w:rsidR="0003691D" w:rsidRDefault="0003691D" w:rsidP="0003691D">
      <w:pPr>
        <w:outlineLvl w:val="0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  <w:lang w:val="es-ES"/>
        </w:rPr>
        <w:t>De:</w:t>
      </w:r>
      <w:r>
        <w:rPr>
          <w:rFonts w:ascii="Calibri" w:hAnsi="Calibri" w:cs="Calibri"/>
          <w:lang w:val="es-ES"/>
        </w:rPr>
        <w:t xml:space="preserve"> Hernan Rodriguez &lt;</w:t>
      </w:r>
      <w:hyperlink r:id="rId17" w:history="1">
        <w:r>
          <w:rPr>
            <w:rStyle w:val="Hipervnculo"/>
            <w:rFonts w:ascii="Calibri" w:hAnsi="Calibri" w:cs="Calibri"/>
            <w:lang w:val="es-ES"/>
          </w:rPr>
          <w:t>HRodriguez@Adecoagro.com</w:t>
        </w:r>
      </w:hyperlink>
      <w:r>
        <w:rPr>
          <w:rFonts w:ascii="Calibri" w:hAnsi="Calibri" w:cs="Calibri"/>
          <w:lang w:val="es-ES"/>
        </w:rPr>
        <w:t xml:space="preserve">&gt; 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Enviado el:</w:t>
      </w:r>
      <w:r>
        <w:rPr>
          <w:rFonts w:ascii="Calibri" w:hAnsi="Calibri" w:cs="Calibri"/>
          <w:lang w:val="es-ES"/>
        </w:rPr>
        <w:t xml:space="preserve"> viernes, 31 de julio de 2020 15:25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Para:</w:t>
      </w:r>
      <w:r>
        <w:rPr>
          <w:rFonts w:ascii="Calibri" w:hAnsi="Calibri" w:cs="Calibri"/>
          <w:lang w:val="es-ES"/>
        </w:rPr>
        <w:t xml:space="preserve"> Service Desk Test &lt;</w:t>
      </w:r>
      <w:hyperlink r:id="rId18" w:history="1">
        <w:r>
          <w:rPr>
            <w:rStyle w:val="Hipervnculo"/>
            <w:rFonts w:ascii="Calibri" w:hAnsi="Calibri" w:cs="Calibri"/>
            <w:lang w:val="es-ES"/>
          </w:rPr>
          <w:t>sdt@Adecoagro.com</w:t>
        </w:r>
      </w:hyperlink>
      <w:r>
        <w:rPr>
          <w:rFonts w:ascii="Calibri" w:hAnsi="Calibri" w:cs="Calibri"/>
          <w:lang w:val="es-ES"/>
        </w:rPr>
        <w:t>&gt;; Agostina Mabel Citroni &lt;</w:t>
      </w:r>
      <w:hyperlink r:id="rId19" w:history="1">
        <w:r>
          <w:rPr>
            <w:rStyle w:val="Hipervnculo"/>
            <w:rFonts w:ascii="Calibri" w:hAnsi="Calibri" w:cs="Calibri"/>
            <w:lang w:val="es-ES"/>
          </w:rPr>
          <w:t>ACitroni@Adecoagro.com</w:t>
        </w:r>
      </w:hyperlink>
      <w:r>
        <w:rPr>
          <w:rFonts w:ascii="Calibri" w:hAnsi="Calibri" w:cs="Calibri"/>
          <w:lang w:val="es-ES"/>
        </w:rPr>
        <w:t>&gt;; Julieta Lods &lt;</w:t>
      </w:r>
      <w:hyperlink r:id="rId20" w:history="1">
        <w:r>
          <w:rPr>
            <w:rStyle w:val="Hipervnculo"/>
            <w:rFonts w:ascii="Calibri" w:hAnsi="Calibri" w:cs="Calibri"/>
            <w:lang w:val="es-ES"/>
          </w:rPr>
          <w:t>jlods@Adecoagro.com</w:t>
        </w:r>
      </w:hyperlink>
      <w:r>
        <w:rPr>
          <w:rFonts w:ascii="Calibri" w:hAnsi="Calibri" w:cs="Calibri"/>
          <w:lang w:val="es-ES"/>
        </w:rPr>
        <w:t>&gt;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CC:</w:t>
      </w:r>
      <w:r>
        <w:rPr>
          <w:rFonts w:ascii="Calibri" w:hAnsi="Calibri" w:cs="Calibri"/>
          <w:lang w:val="es-ES"/>
        </w:rPr>
        <w:t xml:space="preserve"> Lucas Braunstein Bayer &lt;</w:t>
      </w:r>
      <w:hyperlink r:id="rId21" w:history="1">
        <w:r>
          <w:rPr>
            <w:rStyle w:val="Hipervnculo"/>
            <w:rFonts w:ascii="Calibri" w:hAnsi="Calibri" w:cs="Calibri"/>
            <w:lang w:val="es-ES"/>
          </w:rPr>
          <w:t>lbayer@Adecoagro.com</w:t>
        </w:r>
      </w:hyperlink>
      <w:r>
        <w:rPr>
          <w:rFonts w:ascii="Calibri" w:hAnsi="Calibri" w:cs="Calibri"/>
          <w:lang w:val="es-ES"/>
        </w:rPr>
        <w:t>&gt;; Cecilia Schiavone &lt;</w:t>
      </w:r>
      <w:hyperlink r:id="rId22" w:history="1">
        <w:r>
          <w:rPr>
            <w:rStyle w:val="Hipervnculo"/>
            <w:rFonts w:ascii="Calibri" w:hAnsi="Calibri" w:cs="Calibri"/>
            <w:lang w:val="es-ES"/>
          </w:rPr>
          <w:t>cschiavone@adecoagro.com</w:t>
        </w:r>
      </w:hyperlink>
      <w:r>
        <w:rPr>
          <w:rFonts w:ascii="Calibri" w:hAnsi="Calibri" w:cs="Calibri"/>
          <w:lang w:val="es-ES"/>
        </w:rPr>
        <w:t>&gt;; Pablo Pannunzio &lt;</w:t>
      </w:r>
      <w:hyperlink r:id="rId23" w:history="1">
        <w:r>
          <w:rPr>
            <w:rStyle w:val="Hipervnculo"/>
            <w:rFonts w:ascii="Calibri" w:hAnsi="Calibri" w:cs="Calibri"/>
            <w:lang w:val="es-ES"/>
          </w:rPr>
          <w:t>ppannunzio@Adecoagro.com</w:t>
        </w:r>
      </w:hyperlink>
      <w:r>
        <w:rPr>
          <w:rFonts w:ascii="Calibri" w:hAnsi="Calibri" w:cs="Calibri"/>
          <w:lang w:val="es-ES"/>
        </w:rPr>
        <w:t>&gt;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Asunto:</w:t>
      </w:r>
      <w:r>
        <w:rPr>
          <w:rFonts w:ascii="Calibri" w:hAnsi="Calibri" w:cs="Calibri"/>
          <w:lang w:val="es-ES"/>
        </w:rPr>
        <w:t xml:space="preserve"> RE: [</w:t>
      </w:r>
      <w:proofErr w:type="spellStart"/>
      <w:r>
        <w:rPr>
          <w:rFonts w:ascii="Calibri" w:hAnsi="Calibri" w:cs="Calibri"/>
          <w:lang w:val="es-ES"/>
        </w:rPr>
        <w:t>Request</w:t>
      </w:r>
      <w:proofErr w:type="spellEnd"/>
      <w:r>
        <w:rPr>
          <w:rFonts w:ascii="Calibri" w:hAnsi="Calibri" w:cs="Calibri"/>
          <w:lang w:val="es-ES"/>
        </w:rPr>
        <w:t xml:space="preserve"> ID :##17501##] : DF Términos de Pago - ABM Proveedores y OC</w:t>
      </w:r>
    </w:p>
    <w:p w:rsidR="0003691D" w:rsidRDefault="0003691D" w:rsidP="0003691D">
      <w:pPr>
        <w:rPr>
          <w:rFonts w:ascii="Times New Roman" w:hAnsi="Times New Roman" w:cs="Times New Roman"/>
          <w:sz w:val="24"/>
          <w:szCs w:val="24"/>
        </w:rPr>
      </w:pP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Buenas tardes,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Paso el OK por los DF.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  <w:proofErr w:type="spellStart"/>
      <w:r>
        <w:rPr>
          <w:rFonts w:ascii="Calibri" w:hAnsi="Calibri" w:cs="Calibri"/>
          <w:color w:val="1F497D"/>
          <w:lang w:eastAsia="en-US"/>
        </w:rPr>
        <w:t>Slds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Hernán</w:t>
      </w:r>
    </w:p>
    <w:p w:rsidR="0003691D" w:rsidRDefault="0003691D" w:rsidP="0003691D">
      <w:pPr>
        <w:rPr>
          <w:rFonts w:ascii="Calibri" w:hAnsi="Calibri" w:cs="Calibri"/>
          <w:color w:val="1F497D"/>
          <w:lang w:eastAsia="en-US"/>
        </w:rPr>
      </w:pPr>
    </w:p>
    <w:p w:rsidR="00911136" w:rsidRDefault="00911136" w:rsidP="00911136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24"/>
      <w:footerReference w:type="default" r:id="rId2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81" w:rsidRDefault="00395881">
      <w:pPr>
        <w:spacing w:after="0" w:line="240" w:lineRule="auto"/>
      </w:pPr>
      <w:r>
        <w:separator/>
      </w:r>
    </w:p>
  </w:endnote>
  <w:endnote w:type="continuationSeparator" w:id="0">
    <w:p w:rsidR="00395881" w:rsidRDefault="0039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3691D">
      <w:rPr>
        <w:rFonts w:ascii="Arial" w:hAnsi="Arial" w:cs="Arial"/>
        <w:noProof/>
        <w:color w:val="808080"/>
        <w:sz w:val="18"/>
        <w:szCs w:val="18"/>
      </w:rPr>
      <w:t>13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81" w:rsidRDefault="00395881">
      <w:pPr>
        <w:spacing w:after="0" w:line="240" w:lineRule="auto"/>
      </w:pPr>
      <w:r>
        <w:separator/>
      </w:r>
    </w:p>
  </w:footnote>
  <w:footnote w:type="continuationSeparator" w:id="0">
    <w:p w:rsidR="00395881" w:rsidRDefault="0039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3691D"/>
    <w:rsid w:val="00093FB9"/>
    <w:rsid w:val="000E5597"/>
    <w:rsid w:val="00132FDF"/>
    <w:rsid w:val="003710E5"/>
    <w:rsid w:val="00395881"/>
    <w:rsid w:val="00474D45"/>
    <w:rsid w:val="004D1094"/>
    <w:rsid w:val="0052014C"/>
    <w:rsid w:val="005215D8"/>
    <w:rsid w:val="005716A5"/>
    <w:rsid w:val="005B2C62"/>
    <w:rsid w:val="005B3976"/>
    <w:rsid w:val="0074091C"/>
    <w:rsid w:val="00844FDF"/>
    <w:rsid w:val="00911136"/>
    <w:rsid w:val="00A00E2A"/>
    <w:rsid w:val="00AD10DA"/>
    <w:rsid w:val="00C64A1A"/>
    <w:rsid w:val="00CC1E15"/>
    <w:rsid w:val="00D043A0"/>
    <w:rsid w:val="00D40BED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0DA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369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sdt@Adecoagro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lbayer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HRodriguez@Adecoagro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yperlink" Target="mailto:jlods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hyperlink" Target="mailto:ppannunzio@Adecoagro.com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hyperlink" Target="mailto:ACitron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hyperlink" Target="mailto:cschiavone@adecoagro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1408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2020-07-31T18:25:00Z</dcterms:created>
  <dcterms:modified xsi:type="dcterms:W3CDTF">2020-07-31T18:54:00Z</dcterms:modified>
</cp:coreProperties>
</file>