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30F45" w:rsidRPr="00D30F45">
              <w:rPr>
                <w:rFonts w:ascii="Arial" w:hAnsi="Arial" w:cs="Arial"/>
                <w:color w:val="000000"/>
                <w:sz w:val="20"/>
                <w:szCs w:val="20"/>
              </w:rPr>
              <w:t>TERMINO DE PAGO OC y Proveedores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30F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SD17575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B767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2020-08-05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AP_SUPPLIERS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hr_operating_units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po_agents_v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proofErr w:type="spellEnd"/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organization_id</w:t>
            </w:r>
            <w:proofErr w:type="spellEnd"/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!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'FINALLY CLOSED'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B7671E" w:rsidP="00B76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17279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4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4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4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4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4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B7671E" w:rsidRDefault="00B7671E" w:rsidP="00B7671E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Hernan Rodriguez &lt;HRodriguez@Adecoagro.com&gt;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5 de agosto de 2020 15:55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DF -TERMINO DE PAGO OC</w:t>
      </w:r>
    </w:p>
    <w:p w:rsidR="00B7671E" w:rsidRDefault="00B7671E" w:rsidP="00B7671E">
      <w:pPr>
        <w:rPr>
          <w:rFonts w:eastAsiaTheme="minorHAnsi"/>
          <w:lang w:eastAsia="en-US"/>
        </w:rPr>
      </w:pP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Pablo,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Estoy OK con el DF.</w:t>
      </w:r>
    </w:p>
    <w:p w:rsidR="00B7671E" w:rsidRDefault="00B7671E" w:rsidP="00B7671E">
      <w:pPr>
        <w:rPr>
          <w:color w:val="1F497D"/>
        </w:rPr>
      </w:pPr>
    </w:p>
    <w:p w:rsidR="00B7671E" w:rsidRDefault="00B7671E" w:rsidP="00B7671E">
      <w:pPr>
        <w:rPr>
          <w:color w:val="1F497D"/>
        </w:rPr>
      </w:pPr>
      <w:proofErr w:type="spellStart"/>
      <w:r>
        <w:rPr>
          <w:color w:val="1F497D"/>
        </w:rPr>
        <w:t>Abz</w:t>
      </w:r>
      <w:proofErr w:type="spellEnd"/>
      <w:r>
        <w:rPr>
          <w:color w:val="1F497D"/>
        </w:rPr>
        <w:t>.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Hernán</w:t>
      </w: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07" w:rsidRDefault="00614F07">
      <w:pPr>
        <w:spacing w:after="0" w:line="240" w:lineRule="auto"/>
      </w:pPr>
      <w:r>
        <w:separator/>
      </w:r>
    </w:p>
  </w:endnote>
  <w:endnote w:type="continuationSeparator" w:id="0">
    <w:p w:rsidR="00614F07" w:rsidRDefault="0061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7671E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07" w:rsidRDefault="00614F07">
      <w:pPr>
        <w:spacing w:after="0" w:line="240" w:lineRule="auto"/>
      </w:pPr>
      <w:r>
        <w:separator/>
      </w:r>
    </w:p>
  </w:footnote>
  <w:footnote w:type="continuationSeparator" w:id="0">
    <w:p w:rsidR="00614F07" w:rsidRDefault="0061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93FB9"/>
    <w:rsid w:val="00132FDF"/>
    <w:rsid w:val="003710E5"/>
    <w:rsid w:val="00474D45"/>
    <w:rsid w:val="004D1094"/>
    <w:rsid w:val="0052014C"/>
    <w:rsid w:val="005215D8"/>
    <w:rsid w:val="005716A5"/>
    <w:rsid w:val="005B2C62"/>
    <w:rsid w:val="005B3976"/>
    <w:rsid w:val="00614F07"/>
    <w:rsid w:val="0074091C"/>
    <w:rsid w:val="00844FDF"/>
    <w:rsid w:val="00A00E2A"/>
    <w:rsid w:val="00B7671E"/>
    <w:rsid w:val="00C64A1A"/>
    <w:rsid w:val="00D043A0"/>
    <w:rsid w:val="00D30F45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6978E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2020-08-05T22:49:00Z</dcterms:created>
  <dcterms:modified xsi:type="dcterms:W3CDTF">2020-08-05T22:51:00Z</dcterms:modified>
</cp:coreProperties>
</file>