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ED" w:rsidRDefault="00FB401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AC11ED" w:rsidRDefault="00AC11ED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AC11ED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D45E9" w:rsidRPr="008D45E9">
              <w:rPr>
                <w:rFonts w:ascii="Arial" w:hAnsi="Arial" w:cs="Arial"/>
                <w:color w:val="000000"/>
                <w:sz w:val="20"/>
                <w:szCs w:val="20"/>
              </w:rPr>
              <w:t>Error en OC generada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8D45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SD20538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24D8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Petrocelli, Ariel</w:t>
            </w:r>
            <w:r w:rsidR="00FB4010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FB4010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8D45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2021-04-21</w:t>
            </w:r>
          </w:p>
        </w:tc>
      </w:tr>
      <w:tr w:rsidR="00AC11ED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PADAGI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AC11E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AC11ED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AC11ED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AC11ED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AC11ED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CRP3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</w:rPr>
              <w:t>).</w:t>
            </w: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Lucrecia Paats</w:t>
            </w: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Backup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done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script.</w:t>
            </w: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Already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CRP3</w:t>
            </w:r>
          </w:p>
        </w:tc>
      </w:tr>
      <w:tr w:rsidR="00AC11ED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No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AC11ED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AC11ED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lastRenderedPageBreak/>
              <w:t>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AC11ED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AC11ED">
              <w:tc>
                <w:tcPr>
                  <w:tcW w:w="9534" w:type="dxa"/>
                  <w:shd w:val="clear" w:color="auto" w:fill="FFFFFF"/>
                </w:tcPr>
                <w:p w:rsidR="00AC11ED" w:rsidRDefault="00FB401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Execute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actions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as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described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bellow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</w:tc>
            </w:tr>
          </w:tbl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B4010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8D45E9" w:rsidRDefault="008D45E9" w:rsidP="008D45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</w:p>
          <w:p w:rsidR="008D45E9" w:rsidRDefault="008D45E9" w:rsidP="008D45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SHIP_VIA_LOOKUP_CODE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8D45E9" w:rsidRDefault="008D45E9" w:rsidP="008D45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10485985</w:t>
            </w:r>
          </w:p>
          <w:p w:rsidR="008D45E9" w:rsidRDefault="008D45E9" w:rsidP="008D45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D45E9" w:rsidRDefault="008D45E9" w:rsidP="008D45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B4010" w:rsidRDefault="008D45E9" w:rsidP="008D45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8D45E9" w:rsidRDefault="008D45E9" w:rsidP="008D45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0250F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2019-07-22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250FD" w:rsidRDefault="000250F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250FD" w:rsidRDefault="000250F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250FD" w:rsidRDefault="000250F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250FD" w:rsidRDefault="000250F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FB4010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AC11ED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C11ED" w:rsidRDefault="00AC1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0D2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B401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0D2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FB401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0D2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FB401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0D2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FB401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0D2E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FB401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AC11ED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C11ED" w:rsidRDefault="00FB4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FB401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AC11ED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AC11ED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AC11ED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FB401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AC11ED" w:rsidRDefault="00FB401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C11ED" w:rsidRDefault="00AC11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bookmarkStart w:id="0" w:name="page_total_master0"/>
      <w:bookmarkStart w:id="1" w:name="page_total"/>
      <w:bookmarkEnd w:id="0"/>
      <w:bookmarkEnd w:id="1"/>
    </w:p>
    <w:p w:rsidR="000C0BDD" w:rsidRDefault="000C0BDD" w:rsidP="000C0BDD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Hernan Rodriguez &lt;HRodriguez@Adecoagro.com&gt;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21 de abril de 2021 10:05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:##20538##] : Error en OC generada</w:t>
      </w:r>
    </w:p>
    <w:p w:rsidR="000C0BDD" w:rsidRDefault="000C0BDD" w:rsidP="000C0BDD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0C0BDD" w:rsidRDefault="000C0BDD" w:rsidP="000C0BD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Hola Pablo, buen día,</w:t>
      </w:r>
    </w:p>
    <w:p w:rsidR="000C0BDD" w:rsidRDefault="000C0BDD" w:rsidP="000C0BD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Paso el OK.</w:t>
      </w:r>
    </w:p>
    <w:p w:rsidR="000C0BDD" w:rsidRDefault="000C0BDD" w:rsidP="000C0BDD">
      <w:pPr>
        <w:rPr>
          <w:rFonts w:ascii="Calibri" w:hAnsi="Calibri" w:cs="Calibri"/>
          <w:color w:val="1F497D"/>
          <w:lang w:eastAsia="en-US"/>
        </w:rPr>
      </w:pPr>
    </w:p>
    <w:p w:rsidR="000C0BDD" w:rsidRDefault="000C0BDD" w:rsidP="000C0BDD">
      <w:pPr>
        <w:rPr>
          <w:rFonts w:ascii="Calibri" w:hAnsi="Calibri" w:cs="Calibri"/>
          <w:color w:val="1F497D"/>
          <w:lang w:eastAsia="en-US"/>
        </w:rPr>
      </w:pPr>
      <w:proofErr w:type="spellStart"/>
      <w:r>
        <w:rPr>
          <w:rFonts w:ascii="Calibri" w:hAnsi="Calibri" w:cs="Calibri"/>
          <w:color w:val="1F497D"/>
          <w:lang w:eastAsia="en-US"/>
        </w:rPr>
        <w:t>Slds</w:t>
      </w:r>
      <w:proofErr w:type="spellEnd"/>
      <w:r>
        <w:rPr>
          <w:rFonts w:ascii="Calibri" w:hAnsi="Calibri" w:cs="Calibri"/>
          <w:color w:val="1F497D"/>
          <w:lang w:eastAsia="en-US"/>
        </w:rPr>
        <w:t>.</w:t>
      </w:r>
    </w:p>
    <w:p w:rsidR="000C0BDD" w:rsidRDefault="000C0BDD" w:rsidP="000C0BDD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Hernán</w:t>
      </w:r>
    </w:p>
    <w:p w:rsidR="009E7C82" w:rsidRDefault="009E7C82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9E7C82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E34" w:rsidRDefault="000D2E34">
      <w:pPr>
        <w:spacing w:after="0" w:line="240" w:lineRule="auto"/>
      </w:pPr>
      <w:r>
        <w:separator/>
      </w:r>
    </w:p>
  </w:endnote>
  <w:endnote w:type="continuationSeparator" w:id="0">
    <w:p w:rsidR="000D2E34" w:rsidRDefault="000D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ED" w:rsidRDefault="00AC11ED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AC11ED" w:rsidRDefault="00FB401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C0BDD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E34" w:rsidRDefault="000D2E34">
      <w:pPr>
        <w:spacing w:after="0" w:line="240" w:lineRule="auto"/>
      </w:pPr>
      <w:r>
        <w:separator/>
      </w:r>
    </w:p>
  </w:footnote>
  <w:footnote w:type="continuationSeparator" w:id="0">
    <w:p w:rsidR="000D2E34" w:rsidRDefault="000D2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1ED" w:rsidRDefault="00AC11ED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AC11ED" w:rsidRDefault="00FB401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3355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AC11ED" w:rsidRDefault="00AC11ED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10"/>
    <w:rsid w:val="000250FD"/>
    <w:rsid w:val="000C0BDD"/>
    <w:rsid w:val="000D2E34"/>
    <w:rsid w:val="00153A44"/>
    <w:rsid w:val="001D3923"/>
    <w:rsid w:val="005E2A45"/>
    <w:rsid w:val="00734F08"/>
    <w:rsid w:val="007518AA"/>
    <w:rsid w:val="007E5854"/>
    <w:rsid w:val="008D45E9"/>
    <w:rsid w:val="009E7C82"/>
    <w:rsid w:val="00A24D88"/>
    <w:rsid w:val="00AC11ED"/>
    <w:rsid w:val="00B6582B"/>
    <w:rsid w:val="00BE4322"/>
    <w:rsid w:val="00DF711C"/>
    <w:rsid w:val="00F85483"/>
    <w:rsid w:val="00F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|"/>
  <w14:defaultImageDpi w14:val="0"/>
  <w15:docId w15:val="{A34C62E6-C83C-4811-8043-5071CAC7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2021-04-21T03:19:00Z</dcterms:created>
  <dcterms:modified xsi:type="dcterms:W3CDTF">2021-04-21T13:47:00Z</dcterms:modified>
</cp:coreProperties>
</file>