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r w:rsidR="00A567E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B6D94" w:rsidRPr="00DB6D94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DB6D94" w:rsidRPr="00DB6D9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D0590" w:rsidRPr="000D059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65B36" w:rsidRPr="00565B36">
              <w:rPr>
                <w:rFonts w:ascii="Arial" w:hAnsi="Arial" w:cs="Arial"/>
                <w:color w:val="000000"/>
                <w:sz w:val="20"/>
                <w:szCs w:val="20"/>
              </w:rPr>
              <w:t>L3N - DF para aprobación por AME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248B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SD20925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Petrocelli, Ariel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248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2021-05-21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 w:rsidTr="00450FF4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Tr="00450FF4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 w:rsidTr="00450FF4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450FF4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7296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WFAPPROVAL_STATUS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'REQUIRED'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8411952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8412922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8408789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8411939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8408799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8411938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8411945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8408805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8411937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8408819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8411946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8411947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8408839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8408855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8408859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8408868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8411948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8408882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48B3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4229C5" w:rsidRDefault="001248B3" w:rsidP="001248B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450FF4" w:rsidRDefault="00450FF4" w:rsidP="002831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FF4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FF4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FF4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2020-07-17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FF4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450FF4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4" w:type="dxa"/>
            <w:gridSpan w:val="2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FF4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0FF4" w:rsidTr="00450FF4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0FF4" w:rsidRDefault="00450FF4" w:rsidP="00450FF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948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D10C70" w:rsidRDefault="00D10C70" w:rsidP="00D10C70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Carla Madeo &lt;cmadeo@adecoagro.com&gt;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1248B3">
        <w:rPr>
          <w:rFonts w:ascii="Calibri" w:eastAsia="Times New Roman" w:hAnsi="Calibri" w:cs="Calibri"/>
          <w:lang w:val="es-ES"/>
        </w:rPr>
        <w:t xml:space="preserve"> viernes, 21</w:t>
      </w:r>
      <w:r w:rsidR="004229C5">
        <w:rPr>
          <w:rFonts w:ascii="Calibri" w:eastAsia="Times New Roman" w:hAnsi="Calibri" w:cs="Calibri"/>
          <w:lang w:val="es-ES"/>
        </w:rPr>
        <w:t xml:space="preserve"> de mayo</w:t>
      </w:r>
      <w:r w:rsidR="00D00DE7">
        <w:rPr>
          <w:rFonts w:ascii="Calibri" w:eastAsia="Times New Roman" w:hAnsi="Calibri" w:cs="Calibri"/>
          <w:lang w:val="es-ES"/>
        </w:rPr>
        <w:t xml:space="preserve"> de 2021 15</w:t>
      </w:r>
      <w:r>
        <w:rPr>
          <w:rFonts w:ascii="Calibri" w:eastAsia="Times New Roman" w:hAnsi="Calibri" w:cs="Calibri"/>
          <w:lang w:val="es-ES"/>
        </w:rPr>
        <w:t>:29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</w:t>
      </w:r>
      <w:r w:rsidR="003A7D7C">
        <w:rPr>
          <w:rFonts w:ascii="Calibri" w:eastAsia="Times New Roman" w:hAnsi="Calibri" w:cs="Calibri"/>
          <w:lang w:val="es-ES"/>
        </w:rPr>
        <w:t>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D00DE7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D00DE7">
        <w:rPr>
          <w:rFonts w:ascii="Calibri" w:eastAsia="Times New Roman" w:hAnsi="Calibri" w:cs="Calibri"/>
          <w:lang w:val="es-ES"/>
        </w:rPr>
        <w:t>Request</w:t>
      </w:r>
      <w:proofErr w:type="spellEnd"/>
      <w:r w:rsidR="001248B3">
        <w:rPr>
          <w:rFonts w:ascii="Calibri" w:eastAsia="Times New Roman" w:hAnsi="Calibri" w:cs="Calibri"/>
          <w:lang w:val="es-ES"/>
        </w:rPr>
        <w:t xml:space="preserve"> ID :##20925</w:t>
      </w:r>
      <w:r>
        <w:rPr>
          <w:rFonts w:ascii="Calibri" w:eastAsia="Times New Roman" w:hAnsi="Calibri" w:cs="Calibri"/>
          <w:lang w:val="es-ES"/>
        </w:rPr>
        <w:t xml:space="preserve">##] : </w:t>
      </w:r>
      <w:r w:rsidR="001248B3" w:rsidRPr="001248B3">
        <w:rPr>
          <w:rFonts w:ascii="Calibri" w:eastAsia="Times New Roman" w:hAnsi="Calibri" w:cs="Calibri"/>
          <w:lang w:val="es-ES"/>
        </w:rPr>
        <w:t>L3N - DF para aprobación por AME</w:t>
      </w:r>
      <w:bookmarkStart w:id="0" w:name="_GoBack"/>
      <w:bookmarkEnd w:id="0"/>
    </w:p>
    <w:p w:rsidR="00D10C70" w:rsidRDefault="00D10C70" w:rsidP="00D10C70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D10C70" w:rsidRDefault="00D10C70" w:rsidP="00D10C70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D10C70" w:rsidRDefault="00D10C70" w:rsidP="00D10C70">
      <w:pPr>
        <w:rPr>
          <w:rFonts w:ascii="Calibri" w:hAnsi="Calibri" w:cs="Calibri"/>
          <w:color w:val="1F497D"/>
          <w:lang w:eastAsia="en-US"/>
        </w:rPr>
      </w:pPr>
    </w:p>
    <w:p w:rsidR="00D10C70" w:rsidRDefault="00D10C70" w:rsidP="00D10C70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 xml:space="preserve">Saludos </w:t>
      </w:r>
    </w:p>
    <w:p w:rsidR="00D10C70" w:rsidRDefault="00D10C70" w:rsidP="00D10C70">
      <w:pPr>
        <w:rPr>
          <w:rFonts w:ascii="Calibri" w:hAnsi="Calibri" w:cs="Calibri"/>
          <w:color w:val="1F497D"/>
          <w:lang w:eastAsia="en-US"/>
        </w:rPr>
      </w:pPr>
    </w:p>
    <w:p w:rsidR="00D10C70" w:rsidRDefault="00D10C70" w:rsidP="00D10C70">
      <w:pPr>
        <w:rPr>
          <w:rFonts w:ascii="Calibri" w:hAnsi="Calibri" w:cs="Calibri"/>
          <w:b/>
          <w:bCs/>
          <w:color w:val="1F497D"/>
        </w:rPr>
      </w:pPr>
      <w:r>
        <w:rPr>
          <w:rFonts w:ascii="Calibri" w:hAnsi="Calibri" w:cs="Calibri"/>
          <w:b/>
          <w:bCs/>
          <w:color w:val="1F497D"/>
        </w:rPr>
        <w:t>Carla Madeo</w:t>
      </w:r>
    </w:p>
    <w:p w:rsidR="00D10C70" w:rsidRDefault="00D10C70" w:rsidP="00D10C70">
      <w:pPr>
        <w:rPr>
          <w:rFonts w:ascii="Arial" w:hAnsi="Arial" w:cs="Arial"/>
          <w:color w:val="A6A6A6"/>
          <w:sz w:val="18"/>
          <w:szCs w:val="18"/>
          <w:lang w:val="es-ES"/>
        </w:rPr>
      </w:pPr>
      <w:r>
        <w:rPr>
          <w:rFonts w:ascii="Verdana" w:hAnsi="Verdana"/>
          <w:b/>
          <w:bCs/>
          <w:color w:val="A6A6A6"/>
          <w:sz w:val="18"/>
          <w:szCs w:val="18"/>
          <w:lang w:val="es-ES" w:eastAsia="es-ES"/>
        </w:rPr>
        <w:t>Tesorería</w:t>
      </w:r>
    </w:p>
    <w:p w:rsidR="00D10C70" w:rsidRDefault="00D10C70" w:rsidP="00D10C70">
      <w:pPr>
        <w:rPr>
          <w:rFonts w:ascii="Verdana" w:hAnsi="Verdana" w:cs="Times New Roman"/>
          <w:color w:val="1F497D"/>
          <w:sz w:val="18"/>
          <w:szCs w:val="18"/>
          <w:lang w:val="es-ES" w:eastAsia="es-ES"/>
        </w:rPr>
      </w:pPr>
      <w:r>
        <w:rPr>
          <w:rFonts w:ascii="Verdana" w:hAnsi="Verdana"/>
          <w:b/>
          <w:bCs/>
          <w:color w:val="999999"/>
          <w:sz w:val="14"/>
          <w:szCs w:val="14"/>
          <w:lang w:val="es-ES" w:eastAsia="es-ES"/>
        </w:rPr>
        <w:t>TEL</w:t>
      </w:r>
      <w:r>
        <w:rPr>
          <w:rFonts w:ascii="Verdana" w:hAnsi="Verdana"/>
          <w:color w:val="999999"/>
          <w:sz w:val="19"/>
          <w:szCs w:val="19"/>
          <w:lang w:val="es-ES" w:eastAsia="es-ES"/>
        </w:rPr>
        <w:t> </w:t>
      </w:r>
      <w:r>
        <w:rPr>
          <w:rFonts w:ascii="Verdana" w:hAnsi="Verdana"/>
          <w:color w:val="999999"/>
          <w:sz w:val="18"/>
          <w:szCs w:val="18"/>
          <w:lang w:val="es-ES" w:eastAsia="es-ES"/>
        </w:rPr>
        <w:t xml:space="preserve">+54 11 </w:t>
      </w:r>
      <w:proofErr w:type="gramStart"/>
      <w:r>
        <w:rPr>
          <w:rFonts w:ascii="Verdana" w:hAnsi="Verdana"/>
          <w:color w:val="999999"/>
          <w:sz w:val="18"/>
          <w:szCs w:val="18"/>
          <w:lang w:val="es-ES" w:eastAsia="es-ES"/>
        </w:rPr>
        <w:t>4836.8600  </w:t>
      </w:r>
      <w:r>
        <w:rPr>
          <w:rFonts w:ascii="Verdana" w:hAnsi="Verdana"/>
          <w:b/>
          <w:bCs/>
          <w:color w:val="999999"/>
          <w:sz w:val="14"/>
          <w:szCs w:val="14"/>
          <w:lang w:val="es-ES" w:eastAsia="es-ES"/>
        </w:rPr>
        <w:t>DIR</w:t>
      </w:r>
      <w:proofErr w:type="gramEnd"/>
      <w:r>
        <w:rPr>
          <w:rFonts w:ascii="Verdana" w:hAnsi="Verdana"/>
          <w:color w:val="999999"/>
          <w:sz w:val="19"/>
          <w:szCs w:val="19"/>
          <w:lang w:val="es-ES" w:eastAsia="es-ES"/>
        </w:rPr>
        <w:t> </w:t>
      </w:r>
      <w:r>
        <w:rPr>
          <w:rFonts w:ascii="Verdana" w:hAnsi="Verdana"/>
          <w:color w:val="999999"/>
          <w:sz w:val="18"/>
          <w:szCs w:val="18"/>
          <w:lang w:val="es-ES" w:eastAsia="es-ES"/>
        </w:rPr>
        <w:t>+54 11 4836.8847</w:t>
      </w:r>
    </w:p>
    <w:p w:rsidR="00D10C70" w:rsidRDefault="00D10C70" w:rsidP="00D10C70">
      <w:pPr>
        <w:rPr>
          <w:rFonts w:ascii="Verdana" w:hAnsi="Verdana"/>
          <w:color w:val="999999"/>
          <w:sz w:val="18"/>
          <w:szCs w:val="18"/>
          <w:lang w:val="es-ES" w:eastAsia="es-ES"/>
        </w:rPr>
      </w:pPr>
      <w:r>
        <w:rPr>
          <w:rFonts w:ascii="Verdana" w:hAnsi="Verdana"/>
          <w:color w:val="999999"/>
          <w:sz w:val="18"/>
          <w:szCs w:val="18"/>
          <w:lang w:val="es-ES" w:eastAsia="es-ES"/>
        </w:rPr>
        <w:t>Fondo de la legua 936</w:t>
      </w:r>
    </w:p>
    <w:p w:rsidR="00D10C70" w:rsidRDefault="00D10C70" w:rsidP="00D10C70">
      <w:pPr>
        <w:rPr>
          <w:rFonts w:ascii="Verdana" w:hAnsi="Verdana"/>
          <w:color w:val="999999"/>
          <w:sz w:val="18"/>
          <w:szCs w:val="18"/>
          <w:lang w:val="es-ES" w:eastAsia="es-ES"/>
        </w:rPr>
      </w:pPr>
      <w:r>
        <w:rPr>
          <w:rFonts w:ascii="Verdana" w:hAnsi="Verdana"/>
          <w:color w:val="999999"/>
          <w:sz w:val="18"/>
          <w:szCs w:val="18"/>
          <w:lang w:val="es-ES" w:eastAsia="es-ES"/>
        </w:rPr>
        <w:t>B1640EDO | Martinez | Buenos Aires | Argentina</w:t>
      </w:r>
    </w:p>
    <w:p w:rsidR="00D10C70" w:rsidRDefault="00694898" w:rsidP="00D10C70">
      <w:pPr>
        <w:rPr>
          <w:rFonts w:ascii="Calibri" w:hAnsi="Calibri" w:cs="Calibri"/>
          <w:color w:val="1F497D"/>
          <w:lang w:val="es-ES" w:eastAsia="es-ES"/>
        </w:rPr>
      </w:pPr>
      <w:hyperlink r:id="rId17" w:tgtFrame="_blank" w:history="1">
        <w:r w:rsidR="00D10C70">
          <w:rPr>
            <w:rStyle w:val="Hipervnculo"/>
            <w:rFonts w:ascii="Verdana" w:hAnsi="Verdana" w:cs="Calibri"/>
            <w:sz w:val="18"/>
            <w:szCs w:val="18"/>
            <w:lang w:val="es-ES" w:eastAsia="es-ES"/>
          </w:rPr>
          <w:t>adecoagro.com</w:t>
        </w:r>
      </w:hyperlink>
    </w:p>
    <w:p w:rsidR="00D10C70" w:rsidRDefault="00D10C70" w:rsidP="00D10C70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noProof/>
          <w:color w:val="1F497D"/>
        </w:rPr>
        <w:drawing>
          <wp:inline distT="0" distB="0" distL="0" distR="0">
            <wp:extent cx="1962150" cy="457200"/>
            <wp:effectExtent l="0" t="0" r="0" b="0"/>
            <wp:docPr id="1" name="Imagen 1" descr="cid:image002.jpg@01D48642.2DEDC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2.jpg@01D48642.2DEDCDF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93" w:rsidRDefault="00CD1A93" w:rsidP="00CD1A93">
      <w:pPr>
        <w:rPr>
          <w:rFonts w:ascii="Calibri" w:hAnsi="Calibri" w:cs="Calibri"/>
          <w:color w:val="1F497D"/>
          <w:lang w:eastAsia="en-US"/>
        </w:rPr>
      </w:pPr>
    </w:p>
    <w:p w:rsidR="00787DA6" w:rsidRDefault="00787DA6" w:rsidP="00787DA6">
      <w:pPr>
        <w:rPr>
          <w:rFonts w:ascii="Calibri" w:hAnsi="Calibri" w:cs="Calibri"/>
          <w:color w:val="1F497D"/>
        </w:rPr>
      </w:pPr>
    </w:p>
    <w:p w:rsidR="00416F19" w:rsidRDefault="00416F19" w:rsidP="00376744">
      <w:pPr>
        <w:rPr>
          <w:rFonts w:ascii="Calibri" w:hAnsi="Calibri" w:cs="Calibri"/>
          <w:color w:val="1F3864"/>
        </w:rPr>
      </w:pPr>
    </w:p>
    <w:p w:rsidR="00221D5A" w:rsidRDefault="00221D5A" w:rsidP="00221D5A">
      <w:pPr>
        <w:rPr>
          <w:rFonts w:ascii="Calibri" w:hAnsi="Calibri" w:cs="Calibri"/>
          <w:color w:val="1F497D"/>
          <w:lang w:eastAsia="en-US"/>
        </w:rPr>
      </w:pPr>
    </w:p>
    <w:p w:rsidR="00474A0A" w:rsidRDefault="00474A0A" w:rsidP="00DB51EA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20"/>
      <w:footerReference w:type="default" r:id="rId21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898" w:rsidRDefault="00694898">
      <w:pPr>
        <w:spacing w:after="0" w:line="240" w:lineRule="auto"/>
      </w:pPr>
      <w:r>
        <w:separator/>
      </w:r>
    </w:p>
  </w:endnote>
  <w:endnote w:type="continuationSeparator" w:id="0">
    <w:p w:rsidR="00694898" w:rsidRDefault="0069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248B3">
      <w:rPr>
        <w:rFonts w:ascii="Arial" w:hAnsi="Arial" w:cs="Arial"/>
        <w:noProof/>
        <w:color w:val="808080"/>
        <w:sz w:val="18"/>
        <w:szCs w:val="18"/>
      </w:rPr>
      <w:t>7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898" w:rsidRDefault="00694898">
      <w:pPr>
        <w:spacing w:after="0" w:line="240" w:lineRule="auto"/>
      </w:pPr>
      <w:r>
        <w:separator/>
      </w:r>
    </w:p>
  </w:footnote>
  <w:footnote w:type="continuationSeparator" w:id="0">
    <w:p w:rsidR="00694898" w:rsidRDefault="0069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03BA"/>
    <w:rsid w:val="00057152"/>
    <w:rsid w:val="0006540B"/>
    <w:rsid w:val="00085ED7"/>
    <w:rsid w:val="00093150"/>
    <w:rsid w:val="000970B3"/>
    <w:rsid w:val="000D0590"/>
    <w:rsid w:val="000F109C"/>
    <w:rsid w:val="000F6E29"/>
    <w:rsid w:val="001029EE"/>
    <w:rsid w:val="001150F8"/>
    <w:rsid w:val="001248B3"/>
    <w:rsid w:val="00172A83"/>
    <w:rsid w:val="001758C0"/>
    <w:rsid w:val="001807E0"/>
    <w:rsid w:val="001B3D77"/>
    <w:rsid w:val="001C0DFE"/>
    <w:rsid w:val="001D601E"/>
    <w:rsid w:val="001E4B4A"/>
    <w:rsid w:val="00201633"/>
    <w:rsid w:val="002035BE"/>
    <w:rsid w:val="00221D5A"/>
    <w:rsid w:val="00283147"/>
    <w:rsid w:val="00285D73"/>
    <w:rsid w:val="002D0B96"/>
    <w:rsid w:val="0030523E"/>
    <w:rsid w:val="00314BAC"/>
    <w:rsid w:val="00367FBD"/>
    <w:rsid w:val="00376744"/>
    <w:rsid w:val="00394786"/>
    <w:rsid w:val="003A7D7C"/>
    <w:rsid w:val="003B711C"/>
    <w:rsid w:val="003D4EF8"/>
    <w:rsid w:val="003F7325"/>
    <w:rsid w:val="003F7EFA"/>
    <w:rsid w:val="00416F19"/>
    <w:rsid w:val="004229C5"/>
    <w:rsid w:val="00424386"/>
    <w:rsid w:val="00430893"/>
    <w:rsid w:val="00450FF4"/>
    <w:rsid w:val="004517C2"/>
    <w:rsid w:val="0046010F"/>
    <w:rsid w:val="00461BA4"/>
    <w:rsid w:val="00474A0A"/>
    <w:rsid w:val="004E42C2"/>
    <w:rsid w:val="004E4B97"/>
    <w:rsid w:val="0054016A"/>
    <w:rsid w:val="00540A63"/>
    <w:rsid w:val="00565B36"/>
    <w:rsid w:val="005D0C48"/>
    <w:rsid w:val="00615487"/>
    <w:rsid w:val="006208A7"/>
    <w:rsid w:val="006701D8"/>
    <w:rsid w:val="00694898"/>
    <w:rsid w:val="006B739D"/>
    <w:rsid w:val="006C627D"/>
    <w:rsid w:val="006D2886"/>
    <w:rsid w:val="00707CB0"/>
    <w:rsid w:val="00711E89"/>
    <w:rsid w:val="00736F74"/>
    <w:rsid w:val="0074257D"/>
    <w:rsid w:val="00747D5E"/>
    <w:rsid w:val="00763208"/>
    <w:rsid w:val="00782491"/>
    <w:rsid w:val="00785D0C"/>
    <w:rsid w:val="00787DA6"/>
    <w:rsid w:val="007A3BB1"/>
    <w:rsid w:val="007A5A9D"/>
    <w:rsid w:val="007B7058"/>
    <w:rsid w:val="007C5524"/>
    <w:rsid w:val="007C7FC8"/>
    <w:rsid w:val="008013AF"/>
    <w:rsid w:val="008754DE"/>
    <w:rsid w:val="008A0BE4"/>
    <w:rsid w:val="008A5BDB"/>
    <w:rsid w:val="008A7379"/>
    <w:rsid w:val="008B47B5"/>
    <w:rsid w:val="008F7A0E"/>
    <w:rsid w:val="00901864"/>
    <w:rsid w:val="00914EFB"/>
    <w:rsid w:val="00952AB5"/>
    <w:rsid w:val="00954797"/>
    <w:rsid w:val="009A6393"/>
    <w:rsid w:val="009B4A11"/>
    <w:rsid w:val="00A567E7"/>
    <w:rsid w:val="00A76F62"/>
    <w:rsid w:val="00AB3918"/>
    <w:rsid w:val="00AB469F"/>
    <w:rsid w:val="00AE2AF4"/>
    <w:rsid w:val="00B46750"/>
    <w:rsid w:val="00B511C3"/>
    <w:rsid w:val="00B87FC6"/>
    <w:rsid w:val="00B93E40"/>
    <w:rsid w:val="00BA533C"/>
    <w:rsid w:val="00BE46BC"/>
    <w:rsid w:val="00BE665A"/>
    <w:rsid w:val="00C17BA5"/>
    <w:rsid w:val="00C2150B"/>
    <w:rsid w:val="00C25349"/>
    <w:rsid w:val="00C30AD2"/>
    <w:rsid w:val="00CA3809"/>
    <w:rsid w:val="00CA4CD1"/>
    <w:rsid w:val="00CB0A59"/>
    <w:rsid w:val="00CB4BDF"/>
    <w:rsid w:val="00CC20EA"/>
    <w:rsid w:val="00CD1A93"/>
    <w:rsid w:val="00D00DE7"/>
    <w:rsid w:val="00D10C70"/>
    <w:rsid w:val="00D14CD9"/>
    <w:rsid w:val="00D53347"/>
    <w:rsid w:val="00D5415C"/>
    <w:rsid w:val="00D543FF"/>
    <w:rsid w:val="00D86D46"/>
    <w:rsid w:val="00DA58EE"/>
    <w:rsid w:val="00DA67F3"/>
    <w:rsid w:val="00DB51EA"/>
    <w:rsid w:val="00DB6D94"/>
    <w:rsid w:val="00DF1CAB"/>
    <w:rsid w:val="00DF705A"/>
    <w:rsid w:val="00E00FBB"/>
    <w:rsid w:val="00E27181"/>
    <w:rsid w:val="00E331EA"/>
    <w:rsid w:val="00E33873"/>
    <w:rsid w:val="00E36A89"/>
    <w:rsid w:val="00E50827"/>
    <w:rsid w:val="00E735BE"/>
    <w:rsid w:val="00E73E57"/>
    <w:rsid w:val="00EA07BB"/>
    <w:rsid w:val="00EA0CB7"/>
    <w:rsid w:val="00EA7DFC"/>
    <w:rsid w:val="00EF792A"/>
    <w:rsid w:val="00FB4DE8"/>
    <w:rsid w:val="00FE50F3"/>
    <w:rsid w:val="00FF11FA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|"/>
  <w14:docId w14:val="3E18144A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739D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http://adecoagr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image" Target="cid:image001.jpg@01D6FACF.C715FE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2021-05-22T01:04:00Z</dcterms:created>
  <dcterms:modified xsi:type="dcterms:W3CDTF">2021-05-22T01:08:00Z</dcterms:modified>
</cp:coreProperties>
</file>