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Datafix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r w:rsidR="0052074C" w:rsidRPr="0052074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error el el número de las facturas ingresadas por Abbyy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730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16164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5207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2020-04-23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52074C" w:rsidRDefault="0052074C" w:rsidP="0052074C">
            <w:pPr>
              <w:pStyle w:val="NormalWeb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sz w:val="20"/>
                <w:szCs w:val="20"/>
              </w:rPr>
              <w:t>#1</w:t>
            </w:r>
          </w:p>
          <w:p w:rsidR="0052074C" w:rsidRDefault="0052074C" w:rsidP="0052074C">
            <w:pPr>
              <w:pStyle w:val="NormalWeb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sz w:val="20"/>
                <w:szCs w:val="20"/>
              </w:rPr>
              <w:t>AP_invoices_all</w:t>
            </w:r>
          </w:p>
          <w:p w:rsidR="0052074C" w:rsidRDefault="0052074C" w:rsidP="0052074C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SET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sz w:val="20"/>
                <w:szCs w:val="20"/>
              </w:rPr>
              <w:t>invoice_num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'0007-00002766'</w:t>
            </w:r>
          </w:p>
          <w:p w:rsidR="0052074C" w:rsidRDefault="0052074C" w:rsidP="0052074C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where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invoice_id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6001281</w:t>
            </w:r>
          </w:p>
          <w:p w:rsidR="0052074C" w:rsidRDefault="0052074C" w:rsidP="0052074C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commit;</w:t>
            </w:r>
          </w:p>
          <w:p w:rsidR="0052074C" w:rsidRDefault="0052074C" w:rsidP="0052074C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1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row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updated</w:t>
            </w:r>
          </w:p>
          <w:p w:rsidR="0052074C" w:rsidRDefault="0052074C" w:rsidP="0052074C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</w:p>
          <w:p w:rsidR="0052074C" w:rsidRDefault="0052074C" w:rsidP="0052074C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#2</w:t>
            </w:r>
          </w:p>
          <w:p w:rsidR="0052074C" w:rsidRDefault="0052074C" w:rsidP="0052074C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AP_invoices_all</w:t>
            </w:r>
          </w:p>
          <w:p w:rsidR="0052074C" w:rsidRDefault="0052074C" w:rsidP="0052074C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SET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sz w:val="20"/>
                <w:szCs w:val="20"/>
              </w:rPr>
              <w:t>invoice_num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'0007-00002767'</w:t>
            </w:r>
          </w:p>
          <w:p w:rsidR="0052074C" w:rsidRDefault="0052074C" w:rsidP="0052074C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where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invoice_id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6001282</w:t>
            </w:r>
          </w:p>
          <w:p w:rsidR="0052074C" w:rsidRDefault="0052074C" w:rsidP="0052074C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commit;</w:t>
            </w:r>
          </w:p>
          <w:p w:rsidR="0052074C" w:rsidRDefault="0052074C" w:rsidP="0052074C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1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row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updated</w:t>
            </w:r>
          </w:p>
          <w:p w:rsidR="00DA760D" w:rsidRPr="00CF2E1D" w:rsidRDefault="00DA760D" w:rsidP="0052074C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42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42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42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42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42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52074C" w:rsidRDefault="0052074C" w:rsidP="0052074C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23 de abril de 2020 15:53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Noemi Adelmo &lt;NAdelmo@Adecoagro.com&gt;; Maria Jazhal &lt;mjazhal@Adecoagro.com&gt;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[Request ID :##16244##] : error el el número de las facturas ingresadas por Abbyy</w:t>
      </w:r>
    </w:p>
    <w:p w:rsidR="0052074C" w:rsidRDefault="0052074C" w:rsidP="0052074C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los df</w:t>
      </w: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 xml:space="preserve">No hay una validación en Oracle por la cantidad de dígitos en el nro de una fc? </w:t>
      </w: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lastRenderedPageBreak/>
        <w:t>Saludos,</w:t>
      </w:r>
    </w:p>
    <w:p w:rsidR="0052074C" w:rsidRDefault="0052074C" w:rsidP="0052074C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50" w:rsidRDefault="00442F50">
      <w:pPr>
        <w:spacing w:after="0" w:line="240" w:lineRule="auto"/>
      </w:pPr>
      <w:r>
        <w:separator/>
      </w:r>
    </w:p>
  </w:endnote>
  <w:endnote w:type="continuationSeparator" w:id="0">
    <w:p w:rsidR="00442F50" w:rsidRDefault="0044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A47C7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50" w:rsidRDefault="00442F50">
      <w:pPr>
        <w:spacing w:after="0" w:line="240" w:lineRule="auto"/>
      </w:pPr>
      <w:r>
        <w:separator/>
      </w:r>
    </w:p>
  </w:footnote>
  <w:footnote w:type="continuationSeparator" w:id="0">
    <w:p w:rsidR="00442F50" w:rsidRDefault="0044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E7EC7"/>
    <w:rsid w:val="00811A1F"/>
    <w:rsid w:val="008816CF"/>
    <w:rsid w:val="00893CEC"/>
    <w:rsid w:val="00972B3B"/>
    <w:rsid w:val="00B83E96"/>
    <w:rsid w:val="00CA1556"/>
    <w:rsid w:val="00CA47C7"/>
    <w:rsid w:val="00CE20FB"/>
    <w:rsid w:val="00CF2E1D"/>
    <w:rsid w:val="00D529A6"/>
    <w:rsid w:val="00DA4B1B"/>
    <w:rsid w:val="00DA760D"/>
    <w:rsid w:val="00EA7C30"/>
    <w:rsid w:val="00ED37F8"/>
    <w:rsid w:val="00F13C80"/>
    <w:rsid w:val="00F2327E"/>
    <w:rsid w:val="00F37A7E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F210D4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2020-04-23T18:57:00Z</dcterms:created>
  <dcterms:modified xsi:type="dcterms:W3CDTF">2020-04-23T18:57:00Z</dcterms:modified>
</cp:coreProperties>
</file>