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- </w:t>
            </w:r>
            <w:r w:rsidR="00FC4CC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Update</w:t>
            </w:r>
            <w:r w:rsidR="00FC4CC5" w:rsidRPr="00FC4CC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C4CC5" w:rsidRPr="00FC4CC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corregir</w:t>
            </w:r>
            <w:proofErr w:type="spellEnd"/>
            <w:r w:rsidR="00FC4CC5" w:rsidRPr="00FC4CC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C4CC5" w:rsidRPr="00FC4CC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numeracion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FC4CC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 16375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FC4CC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2020-04-30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4B1B" w:rsidRDefault="00DA760D" w:rsidP="00F37A7E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'0002-00000002'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5419671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'0002-00000072'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5506688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'0002-00001771'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5528828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'0013-00002447'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5765914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lastRenderedPageBreak/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'0013-00000233'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5765931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'0013-00000237'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5765954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'0005-00172862'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5793815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'0005-00173294'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5793837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'0013-00002720'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5803715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'0013-00002547'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lastRenderedPageBreak/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5803910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'0013-00002831'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5810840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'0035-00732055'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5843682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'0013-00002990'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5879733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'0002-00018730'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5896677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'0003-00016749'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5983786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'0009-00023484'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5999687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'0021-00012958'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6053682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'0006-00000021'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6053702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'8340-03824957'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6058722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'0007-00000134'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6058724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'0060-00297558'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6096681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'0001-00206662'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6100898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'0011-00014092'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6127674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'0011-00014093'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6127675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'0005-00377143'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6128669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'0043-00000010'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6128687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'1730-00658567'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6132760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'0003-00000123'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6134714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'8224-00060001'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6137683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'0006-00018225'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6137684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'0011-00000016'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6137699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lastRenderedPageBreak/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'0003-00000883'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5390889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'0002-00000248'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5876867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'1509-00081104'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5878898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'0021-00005784'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6058708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'0002-00000005'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6077689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'0003-00000186'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6100866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'0021-00011064'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6130749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'0002-00000482'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6130767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'1730-00387563'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6132751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'0004-00000972'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5350687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'0004-00000782'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5815910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lastRenderedPageBreak/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'0015-00001605'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5854681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'0002-00000474'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5878883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'0002-00000472'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5983714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'0002-00000481'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6051916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'0002-00000477'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6051917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'0002-00000479'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6051918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'0002-00000480'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6051926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'0002-00000476'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6051929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'0002-00000478'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6051930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'0021-00011160'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6058711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'0002-00003627'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6098802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DA760D" w:rsidRPr="00CF2E1D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E03067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2020-04-29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D74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D74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D74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D74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D74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E03067" w:rsidRDefault="00E03067" w:rsidP="00E03067">
      <w:pPr>
        <w:rPr>
          <w:color w:val="1F497D"/>
        </w:rPr>
      </w:pPr>
    </w:p>
    <w:p w:rsidR="00BC7569" w:rsidRDefault="00BC7569" w:rsidP="00BC7569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lastRenderedPageBreak/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jueves, 30 de abril de 2020 09:58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&lt;ppannunzio@Adecoagro.com&gt;; Service Desk Test &lt;sdt@Adecoagro.com&gt;; Lucas Braunstein Bayer &lt;lbayer@Adecoagro.com&gt;; Lucrecia Paats &lt;lpaats@Adecoagro.com&gt;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Valentina Feduzka &lt;vfeduzka@adecoagro.com&gt;; Gabriela Segovia &lt;gsegovia@adecoagro.com&gt;; Nicolas Sinclair &lt;nsinclair@Adecoagro.com&gt;; Alejandro Rubio &lt;arubio@Adecoagro.com&gt;; Luciana Mabel Araujo &lt;lmaraujo@adecoagro.com&gt;; Noemi Adelmo &lt;NAdelmo@Adecoagro.com&gt;; Maria Jazhal &lt;mjazhal@Adecoagro.com&gt;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:##16244##] : error </w:t>
      </w:r>
      <w:proofErr w:type="spellStart"/>
      <w:r>
        <w:rPr>
          <w:rFonts w:ascii="Calibri" w:eastAsia="Times New Roman" w:hAnsi="Calibri" w:cs="Calibri"/>
          <w:lang w:val="es-ES"/>
        </w:rPr>
        <w:t>el</w:t>
      </w:r>
      <w:proofErr w:type="spellEnd"/>
      <w:r>
        <w:rPr>
          <w:rFonts w:ascii="Calibri" w:eastAsia="Times New Roman" w:hAnsi="Calibri" w:cs="Calibri"/>
          <w:lang w:val="es-ES"/>
        </w:rPr>
        <w:t xml:space="preserve"> </w:t>
      </w:r>
      <w:proofErr w:type="spellStart"/>
      <w:r>
        <w:rPr>
          <w:rFonts w:ascii="Calibri" w:eastAsia="Times New Roman" w:hAnsi="Calibri" w:cs="Calibri"/>
          <w:lang w:val="es-ES"/>
        </w:rPr>
        <w:t>el</w:t>
      </w:r>
      <w:proofErr w:type="spellEnd"/>
      <w:r>
        <w:rPr>
          <w:rFonts w:ascii="Calibri" w:eastAsia="Times New Roman" w:hAnsi="Calibri" w:cs="Calibri"/>
          <w:lang w:val="es-ES"/>
        </w:rPr>
        <w:t xml:space="preserve"> número de las facturas ingresadas por </w:t>
      </w:r>
      <w:proofErr w:type="spellStart"/>
      <w:r>
        <w:rPr>
          <w:rFonts w:ascii="Calibri" w:eastAsia="Times New Roman" w:hAnsi="Calibri" w:cs="Calibri"/>
          <w:lang w:val="es-ES"/>
        </w:rPr>
        <w:t>Abbyy</w:t>
      </w:r>
      <w:proofErr w:type="spellEnd"/>
    </w:p>
    <w:p w:rsidR="00BC7569" w:rsidRDefault="00BC7569" w:rsidP="00BC7569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BC7569" w:rsidRDefault="00BC7569" w:rsidP="00BC7569">
      <w:pPr>
        <w:rPr>
          <w:rFonts w:ascii="Calibri" w:hAnsi="Calibri" w:cs="Calibri"/>
          <w:color w:val="1F497D"/>
          <w:lang w:eastAsia="en-US"/>
        </w:rPr>
      </w:pPr>
      <w:proofErr w:type="gramStart"/>
      <w:r>
        <w:rPr>
          <w:rFonts w:ascii="Calibri" w:hAnsi="Calibri" w:cs="Calibri"/>
          <w:color w:val="1F497D"/>
          <w:lang w:eastAsia="en-US"/>
        </w:rPr>
        <w:t>Buen día Pablito!</w:t>
      </w:r>
      <w:proofErr w:type="gramEnd"/>
    </w:p>
    <w:p w:rsidR="00BC7569" w:rsidRDefault="00BC7569" w:rsidP="00BC7569">
      <w:pPr>
        <w:rPr>
          <w:rFonts w:ascii="Calibri" w:hAnsi="Calibri" w:cs="Calibri"/>
          <w:color w:val="1F497D"/>
          <w:lang w:eastAsia="en-US"/>
        </w:rPr>
      </w:pPr>
    </w:p>
    <w:p w:rsidR="00BC7569" w:rsidRDefault="00BC7569" w:rsidP="00BC7569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 con el DF.</w:t>
      </w:r>
    </w:p>
    <w:p w:rsidR="00BC7569" w:rsidRDefault="00BC7569" w:rsidP="00BC7569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Te contesto cada punto abajo</w:t>
      </w:r>
    </w:p>
    <w:p w:rsidR="00BC7569" w:rsidRDefault="00BC7569" w:rsidP="00BC7569">
      <w:pPr>
        <w:rPr>
          <w:rFonts w:ascii="Calibri" w:hAnsi="Calibri" w:cs="Calibri"/>
          <w:color w:val="1F497D"/>
          <w:lang w:eastAsia="en-US"/>
        </w:rPr>
      </w:pPr>
    </w:p>
    <w:p w:rsidR="00BC7569" w:rsidRDefault="00BC7569" w:rsidP="00BC7569">
      <w:pPr>
        <w:rPr>
          <w:rFonts w:ascii="Calibri" w:hAnsi="Calibri" w:cs="Calibri"/>
          <w:color w:val="1F497D"/>
          <w:lang w:eastAsia="en-US"/>
        </w:rPr>
      </w:pPr>
    </w:p>
    <w:p w:rsidR="00BC7569" w:rsidRDefault="00BC7569" w:rsidP="00BC7569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Saludos,</w:t>
      </w:r>
    </w:p>
    <w:p w:rsidR="00BC7569" w:rsidRDefault="00BC7569" w:rsidP="00BC7569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Julieta</w:t>
      </w:r>
    </w:p>
    <w:p w:rsidR="00E03067" w:rsidRDefault="00E03067" w:rsidP="00E03067">
      <w:pPr>
        <w:rPr>
          <w:rFonts w:ascii="Calibri" w:hAnsi="Calibri" w:cs="Calibri"/>
          <w:color w:val="1F497D"/>
          <w:lang w:eastAsia="en-US"/>
        </w:rPr>
      </w:pPr>
      <w:bookmarkStart w:id="0" w:name="_GoBack"/>
      <w:bookmarkEnd w:id="0"/>
    </w:p>
    <w:p w:rsidR="0052074C" w:rsidRDefault="0052074C" w:rsidP="0052074C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D16" w:rsidRDefault="00D74D16">
      <w:pPr>
        <w:spacing w:after="0" w:line="240" w:lineRule="auto"/>
      </w:pPr>
      <w:r>
        <w:separator/>
      </w:r>
    </w:p>
  </w:endnote>
  <w:endnote w:type="continuationSeparator" w:id="0">
    <w:p w:rsidR="00D74D16" w:rsidRDefault="00D74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BC7569">
      <w:rPr>
        <w:rFonts w:ascii="Arial" w:hAnsi="Arial" w:cs="Arial"/>
        <w:noProof/>
        <w:color w:val="808080"/>
        <w:sz w:val="18"/>
        <w:szCs w:val="18"/>
        <w:lang w:val="en-US"/>
      </w:rPr>
      <w:t>15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D16" w:rsidRDefault="00D74D16">
      <w:pPr>
        <w:spacing w:after="0" w:line="240" w:lineRule="auto"/>
      </w:pPr>
      <w:r>
        <w:separator/>
      </w:r>
    </w:p>
  </w:footnote>
  <w:footnote w:type="continuationSeparator" w:id="0">
    <w:p w:rsidR="00D74D16" w:rsidRDefault="00D74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721DB"/>
    <w:rsid w:val="000C54E9"/>
    <w:rsid w:val="00112FEF"/>
    <w:rsid w:val="001F4EF2"/>
    <w:rsid w:val="003932BF"/>
    <w:rsid w:val="00442F50"/>
    <w:rsid w:val="004726A6"/>
    <w:rsid w:val="004F0FC2"/>
    <w:rsid w:val="00506276"/>
    <w:rsid w:val="0052074C"/>
    <w:rsid w:val="00522857"/>
    <w:rsid w:val="006956ED"/>
    <w:rsid w:val="006A1DBB"/>
    <w:rsid w:val="00713FDC"/>
    <w:rsid w:val="007E7EC7"/>
    <w:rsid w:val="00811A1F"/>
    <w:rsid w:val="00840142"/>
    <w:rsid w:val="008816CF"/>
    <w:rsid w:val="00893CEC"/>
    <w:rsid w:val="00972B3B"/>
    <w:rsid w:val="00A86136"/>
    <w:rsid w:val="00B83E96"/>
    <w:rsid w:val="00BC7569"/>
    <w:rsid w:val="00CA1556"/>
    <w:rsid w:val="00CA47C7"/>
    <w:rsid w:val="00CE20FB"/>
    <w:rsid w:val="00CF2E1D"/>
    <w:rsid w:val="00D529A6"/>
    <w:rsid w:val="00D74D16"/>
    <w:rsid w:val="00DA4B1B"/>
    <w:rsid w:val="00DA760D"/>
    <w:rsid w:val="00E03067"/>
    <w:rsid w:val="00EA7C30"/>
    <w:rsid w:val="00ED37F8"/>
    <w:rsid w:val="00F13C80"/>
    <w:rsid w:val="00F2327E"/>
    <w:rsid w:val="00F37A7E"/>
    <w:rsid w:val="00F7303D"/>
    <w:rsid w:val="00FC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D005DE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2082</Words>
  <Characters>11452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13507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3</cp:revision>
  <dcterms:created xsi:type="dcterms:W3CDTF">2020-04-30T17:43:00Z</dcterms:created>
  <dcterms:modified xsi:type="dcterms:W3CDTF">2020-04-30T17:43:00Z</dcterms:modified>
</cp:coreProperties>
</file>