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F0" w:rsidRDefault="00E34A02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6E08F0" w:rsidRDefault="006E08F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6E08F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8774C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A3A3A"/>
              </w:rPr>
              <w:t>Error al momento de cancelar OC</w:t>
            </w: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CR1999</w:t>
            </w: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8774CA" w:rsidP="008774C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Schiavone</w:t>
            </w:r>
            <w:r w:rsidR="00E34A0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Cecilia</w:t>
            </w:r>
            <w:r w:rsidR="00E34A02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E34A02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8774C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2020-06-05</w:t>
            </w:r>
          </w:p>
        </w:tc>
      </w:tr>
      <w:tr w:rsidR="006E08F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E08F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6E08F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6E08F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E08F0" w:rsidRDefault="00E34A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6E08F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08F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6E08F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E34A02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6E08F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08F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6E08F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6E08F0">
              <w:tc>
                <w:tcPr>
                  <w:tcW w:w="9534" w:type="dxa"/>
                  <w:shd w:val="clear" w:color="auto" w:fill="FFFFFF"/>
                </w:tcPr>
                <w:p w:rsidR="006E08F0" w:rsidRDefault="006E08F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proofErr w:type="spellEnd"/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 w:rsidR="00976A70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,</w:t>
            </w:r>
          </w:p>
          <w:p w:rsidR="00976A70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976A70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="00976A7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3689605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976A7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3689607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102</w:t>
            </w:r>
          </w:p>
          <w:p w:rsidR="006E08F0" w:rsidRDefault="00E34A02" w:rsidP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2</w:t>
            </w:r>
            <w:r w:rsidR="00E34A0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34A0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 </w:t>
            </w:r>
            <w:r w:rsidR="00E34A0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Po_lines_all</w:t>
            </w:r>
            <w:proofErr w:type="spellEnd"/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76A70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976A70" w:rsidRDefault="00E34A02" w:rsidP="00976A7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="00976A7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3689605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976A7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3689607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102</w:t>
            </w:r>
          </w:p>
          <w:p w:rsidR="00976A70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</w:p>
          <w:p w:rsidR="006E08F0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 w:rsidR="00E34A0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34A0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</w:t>
            </w:r>
            <w:r w:rsidR="00E34A0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34A0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  <w:proofErr w:type="spellEnd"/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QUANTITY_CANCELLED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CANCEL_FLAG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CANCELLED_BY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CANCEL_DATE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CANCEL_REASON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AMOUNT_CANCELLED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976A70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976A70" w:rsidRDefault="00E34A02" w:rsidP="00976A7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 w:rsidR="00976A7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3689605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="00976A7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3689607</w:t>
            </w:r>
            <w:r w:rsidR="00976A70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102</w:t>
            </w:r>
          </w:p>
          <w:p w:rsidR="00976A70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</w:p>
          <w:p w:rsidR="006E08F0" w:rsidRP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976A70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 w:rsidR="00E34A0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34A0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</w:t>
            </w:r>
            <w:r w:rsidR="00E34A0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34A0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PO_ACTION_HISTORY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object_id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76A7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3689605</w:t>
            </w:r>
          </w:p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Sequence_num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6E08F0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4A02" w:rsidRDefault="00E34A02" w:rsidP="00E34A0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</w:p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76A70" w:rsidRDefault="00976A70" w:rsidP="00976A7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PO_ACTION_HISTORY</w:t>
            </w:r>
          </w:p>
          <w:p w:rsidR="00976A70" w:rsidRDefault="00976A70" w:rsidP="00976A7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object_id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3689607</w:t>
            </w:r>
          </w:p>
          <w:p w:rsidR="00976A70" w:rsidRDefault="00976A70" w:rsidP="00976A7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Sequence_num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774C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6E08F0" w:rsidRDefault="00976A70" w:rsidP="00976A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8774CA" w:rsidP="008774C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min</w:t>
            </w: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6E08F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08F0" w:rsidRDefault="006E08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7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450B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E34A0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450B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34A0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450B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34A0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450B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34A0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450B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34A0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08F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08F0" w:rsidRDefault="00E3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E34A02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6E08F0" w:rsidRDefault="00E34A02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3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6E08F0" w:rsidRDefault="00E34A02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6E08F0" w:rsidRPr="00450B89" w:rsidRDefault="00E34A02" w:rsidP="00450B8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08F0" w:rsidRDefault="00E34A02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Aprobaciones:</w:t>
      </w:r>
    </w:p>
    <w:p w:rsidR="0070217F" w:rsidRDefault="0070217F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6E08F0" w:rsidRDefault="006E08F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6E08F0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F0" w:rsidRDefault="00E34A02">
      <w:pPr>
        <w:spacing w:after="0" w:line="240" w:lineRule="auto"/>
      </w:pPr>
      <w:r>
        <w:separator/>
      </w:r>
    </w:p>
  </w:endnote>
  <w:endnote w:type="continuationSeparator" w:id="0">
    <w:p w:rsidR="006E08F0" w:rsidRDefault="00E3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8F0" w:rsidRDefault="006E08F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6E08F0" w:rsidRDefault="00450B8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2020</w:t>
    </w:r>
    <w:r w:rsidR="00E34A02">
      <w:rPr>
        <w:rFonts w:ascii="Arial" w:hAnsi="Arial" w:cs="Arial"/>
        <w:color w:val="808080"/>
        <w:sz w:val="18"/>
        <w:szCs w:val="18"/>
      </w:rPr>
      <w:tab/>
      <w:t xml:space="preserve">                                            </w:t>
    </w:r>
    <w:proofErr w:type="spellStart"/>
    <w:r w:rsidR="00E34A02">
      <w:rPr>
        <w:rFonts w:ascii="Arial" w:hAnsi="Arial" w:cs="Arial"/>
        <w:color w:val="808080"/>
        <w:sz w:val="18"/>
        <w:szCs w:val="18"/>
      </w:rPr>
      <w:t>Change</w:t>
    </w:r>
    <w:proofErr w:type="spellEnd"/>
    <w:r w:rsidR="00E34A02"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 w:rsidR="00E34A02">
      <w:rPr>
        <w:rFonts w:ascii="Arial" w:hAnsi="Arial" w:cs="Arial"/>
        <w:color w:val="808080"/>
        <w:sz w:val="18"/>
        <w:szCs w:val="18"/>
      </w:rPr>
      <w:t>Request</w:t>
    </w:r>
    <w:proofErr w:type="spellEnd"/>
    <w:r w:rsidR="00E34A02">
      <w:rPr>
        <w:rFonts w:ascii="Arial" w:hAnsi="Arial" w:cs="Arial"/>
        <w:color w:val="808080"/>
        <w:sz w:val="18"/>
        <w:szCs w:val="18"/>
      </w:rPr>
      <w:tab/>
    </w:r>
    <w:r w:rsidR="00E34A02">
      <w:rPr>
        <w:rFonts w:ascii="Arial" w:hAnsi="Arial" w:cs="Arial"/>
        <w:color w:val="808080"/>
        <w:sz w:val="18"/>
        <w:szCs w:val="18"/>
      </w:rPr>
      <w:tab/>
    </w:r>
    <w:r w:rsidR="00E34A02">
      <w:rPr>
        <w:rFonts w:ascii="Arial" w:hAnsi="Arial" w:cs="Arial"/>
        <w:color w:val="808080"/>
        <w:sz w:val="18"/>
        <w:szCs w:val="18"/>
      </w:rPr>
      <w:tab/>
    </w:r>
    <w:r w:rsidR="00E34A02">
      <w:rPr>
        <w:rFonts w:ascii="Arial" w:hAnsi="Arial" w:cs="Arial"/>
        <w:color w:val="808080"/>
        <w:sz w:val="18"/>
        <w:szCs w:val="18"/>
      </w:rPr>
      <w:tab/>
    </w:r>
    <w:r w:rsidR="00E34A02">
      <w:rPr>
        <w:rFonts w:ascii="Arial" w:hAnsi="Arial" w:cs="Arial"/>
        <w:color w:val="808080"/>
        <w:sz w:val="18"/>
        <w:szCs w:val="18"/>
      </w:rPr>
      <w:pgNum/>
    </w:r>
    <w:r w:rsidR="00E34A02">
      <w:rPr>
        <w:rFonts w:ascii="Arial" w:hAnsi="Arial" w:cs="Arial"/>
        <w:color w:val="808080"/>
        <w:sz w:val="18"/>
        <w:szCs w:val="18"/>
      </w:rPr>
      <w:t xml:space="preserve"> / </w:t>
    </w:r>
    <w:r w:rsidR="00E34A02">
      <w:rPr>
        <w:rFonts w:ascii="Arial" w:hAnsi="Arial" w:cs="Arial"/>
        <w:color w:val="808080"/>
        <w:sz w:val="18"/>
        <w:szCs w:val="18"/>
      </w:rPr>
      <w:fldChar w:fldCharType="begin"/>
    </w:r>
    <w:r w:rsidR="00E34A02">
      <w:rPr>
        <w:rFonts w:ascii="Arial" w:hAnsi="Arial" w:cs="Arial"/>
        <w:color w:val="808080"/>
        <w:sz w:val="18"/>
        <w:szCs w:val="18"/>
      </w:rPr>
      <w:instrText>NUMPAGES</w:instrText>
    </w:r>
    <w:r w:rsidR="00E34A02">
      <w:rPr>
        <w:rFonts w:ascii="Arial" w:hAnsi="Arial" w:cs="Arial"/>
        <w:color w:val="808080"/>
        <w:sz w:val="18"/>
        <w:szCs w:val="18"/>
      </w:rPr>
      <w:fldChar w:fldCharType="separate"/>
    </w:r>
    <w:r>
      <w:rPr>
        <w:rFonts w:ascii="Arial" w:hAnsi="Arial" w:cs="Arial"/>
        <w:noProof/>
        <w:color w:val="808080"/>
        <w:sz w:val="18"/>
        <w:szCs w:val="18"/>
      </w:rPr>
      <w:t>5</w:t>
    </w:r>
    <w:r w:rsidR="00E34A02"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F0" w:rsidRDefault="00E34A02">
      <w:pPr>
        <w:spacing w:after="0" w:line="240" w:lineRule="auto"/>
      </w:pPr>
      <w:r>
        <w:separator/>
      </w:r>
    </w:p>
  </w:footnote>
  <w:footnote w:type="continuationSeparator" w:id="0">
    <w:p w:rsidR="006E08F0" w:rsidRDefault="00E3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8F0" w:rsidRDefault="006E08F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02"/>
    <w:rsid w:val="00450B89"/>
    <w:rsid w:val="006E08F0"/>
    <w:rsid w:val="0070217F"/>
    <w:rsid w:val="008774CA"/>
    <w:rsid w:val="00976A70"/>
    <w:rsid w:val="00CF7AC0"/>
    <w:rsid w:val="00E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873E69"/>
  <w14:defaultImageDpi w14:val="0"/>
  <w15:docId w15:val="{7457AA26-9BEA-455A-A87A-EE79EA17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89"/>
  </w:style>
  <w:style w:type="paragraph" w:styleId="Piedepgina">
    <w:name w:val="footer"/>
    <w:basedOn w:val="Normal"/>
    <w:link w:val="PiedepginaCar"/>
    <w:uiPriority w:val="99"/>
    <w:unhideWhenUsed/>
    <w:rsid w:val="00450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https://docs.google.com/document/d/185XCEacGRcmIOKHyhqJdx0M-8DAWFTzfVhSBjYMiBRI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gallucci@adecoagro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paats@adecoagro.com" TargetMode="External"/><Relationship Id="rId14" Type="http://schemas.openxmlformats.org/officeDocument/2006/relationships/hyperlink" Target="https://docs.google.com/document/d/1Q3AaCVL1dgKYEBR5R2LFaTf-DR6f3cpdCYBwmgUz_s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449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5</cp:revision>
  <dcterms:created xsi:type="dcterms:W3CDTF">2020-06-05T17:29:00Z</dcterms:created>
  <dcterms:modified xsi:type="dcterms:W3CDTF">2020-06-05T17:48:00Z</dcterms:modified>
</cp:coreProperties>
</file>