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10" w:rsidRDefault="007C22C8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220C10" w:rsidRDefault="00220C1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220C1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 w:rsidP="00BA22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-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2268" w:rsidRPr="00BA2268">
              <w:rPr>
                <w:rFonts w:ascii="Arial" w:hAnsi="Arial" w:cs="Arial"/>
                <w:color w:val="000000"/>
                <w:sz w:val="20"/>
                <w:szCs w:val="20"/>
              </w:rPr>
              <w:t>A.F.I.P 2016-00000067</w:t>
            </w:r>
          </w:p>
          <w:p w:rsidR="00BA2268" w:rsidRDefault="00BA2268" w:rsidP="00BA22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BA22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SD16774</w:t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167E4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2020-06-01</w:t>
            </w:r>
          </w:p>
        </w:tc>
      </w:tr>
      <w:tr w:rsidR="00220C1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0C1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220C1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220C1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220C1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220C1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220C1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220C1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220C1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220C1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220C10">
              <w:tc>
                <w:tcPr>
                  <w:tcW w:w="9534" w:type="dxa"/>
                  <w:shd w:val="clear" w:color="auto" w:fill="FFFFFF"/>
                </w:tcPr>
                <w:p w:rsidR="00220C10" w:rsidRDefault="00220C1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22C8" w:rsidRDefault="007C22C8" w:rsidP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</w:t>
            </w:r>
          </w:p>
          <w:p w:rsidR="005D73EA" w:rsidRDefault="005D73EA" w:rsidP="00BA2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ACCRUAL_POSTED_FLAG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2416622</w:t>
            </w:r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101638779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101638780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A2268" w:rsidRDefault="00BA2268" w:rsidP="00BA22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BA2268" w:rsidRPr="00F550C1" w:rsidRDefault="00BA2268" w:rsidP="00BA2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Style w:val="Hipervnculo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D1408" w:rsidRPr="00B46208" w:rsidRDefault="00DD1408" w:rsidP="00DD14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rPr>
                <w:rFonts w:ascii="Arial" w:hAnsi="Arial" w:cs="Arial"/>
                <w:sz w:val="24"/>
                <w:szCs w:val="24"/>
              </w:rPr>
            </w:pPr>
          </w:p>
          <w:p w:rsidR="00220C10" w:rsidRDefault="00220C10" w:rsidP="00970C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8" w:right="9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FF117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2020-06-01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220C1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20C10" w:rsidRDefault="0022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3380" w:rsidRDefault="00F23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color w:val="000000"/>
              </w:rPr>
            </w:pPr>
          </w:p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3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3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3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3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30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7C22C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220C1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0C10" w:rsidRDefault="007C2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7C22C8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7C22C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220C10" w:rsidRDefault="007C22C8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220C10" w:rsidRDefault="00220C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CA6FC0" w:rsidRDefault="00CA6FC0" w:rsidP="00CA6FC0">
      <w:pPr>
        <w:rPr>
          <w:rFonts w:ascii="Calibri" w:hAnsi="Calibri" w:cs="Calibri"/>
          <w:color w:val="1F497D"/>
          <w:lang w:eastAsia="en-US"/>
        </w:rPr>
      </w:pPr>
    </w:p>
    <w:p w:rsidR="002622E2" w:rsidRDefault="002622E2" w:rsidP="002622E2">
      <w:pPr>
        <w:rPr>
          <w:color w:val="1F497D"/>
          <w:lang w:eastAsia="en-US"/>
        </w:rPr>
      </w:pPr>
    </w:p>
    <w:p w:rsidR="002622E2" w:rsidRDefault="002622E2" w:rsidP="002622E2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1 de junio de 2020 16:38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Gabriela Romero Yajima &lt;gromeroyajima@Adecoagro.com&gt;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:##16774##] : A.F.I.P 2016-00000067</w:t>
      </w:r>
    </w:p>
    <w:p w:rsidR="002622E2" w:rsidRDefault="002622E2" w:rsidP="002622E2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2622E2" w:rsidRDefault="002622E2" w:rsidP="002622E2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2622E2" w:rsidRDefault="002622E2" w:rsidP="002622E2">
      <w:pPr>
        <w:rPr>
          <w:rFonts w:ascii="Calibri" w:hAnsi="Calibri" w:cs="Calibri"/>
          <w:color w:val="1F497D"/>
          <w:lang w:eastAsia="en-US"/>
        </w:rPr>
      </w:pPr>
    </w:p>
    <w:p w:rsidR="002622E2" w:rsidRDefault="002622E2" w:rsidP="002622E2">
      <w:pPr>
        <w:rPr>
          <w:rFonts w:ascii="Calibri" w:hAnsi="Calibri" w:cs="Calibri"/>
          <w:color w:val="1F497D"/>
        </w:rPr>
      </w:pPr>
    </w:p>
    <w:p w:rsidR="002622E2" w:rsidRDefault="002622E2" w:rsidP="002622E2">
      <w:pPr>
        <w:rPr>
          <w:rFonts w:ascii="Calibri" w:hAnsi="Calibri" w:cs="Calibri"/>
          <w:color w:val="1F3864"/>
        </w:rPr>
      </w:pPr>
    </w:p>
    <w:p w:rsidR="002622E2" w:rsidRDefault="002622E2" w:rsidP="002622E2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23380" w:rsidRDefault="002622E2" w:rsidP="002622E2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1F3864"/>
        </w:rPr>
        <w:t>Julieta</w:t>
      </w:r>
      <w:bookmarkStart w:id="0" w:name="_GoBack"/>
      <w:bookmarkEnd w:id="0"/>
    </w:p>
    <w:p w:rsidR="00F23380" w:rsidRDefault="00F2338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F23380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511" w:rsidRDefault="00730511">
      <w:pPr>
        <w:spacing w:after="0" w:line="240" w:lineRule="auto"/>
      </w:pPr>
      <w:r>
        <w:separator/>
      </w:r>
    </w:p>
  </w:endnote>
  <w:endnote w:type="continuationSeparator" w:id="0">
    <w:p w:rsidR="00730511" w:rsidRDefault="0073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C10" w:rsidRDefault="00220C1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220C10" w:rsidRDefault="007C22C8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622E2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511" w:rsidRDefault="00730511">
      <w:pPr>
        <w:spacing w:after="0" w:line="240" w:lineRule="auto"/>
      </w:pPr>
      <w:r>
        <w:separator/>
      </w:r>
    </w:p>
  </w:footnote>
  <w:footnote w:type="continuationSeparator" w:id="0">
    <w:p w:rsidR="00730511" w:rsidRDefault="00730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C10" w:rsidRDefault="00220C1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220C10" w:rsidRDefault="007C22C8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220C10" w:rsidRDefault="00220C1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1FD109E"/>
    <w:multiLevelType w:val="hybridMultilevel"/>
    <w:tmpl w:val="DFAA209C"/>
    <w:lvl w:ilvl="0" w:tplc="3384AC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8" w:hanging="360"/>
      </w:pPr>
    </w:lvl>
    <w:lvl w:ilvl="2" w:tplc="2C0A001B" w:tentative="1">
      <w:start w:val="1"/>
      <w:numFmt w:val="lowerRoman"/>
      <w:lvlText w:val="%3."/>
      <w:lvlJc w:val="right"/>
      <w:pPr>
        <w:ind w:left="1908" w:hanging="180"/>
      </w:pPr>
    </w:lvl>
    <w:lvl w:ilvl="3" w:tplc="2C0A000F" w:tentative="1">
      <w:start w:val="1"/>
      <w:numFmt w:val="decimal"/>
      <w:lvlText w:val="%4."/>
      <w:lvlJc w:val="left"/>
      <w:pPr>
        <w:ind w:left="2628" w:hanging="360"/>
      </w:pPr>
    </w:lvl>
    <w:lvl w:ilvl="4" w:tplc="2C0A0019" w:tentative="1">
      <w:start w:val="1"/>
      <w:numFmt w:val="lowerLetter"/>
      <w:lvlText w:val="%5."/>
      <w:lvlJc w:val="left"/>
      <w:pPr>
        <w:ind w:left="3348" w:hanging="360"/>
      </w:pPr>
    </w:lvl>
    <w:lvl w:ilvl="5" w:tplc="2C0A001B" w:tentative="1">
      <w:start w:val="1"/>
      <w:numFmt w:val="lowerRoman"/>
      <w:lvlText w:val="%6."/>
      <w:lvlJc w:val="right"/>
      <w:pPr>
        <w:ind w:left="4068" w:hanging="180"/>
      </w:pPr>
    </w:lvl>
    <w:lvl w:ilvl="6" w:tplc="2C0A000F" w:tentative="1">
      <w:start w:val="1"/>
      <w:numFmt w:val="decimal"/>
      <w:lvlText w:val="%7."/>
      <w:lvlJc w:val="left"/>
      <w:pPr>
        <w:ind w:left="4788" w:hanging="360"/>
      </w:pPr>
    </w:lvl>
    <w:lvl w:ilvl="7" w:tplc="2C0A0019" w:tentative="1">
      <w:start w:val="1"/>
      <w:numFmt w:val="lowerLetter"/>
      <w:lvlText w:val="%8."/>
      <w:lvlJc w:val="left"/>
      <w:pPr>
        <w:ind w:left="5508" w:hanging="360"/>
      </w:pPr>
    </w:lvl>
    <w:lvl w:ilvl="8" w:tplc="2C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1"/>
  </w:num>
  <w:num w:numId="18">
    <w:abstractNumId w:val="10"/>
  </w:num>
  <w:num w:numId="19">
    <w:abstractNumId w:val="20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C8"/>
    <w:rsid w:val="00003F9E"/>
    <w:rsid w:val="000831D4"/>
    <w:rsid w:val="00083DC3"/>
    <w:rsid w:val="000C68F4"/>
    <w:rsid w:val="0012127F"/>
    <w:rsid w:val="00167E40"/>
    <w:rsid w:val="00220C10"/>
    <w:rsid w:val="002622E2"/>
    <w:rsid w:val="00280CF3"/>
    <w:rsid w:val="003C008E"/>
    <w:rsid w:val="003F60F6"/>
    <w:rsid w:val="00423CAA"/>
    <w:rsid w:val="00515773"/>
    <w:rsid w:val="005D73EA"/>
    <w:rsid w:val="00730511"/>
    <w:rsid w:val="007C22C8"/>
    <w:rsid w:val="0083080A"/>
    <w:rsid w:val="00836D02"/>
    <w:rsid w:val="00873D0B"/>
    <w:rsid w:val="00970CC4"/>
    <w:rsid w:val="009C7A51"/>
    <w:rsid w:val="00AA67BC"/>
    <w:rsid w:val="00B0154A"/>
    <w:rsid w:val="00B40092"/>
    <w:rsid w:val="00B46208"/>
    <w:rsid w:val="00B81092"/>
    <w:rsid w:val="00BA2268"/>
    <w:rsid w:val="00C50F5A"/>
    <w:rsid w:val="00CA6FC0"/>
    <w:rsid w:val="00D67A75"/>
    <w:rsid w:val="00DD1408"/>
    <w:rsid w:val="00DD57D7"/>
    <w:rsid w:val="00DE4368"/>
    <w:rsid w:val="00DF6682"/>
    <w:rsid w:val="00E62219"/>
    <w:rsid w:val="00EA61C5"/>
    <w:rsid w:val="00F23380"/>
    <w:rsid w:val="00F550C1"/>
    <w:rsid w:val="00FF1177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DDDE6F"/>
  <w14:defaultImageDpi w14:val="0"/>
  <w15:docId w15:val="{D65DAF7B-DFC2-4278-B54A-76C32195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1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2020-06-01T19:26:00Z</dcterms:created>
  <dcterms:modified xsi:type="dcterms:W3CDTF">2020-06-01T19:39:00Z</dcterms:modified>
</cp:coreProperties>
</file>