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jl_ar_ap_awt_certif_all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24386" w:rsidRPr="00424386">
              <w:rPr>
                <w:rFonts w:ascii="Arial" w:hAnsi="Arial" w:cs="Arial"/>
                <w:color w:val="000000"/>
                <w:sz w:val="20"/>
                <w:szCs w:val="20"/>
              </w:rPr>
              <w:t>200000000966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970B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SD17072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970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</w:t>
            </w:r>
            <w:r w:rsidR="003B711C">
              <w:rPr>
                <w:rFonts w:ascii="Arial" w:hAnsi="Arial" w:cs="Arial"/>
                <w:sz w:val="24"/>
                <w:szCs w:val="24"/>
              </w:rPr>
              <w:t>n dos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documento</w:t>
            </w:r>
            <w:r w:rsidR="003B711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CA4CD1" w:rsidRDefault="000970B3" w:rsidP="000970B3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0970B3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200000000966</w:t>
            </w:r>
          </w:p>
          <w:p w:rsidR="000970B3" w:rsidRDefault="000970B3" w:rsidP="000970B3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0970B3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70B3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0970B3">
              <w:rPr>
                <w:rFonts w:ascii="Arial" w:hAnsi="Arial" w:cs="Arial"/>
                <w:sz w:val="24"/>
                <w:szCs w:val="24"/>
              </w:rPr>
              <w:t xml:space="preserve"> 400000007840</w:t>
            </w:r>
          </w:p>
          <w:p w:rsidR="000970B3" w:rsidRPr="000970B3" w:rsidRDefault="000970B3" w:rsidP="000970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4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4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4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4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4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DB51EA" w:rsidRDefault="00DB51EA" w:rsidP="00DB51E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29 de junio de 2020 09:24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Micaela Orellana &lt;morellana@adecoagro.com&gt;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:##17072##] : DF OP 10886 PROVEEDOR PROVISER</w:t>
      </w:r>
    </w:p>
    <w:p w:rsidR="00DB51EA" w:rsidRDefault="00DB51EA" w:rsidP="00DB51E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B51EA" w:rsidRDefault="00DB51EA" w:rsidP="00DB51E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DB51EA" w:rsidRDefault="00DB51EA" w:rsidP="00DB51EA">
      <w:pPr>
        <w:rPr>
          <w:rFonts w:ascii="Calibri" w:hAnsi="Calibri" w:cs="Calibri"/>
          <w:color w:val="1F497D"/>
          <w:lang w:eastAsia="en-US"/>
        </w:rPr>
      </w:pPr>
    </w:p>
    <w:p w:rsidR="00DB51EA" w:rsidRDefault="00DB51EA" w:rsidP="00DB51E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474A0A" w:rsidRDefault="00DB51EA" w:rsidP="00DB51E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3864"/>
        </w:rPr>
        <w:t>Julieta</w:t>
      </w:r>
      <w:bookmarkStart w:id="0" w:name="_GoBack"/>
      <w:bookmarkEnd w:id="0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B4A" w:rsidRDefault="001E4B4A">
      <w:pPr>
        <w:spacing w:after="0" w:line="240" w:lineRule="auto"/>
      </w:pPr>
      <w:r>
        <w:separator/>
      </w:r>
    </w:p>
  </w:endnote>
  <w:endnote w:type="continuationSeparator" w:id="0">
    <w:p w:rsidR="001E4B4A" w:rsidRDefault="001E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B51EA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B4A" w:rsidRDefault="001E4B4A">
      <w:pPr>
        <w:spacing w:after="0" w:line="240" w:lineRule="auto"/>
      </w:pPr>
      <w:r>
        <w:separator/>
      </w:r>
    </w:p>
  </w:footnote>
  <w:footnote w:type="continuationSeparator" w:id="0">
    <w:p w:rsidR="001E4B4A" w:rsidRDefault="001E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85ED7"/>
    <w:rsid w:val="000970B3"/>
    <w:rsid w:val="000F6E29"/>
    <w:rsid w:val="001029EE"/>
    <w:rsid w:val="001E4B4A"/>
    <w:rsid w:val="00314BAC"/>
    <w:rsid w:val="003B711C"/>
    <w:rsid w:val="003F7EFA"/>
    <w:rsid w:val="00424386"/>
    <w:rsid w:val="00474A0A"/>
    <w:rsid w:val="0054016A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A7379"/>
    <w:rsid w:val="00952AB5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DB51EA"/>
    <w:rsid w:val="00E00FBB"/>
    <w:rsid w:val="00E33873"/>
    <w:rsid w:val="00E36A89"/>
    <w:rsid w:val="00EA07BB"/>
    <w:rsid w:val="00EF792A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2020-06-28T20:15:00Z</dcterms:created>
  <dcterms:modified xsi:type="dcterms:W3CDTF">2020-06-29T20:24:00Z</dcterms:modified>
</cp:coreProperties>
</file>