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E46BC" w:rsidRPr="00BE46BC">
              <w:rPr>
                <w:rFonts w:ascii="Arial" w:hAnsi="Arial" w:cs="Arial"/>
                <w:color w:val="000000"/>
                <w:sz w:val="20"/>
                <w:szCs w:val="20"/>
              </w:rPr>
              <w:t>Aprobación AME (comprobantes ABBYY)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739D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SD17338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E46B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B739D" w:rsidRPr="008B47B5" w:rsidRDefault="006D2886" w:rsidP="006B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AP_invoices_all</w:t>
            </w:r>
            <w:proofErr w:type="spellEnd"/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SET CREATED_BY = 7296,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 xml:space="preserve">    WFAPPROVAL_STATUS = 'REQUIRED'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IN ('6926169',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'6926163',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'6926166',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'6926164',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'6926168',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'6920132',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'6920134',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'6920092',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'6920096',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'6920098',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'6920102',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'6920103',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'6920104',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'6920105',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'6920106',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'6920107',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'6920108',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'6920110',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'6920118',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'6920119',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'6920121',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'6920125',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'6920127',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'6920129',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'6920130',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'6920135',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'6920137',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'6920138',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'6920140',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'6920142',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'6920144',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'6920146',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lastRenderedPageBreak/>
              <w:t>'6920147',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'6920149',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'6920153',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'6920156',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'6920159',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'6920160',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'6920162',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'6920163',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'6920165',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'6920167',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'6920168',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'6920170',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'6920172',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'6920174',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'6920175',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'6920177',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'6920179',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'6920181',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'6920183',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'6920185',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'6920187',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'6920190',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'6920191',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'6920192',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'6920196',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'6920197',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'6920198',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'6920199',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'6920201',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'6920202',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'6920204',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'6920205',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'6920206',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'6920209',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'6920219',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'6920220',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'6920221',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'6920222',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'6920224',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'6920225',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'6920226',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lastRenderedPageBreak/>
              <w:t>'6920227',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'6920229',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'6920239',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'6920249',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'6920253',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'6920254',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'6920255',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'6920256',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'6920257',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'6920258',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'6920259',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'6920261',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'6920262',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'6920263',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'6920264',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'6920265',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'6920266',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'6920267',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'6920269',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'6920270',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r>
              <w:t>'6920271')</w:t>
            </w: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</w:p>
          <w:p w:rsidR="00BE46BC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</w:pPr>
            <w:proofErr w:type="spellStart"/>
            <w:r>
              <w:t>commit</w:t>
            </w:r>
            <w:proofErr w:type="spellEnd"/>
            <w:r>
              <w:t>;</w:t>
            </w:r>
          </w:p>
          <w:p w:rsidR="000970B3" w:rsidRDefault="00BE46BC" w:rsidP="00BE46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t xml:space="preserve">116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 w:rsidR="00416F19">
              <w:t> </w:t>
            </w:r>
          </w:p>
          <w:p w:rsidR="006B739D" w:rsidRPr="006B739D" w:rsidRDefault="006B739D" w:rsidP="006B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73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2020-07-17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3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3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3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3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3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416F19" w:rsidRDefault="00416F19" w:rsidP="00376744">
      <w:pPr>
        <w:rPr>
          <w:rFonts w:ascii="Calibri" w:hAnsi="Calibri" w:cs="Calibri"/>
          <w:color w:val="1F3864"/>
        </w:rPr>
      </w:pPr>
    </w:p>
    <w:p w:rsidR="00221D5A" w:rsidRDefault="00221D5A" w:rsidP="00221D5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27 de julio de 2020 09:44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Agostina Mabel Citroni &lt;ACitroni@Adecoagro.com&gt;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:##17414##] : Aprobación AME (comprobantes ABBYY)</w:t>
      </w:r>
    </w:p>
    <w:p w:rsidR="00221D5A" w:rsidRDefault="00221D5A" w:rsidP="00221D5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221D5A" w:rsidRDefault="00221D5A" w:rsidP="00221D5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221D5A" w:rsidRDefault="00221D5A" w:rsidP="00221D5A">
      <w:pPr>
        <w:rPr>
          <w:rFonts w:ascii="Calibri" w:hAnsi="Calibri" w:cs="Calibri"/>
          <w:color w:val="1F497D"/>
          <w:lang w:eastAsia="en-US"/>
        </w:rPr>
      </w:pPr>
    </w:p>
    <w:p w:rsidR="00221D5A" w:rsidRDefault="00221D5A" w:rsidP="00221D5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lastRenderedPageBreak/>
        <w:t>Saludos,</w:t>
      </w:r>
    </w:p>
    <w:p w:rsidR="00221D5A" w:rsidRDefault="00221D5A" w:rsidP="00221D5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221D5A" w:rsidRDefault="00221D5A" w:rsidP="00221D5A">
      <w:pPr>
        <w:rPr>
          <w:rFonts w:ascii="Calibri" w:hAnsi="Calibri" w:cs="Calibri"/>
          <w:color w:val="1F497D"/>
          <w:lang w:eastAsia="en-US"/>
        </w:rPr>
      </w:pPr>
    </w:p>
    <w:p w:rsidR="00474A0A" w:rsidRDefault="00474A0A" w:rsidP="00DB51EA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F74" w:rsidRDefault="00736F74">
      <w:pPr>
        <w:spacing w:after="0" w:line="240" w:lineRule="auto"/>
      </w:pPr>
      <w:r>
        <w:separator/>
      </w:r>
    </w:p>
  </w:endnote>
  <w:endnote w:type="continuationSeparator" w:id="0">
    <w:p w:rsidR="00736F74" w:rsidRDefault="0073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21D5A">
      <w:rPr>
        <w:rFonts w:ascii="Arial" w:hAnsi="Arial" w:cs="Arial"/>
        <w:noProof/>
        <w:color w:val="808080"/>
        <w:sz w:val="18"/>
        <w:szCs w:val="18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F74" w:rsidRDefault="00736F74">
      <w:pPr>
        <w:spacing w:after="0" w:line="240" w:lineRule="auto"/>
      </w:pPr>
      <w:r>
        <w:separator/>
      </w:r>
    </w:p>
  </w:footnote>
  <w:footnote w:type="continuationSeparator" w:id="0">
    <w:p w:rsidR="00736F74" w:rsidRDefault="0073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540B"/>
    <w:rsid w:val="00085ED7"/>
    <w:rsid w:val="000970B3"/>
    <w:rsid w:val="000F6E29"/>
    <w:rsid w:val="001029EE"/>
    <w:rsid w:val="001B3D77"/>
    <w:rsid w:val="001E4B4A"/>
    <w:rsid w:val="00221D5A"/>
    <w:rsid w:val="00314BAC"/>
    <w:rsid w:val="00376744"/>
    <w:rsid w:val="003B711C"/>
    <w:rsid w:val="003F7EFA"/>
    <w:rsid w:val="00416F19"/>
    <w:rsid w:val="00424386"/>
    <w:rsid w:val="00474A0A"/>
    <w:rsid w:val="0054016A"/>
    <w:rsid w:val="00615487"/>
    <w:rsid w:val="006208A7"/>
    <w:rsid w:val="006B739D"/>
    <w:rsid w:val="006C627D"/>
    <w:rsid w:val="006D2886"/>
    <w:rsid w:val="00736F74"/>
    <w:rsid w:val="00782491"/>
    <w:rsid w:val="007A3BB1"/>
    <w:rsid w:val="007B7058"/>
    <w:rsid w:val="007C5524"/>
    <w:rsid w:val="007C7FC8"/>
    <w:rsid w:val="008013AF"/>
    <w:rsid w:val="008754DE"/>
    <w:rsid w:val="008A0BE4"/>
    <w:rsid w:val="008A5BDB"/>
    <w:rsid w:val="008A7379"/>
    <w:rsid w:val="008B47B5"/>
    <w:rsid w:val="00952AB5"/>
    <w:rsid w:val="009A6393"/>
    <w:rsid w:val="009B4A11"/>
    <w:rsid w:val="00AB469F"/>
    <w:rsid w:val="00AE2AF4"/>
    <w:rsid w:val="00B87FC6"/>
    <w:rsid w:val="00B93E40"/>
    <w:rsid w:val="00BE46BC"/>
    <w:rsid w:val="00C17BA5"/>
    <w:rsid w:val="00C25349"/>
    <w:rsid w:val="00C30AD2"/>
    <w:rsid w:val="00CA4CD1"/>
    <w:rsid w:val="00CC20EA"/>
    <w:rsid w:val="00D53347"/>
    <w:rsid w:val="00D5415C"/>
    <w:rsid w:val="00D543FF"/>
    <w:rsid w:val="00DA58EE"/>
    <w:rsid w:val="00DA67F3"/>
    <w:rsid w:val="00DB51EA"/>
    <w:rsid w:val="00E00FBB"/>
    <w:rsid w:val="00E33873"/>
    <w:rsid w:val="00E36A89"/>
    <w:rsid w:val="00E73E57"/>
    <w:rsid w:val="00EA07BB"/>
    <w:rsid w:val="00EF792A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739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2020-07-27T03:02:00Z</dcterms:created>
  <dcterms:modified xsi:type="dcterms:W3CDTF">2020-07-27T13:16:00Z</dcterms:modified>
</cp:coreProperties>
</file>