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923485">
      <w:pPr>
        <w:pStyle w:val="Ttulo"/>
        <w:rPr>
          <w:sz w:val="24"/>
          <w:szCs w:val="24"/>
        </w:rPr>
      </w:pPr>
      <w: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F56C8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81787D" w:rsidP="0006420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1787D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 VIAJES ARRIBADOS - 05.02.2020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81787D" w:rsidRDefault="000B4D82" w:rsidP="0081787D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 </w:t>
            </w:r>
            <w:r w:rsidR="00CC2D53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SD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Submission Date:</w:t>
            </w:r>
            <w:r w:rsidRPr="00F56C80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81787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11C1A">
              <w:rPr>
                <w:rFonts w:ascii="Arial" w:hAnsi="Arial" w:cs="Arial"/>
                <w:color w:val="000000"/>
                <w:sz w:val="20"/>
                <w:szCs w:val="20"/>
              </w:rPr>
              <w:t>2-0</w:t>
            </w:r>
            <w:r w:rsidR="0081787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81787D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1787D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 VIAJES ARRIBADOS - 05.02.2020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81787D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1787D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 VIAJES ARRIBADOS - 05.02.2020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81787D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1787D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 VIAJES ARRIBADOS - 05.02.2020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81787D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 w:rsidRPr="0081787D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F56C80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81787D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 w:rsidRPr="0081787D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81787D">
              <w:tc>
                <w:tcPr>
                  <w:tcW w:w="9534" w:type="dxa"/>
                  <w:shd w:val="clear" w:color="auto" w:fill="FFFFFF"/>
                </w:tcPr>
                <w:p w:rsidR="000F6E29" w:rsidRPr="00F56C80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331C" w:rsidRPr="00666E90" w:rsidRDefault="003D6467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8F2D9D" w:rsidRDefault="00B24648" w:rsidP="00857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49.5pt" o:ole="">
                  <v:imagedata r:id="rId8" o:title=""/>
                </v:shape>
                <o:OLEObject Type="Embed" ProgID="Package" ShapeID="_x0000_i1027" DrawAspect="Icon" ObjectID="_1642416391" r:id="rId9"/>
              </w:objec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 w:rsidP="00411C1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648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4648" w:rsidRDefault="00B24648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B24648" w:rsidRDefault="00B24648" w:rsidP="00B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object w:dxaOrig="1534" w:dyaOrig="997">
                <v:shape id="_x0000_i1028" type="#_x0000_t75" style="width:76.5pt;height:49.5pt" o:ole="">
                  <v:imagedata r:id="rId10" o:title=""/>
                </v:shape>
                <o:OLEObject Type="Embed" ProgID="Package" ShapeID="_x0000_i1028" DrawAspect="Icon" ObjectID="_1642416392" r:id="rId11"/>
              </w:objec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4648" w:rsidRDefault="00B246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4648" w:rsidRDefault="00B246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4648" w:rsidRDefault="00B2464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4648" w:rsidRDefault="00B24648" w:rsidP="00B2464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24648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4648" w:rsidRDefault="00B24648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#3</w:t>
            </w:r>
          </w:p>
          <w:p w:rsidR="00B24648" w:rsidRDefault="00B24648" w:rsidP="00B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object w:dxaOrig="1534" w:dyaOrig="997">
                <v:shape id="_x0000_i1031" type="#_x0000_t75" style="width:76.5pt;height:49.5pt" o:ole="">
                  <v:imagedata r:id="rId12" o:title=""/>
                </v:shape>
                <o:OLEObject Type="Embed" ProgID="Package" ShapeID="_x0000_i1031" DrawAspect="Icon" ObjectID="_1642416393" r:id="rId13"/>
              </w:object>
            </w:r>
          </w:p>
          <w:p w:rsidR="00B24648" w:rsidRDefault="00B24648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24648" w:rsidRDefault="00B246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4648" w:rsidRDefault="00B246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4648" w:rsidRDefault="00B2464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4648" w:rsidRDefault="00B24648" w:rsidP="00411C1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5FEF" w:rsidP="0081787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656F0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411C1A">
              <w:rPr>
                <w:rFonts w:ascii="Arial" w:hAnsi="Arial" w:cs="Arial"/>
                <w:color w:val="000000"/>
                <w:sz w:val="20"/>
                <w:szCs w:val="20"/>
              </w:rPr>
              <w:t>02-0</w:t>
            </w:r>
            <w:r w:rsidR="0081787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81787D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F56C80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4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A1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A1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A1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A1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A1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A1E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923485" w:rsidRPr="00BF6600">
                <w:rPr>
                  <w:rStyle w:val="Hipervnculo"/>
                  <w:rFonts w:ascii="Arial" w:hAnsi="Arial" w:cs="Arial"/>
                  <w:sz w:val="20"/>
                  <w:szCs w:val="20"/>
                </w:rPr>
                <w:t>lcarazzo@adecoagro.com</w:t>
              </w:r>
            </w:hyperlink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 w:rsidP="00923485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lastRenderedPageBreak/>
        <w:t>Related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&amp; </w:t>
      </w:r>
      <w:proofErr w:type="spellStart"/>
      <w:r>
        <w:t>Procedures</w:t>
      </w:r>
      <w:proofErr w:type="spellEnd"/>
    </w:p>
    <w:p w:rsidR="000F6E29" w:rsidRDefault="005A1E0D" w:rsidP="00923485">
      <w:pPr>
        <w:pStyle w:val="Ttulo2"/>
        <w:rPr>
          <w:rFonts w:ascii="Arial" w:hAnsi="Arial" w:cs="Arial"/>
          <w:sz w:val="24"/>
          <w:szCs w:val="24"/>
        </w:rPr>
      </w:pPr>
      <w:hyperlink r:id="rId21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Pr="00923485" w:rsidRDefault="005A1E0D" w:rsidP="00923485">
      <w:pPr>
        <w:pStyle w:val="Ttulo2"/>
        <w:rPr>
          <w:rFonts w:ascii="Arial" w:hAnsi="Arial" w:cs="Arial"/>
          <w:sz w:val="24"/>
          <w:szCs w:val="24"/>
          <w:lang w:val="pt-BR"/>
        </w:rPr>
      </w:pPr>
      <w:hyperlink r:id="rId22" w:history="1"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ITC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Change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Control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Management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Policy</w:t>
        </w:r>
        <w:proofErr w:type="spellEnd"/>
      </w:hyperlink>
    </w:p>
    <w:p w:rsidR="000F6E29" w:rsidRDefault="005A1E0D" w:rsidP="00923485">
      <w:pPr>
        <w:pStyle w:val="Ttulo2"/>
        <w:rPr>
          <w:rFonts w:ascii="Arial" w:hAnsi="Arial" w:cs="Arial"/>
          <w:sz w:val="24"/>
          <w:szCs w:val="24"/>
        </w:rPr>
      </w:pPr>
      <w:hyperlink r:id="rId23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Exception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Pr="00923485" w:rsidRDefault="006D2886" w:rsidP="00923485">
      <w:pPr>
        <w:pStyle w:val="Textoindependienteprimerasangra2"/>
        <w:rPr>
          <w:rFonts w:ascii="Arial" w:hAnsi="Arial" w:cs="Arial"/>
          <w:b/>
          <w:i/>
          <w:sz w:val="24"/>
          <w:szCs w:val="24"/>
        </w:rPr>
      </w:pPr>
      <w:r w:rsidRPr="00923485">
        <w:rPr>
          <w:b/>
          <w:i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24"/>
      <w:footerReference w:type="default" r:id="rId25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E0D" w:rsidRDefault="005A1E0D">
      <w:pPr>
        <w:spacing w:after="0" w:line="240" w:lineRule="auto"/>
      </w:pPr>
      <w:r>
        <w:separator/>
      </w:r>
    </w:p>
  </w:endnote>
  <w:endnote w:type="continuationSeparator" w:id="0">
    <w:p w:rsidR="005A1E0D" w:rsidRDefault="005A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B24648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E0D" w:rsidRDefault="005A1E0D">
      <w:pPr>
        <w:spacing w:after="0" w:line="240" w:lineRule="auto"/>
      </w:pPr>
      <w:r>
        <w:separator/>
      </w:r>
    </w:p>
  </w:footnote>
  <w:footnote w:type="continuationSeparator" w:id="0">
    <w:p w:rsidR="005A1E0D" w:rsidRDefault="005A1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A2B3E"/>
    <w:rsid w:val="000B4D82"/>
    <w:rsid w:val="000C6691"/>
    <w:rsid w:val="000F6E29"/>
    <w:rsid w:val="001029EE"/>
    <w:rsid w:val="00131CCD"/>
    <w:rsid w:val="001E7427"/>
    <w:rsid w:val="00245F33"/>
    <w:rsid w:val="00257123"/>
    <w:rsid w:val="002C2E2A"/>
    <w:rsid w:val="00310A24"/>
    <w:rsid w:val="003B792F"/>
    <w:rsid w:val="003D6467"/>
    <w:rsid w:val="00411C1A"/>
    <w:rsid w:val="00450DCB"/>
    <w:rsid w:val="00456F25"/>
    <w:rsid w:val="004656A3"/>
    <w:rsid w:val="004B592F"/>
    <w:rsid w:val="00502822"/>
    <w:rsid w:val="00553264"/>
    <w:rsid w:val="00590264"/>
    <w:rsid w:val="005A1E0D"/>
    <w:rsid w:val="005B6CFC"/>
    <w:rsid w:val="005D74F6"/>
    <w:rsid w:val="0060333C"/>
    <w:rsid w:val="006208A7"/>
    <w:rsid w:val="00627545"/>
    <w:rsid w:val="00656F0F"/>
    <w:rsid w:val="00666E90"/>
    <w:rsid w:val="006830B2"/>
    <w:rsid w:val="00692C5F"/>
    <w:rsid w:val="006B0A40"/>
    <w:rsid w:val="006B24AB"/>
    <w:rsid w:val="006C627D"/>
    <w:rsid w:val="006D2886"/>
    <w:rsid w:val="006F5620"/>
    <w:rsid w:val="00735F90"/>
    <w:rsid w:val="007374FF"/>
    <w:rsid w:val="0075331C"/>
    <w:rsid w:val="00754A0D"/>
    <w:rsid w:val="00761CCA"/>
    <w:rsid w:val="007700F4"/>
    <w:rsid w:val="0077680E"/>
    <w:rsid w:val="00782491"/>
    <w:rsid w:val="007A3BB1"/>
    <w:rsid w:val="0081787D"/>
    <w:rsid w:val="00845D72"/>
    <w:rsid w:val="00857C5C"/>
    <w:rsid w:val="008A7379"/>
    <w:rsid w:val="008C4ABC"/>
    <w:rsid w:val="008E5805"/>
    <w:rsid w:val="008E7CC1"/>
    <w:rsid w:val="008F2D9D"/>
    <w:rsid w:val="00923485"/>
    <w:rsid w:val="00A03FFB"/>
    <w:rsid w:val="00B24648"/>
    <w:rsid w:val="00B32227"/>
    <w:rsid w:val="00B35FEF"/>
    <w:rsid w:val="00B87FC6"/>
    <w:rsid w:val="00BF5CB7"/>
    <w:rsid w:val="00C0330C"/>
    <w:rsid w:val="00C17BA5"/>
    <w:rsid w:val="00C25349"/>
    <w:rsid w:val="00C30DA0"/>
    <w:rsid w:val="00C42E43"/>
    <w:rsid w:val="00C448E1"/>
    <w:rsid w:val="00C66D8B"/>
    <w:rsid w:val="00CC2D53"/>
    <w:rsid w:val="00D06042"/>
    <w:rsid w:val="00D46D38"/>
    <w:rsid w:val="00D543FF"/>
    <w:rsid w:val="00D66129"/>
    <w:rsid w:val="00DA7D7E"/>
    <w:rsid w:val="00DD0912"/>
    <w:rsid w:val="00E002DC"/>
    <w:rsid w:val="00E00FBB"/>
    <w:rsid w:val="00E121B0"/>
    <w:rsid w:val="00E313B7"/>
    <w:rsid w:val="00E32D5F"/>
    <w:rsid w:val="00E36A89"/>
    <w:rsid w:val="00EA07BB"/>
    <w:rsid w:val="00EC60D5"/>
    <w:rsid w:val="00EE087A"/>
    <w:rsid w:val="00F215BD"/>
    <w:rsid w:val="00F27DFE"/>
    <w:rsid w:val="00F56C80"/>
    <w:rsid w:val="00F67E56"/>
    <w:rsid w:val="00FB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4B5CC5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customStyle="1" w:styleId="Ttulo1Car">
    <w:name w:val="Título 1 Car"/>
    <w:basedOn w:val="Fuentedeprrafopredeter"/>
    <w:link w:val="Ttulo1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348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348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348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mailto:pgallucci@adecoagro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85XCEacGRcmIOKHyhqJdx0M-8DAWFTzfVhSBjYMiBRI/edit" TargetMode="External"/><Relationship Id="rId7" Type="http://schemas.openxmlformats.org/officeDocument/2006/relationships/hyperlink" Target="mailto:secops@itconvergence.com" TargetMode="External"/><Relationship Id="rId12" Type="http://schemas.openxmlformats.org/officeDocument/2006/relationships/image" Target="media/image3.emf"/><Relationship Id="rId17" Type="http://schemas.openxmlformats.org/officeDocument/2006/relationships/hyperlink" Target="mailto:lpaats@adecoagro.com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lpaats@adecoagro.com" TargetMode="External"/><Relationship Id="rId20" Type="http://schemas.openxmlformats.org/officeDocument/2006/relationships/hyperlink" Target="mailto:lcarazzo@adecoagr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23" Type="http://schemas.openxmlformats.org/officeDocument/2006/relationships/hyperlink" Target="https://docs.google.com/document/d/1Q3AaCVL1dgKYEBR5R2LFaTf-DR6f3cpdCYBwmgUz_ss/edit" TargetMode="External"/><Relationship Id="rId10" Type="http://schemas.openxmlformats.org/officeDocument/2006/relationships/image" Target="media/image2.emf"/><Relationship Id="rId19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Relationship Id="rId22" Type="http://schemas.openxmlformats.org/officeDocument/2006/relationships/hyperlink" Target="https://docs.google.com/document/d/1MNZrDdByv4A3lSbSX9JKDBq3vzD97UtgxVApWfZPhhg/edit%22%20%22heading=h.gjdgxs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Fernando Lo Tartaro</cp:lastModifiedBy>
  <cp:revision>39</cp:revision>
  <dcterms:created xsi:type="dcterms:W3CDTF">2019-11-21T12:52:00Z</dcterms:created>
  <dcterms:modified xsi:type="dcterms:W3CDTF">2020-02-05T17:00:00Z</dcterms:modified>
</cp:coreProperties>
</file>