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F67E56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67E5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DF_Actualizar_TICKETS_BALANZA</w:t>
            </w:r>
            <w:proofErr w:type="spellEnd"/>
            <w:r w:rsidRPr="00F67E5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- 22.01.2020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5FEF" w:rsidRDefault="000B4D82" w:rsidP="007700F4"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  <w:r w:rsidR="00923485" w:rsidRPr="00B35FEF">
              <w:t>SD</w:t>
            </w:r>
            <w:r w:rsidR="001E7427">
              <w:t>15254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F56C80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F56C80">
              <w:rPr>
                <w:rFonts w:ascii="Arial" w:hAnsi="Arial" w:cs="Arial"/>
                <w:color w:val="000000"/>
                <w:lang w:val="pt-BR"/>
              </w:rPr>
              <w:t>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B35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  <w:r w:rsidR="005D74F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Pr="00F56C80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67E5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DF_Actualizar_TICKETS_BALANZA</w:t>
            </w:r>
            <w:proofErr w:type="spellEnd"/>
            <w:r w:rsidRPr="00F67E5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- 22.01.2020</w:t>
            </w:r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Pr="00F56C80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67E5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DF_Actualizar_TICKETS_BALANZA</w:t>
            </w:r>
            <w:proofErr w:type="spellEnd"/>
            <w:r w:rsidRPr="00F67E5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- 22.01.2020</w:t>
            </w:r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Pr="00F56C80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67E5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DF_Actualizar_TICKETS_BALANZA</w:t>
            </w:r>
            <w:proofErr w:type="spellEnd"/>
            <w:r w:rsidRPr="00F67E5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- 22.01.2020</w:t>
            </w:r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F67E5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7E56" w:rsidRDefault="00F67E56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0604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D0604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0604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D0604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D06042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56F0F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bookmarkStart w:id="0" w:name="_GoBack"/>
          <w:bookmarkEnd w:id="0"/>
          <w:p w:rsidR="0075331C" w:rsidRPr="00666E90" w:rsidRDefault="00D06042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8" o:title=""/>
                </v:shape>
                <o:OLEObject Type="Embed" ProgID="Package" ShapeID="_x0000_i1027" DrawAspect="Icon" ObjectID="_1641211490" r:id="rId9"/>
              </w:object>
            </w: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3485" w:rsidRDefault="009234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 IF</w:t>
            </w:r>
          </w:p>
          <w:p w:rsidR="000F6E29" w:rsidRDefault="00E313B7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75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5331C">
              <w:rPr>
                <w:rFonts w:ascii="Arial" w:hAnsi="Arial" w:cs="Arial"/>
                <w:sz w:val="24"/>
                <w:szCs w:val="24"/>
              </w:rPr>
              <w:t>lines</w:t>
            </w:r>
            <w:proofErr w:type="spellEnd"/>
            <w:r w:rsidR="0075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67E56">
              <w:rPr>
                <w:rFonts w:ascii="Arial" w:hAnsi="Arial" w:cs="Arial"/>
                <w:sz w:val="24"/>
                <w:szCs w:val="24"/>
              </w:rPr>
              <w:t>Modified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5D74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01-22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D0604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03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03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03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03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03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03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lastRenderedPageBreak/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60333C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60333C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8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60333C" w:rsidP="00923485">
      <w:pPr>
        <w:pStyle w:val="Ttulo2"/>
        <w:rPr>
          <w:rFonts w:ascii="Arial" w:hAnsi="Arial" w:cs="Arial"/>
          <w:sz w:val="24"/>
          <w:szCs w:val="24"/>
        </w:rPr>
      </w:pPr>
      <w:hyperlink r:id="rId19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33C" w:rsidRDefault="0060333C">
      <w:pPr>
        <w:spacing w:after="0" w:line="240" w:lineRule="auto"/>
      </w:pPr>
      <w:r>
        <w:separator/>
      </w:r>
    </w:p>
  </w:endnote>
  <w:endnote w:type="continuationSeparator" w:id="0">
    <w:p w:rsidR="0060333C" w:rsidRDefault="0060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0604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33C" w:rsidRDefault="0060333C">
      <w:pPr>
        <w:spacing w:after="0" w:line="240" w:lineRule="auto"/>
      </w:pPr>
      <w:r>
        <w:separator/>
      </w:r>
    </w:p>
  </w:footnote>
  <w:footnote w:type="continuationSeparator" w:id="0">
    <w:p w:rsidR="0060333C" w:rsidRDefault="0060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B4D82"/>
    <w:rsid w:val="000F6E29"/>
    <w:rsid w:val="001029EE"/>
    <w:rsid w:val="001E7427"/>
    <w:rsid w:val="00257123"/>
    <w:rsid w:val="00310A24"/>
    <w:rsid w:val="003D6467"/>
    <w:rsid w:val="00450DCB"/>
    <w:rsid w:val="004656A3"/>
    <w:rsid w:val="004B592F"/>
    <w:rsid w:val="00502822"/>
    <w:rsid w:val="00553264"/>
    <w:rsid w:val="00590264"/>
    <w:rsid w:val="005D74F6"/>
    <w:rsid w:val="0060333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75331C"/>
    <w:rsid w:val="00754A0D"/>
    <w:rsid w:val="007700F4"/>
    <w:rsid w:val="0077680E"/>
    <w:rsid w:val="00782491"/>
    <w:rsid w:val="007A3BB1"/>
    <w:rsid w:val="008A7379"/>
    <w:rsid w:val="008C4ABC"/>
    <w:rsid w:val="008E5805"/>
    <w:rsid w:val="008E7CC1"/>
    <w:rsid w:val="008F2D9D"/>
    <w:rsid w:val="00923485"/>
    <w:rsid w:val="00A03FFB"/>
    <w:rsid w:val="00B32227"/>
    <w:rsid w:val="00B35FEF"/>
    <w:rsid w:val="00B87FC6"/>
    <w:rsid w:val="00BF5CB7"/>
    <w:rsid w:val="00C0330C"/>
    <w:rsid w:val="00C17BA5"/>
    <w:rsid w:val="00C25349"/>
    <w:rsid w:val="00D06042"/>
    <w:rsid w:val="00D46D38"/>
    <w:rsid w:val="00D543FF"/>
    <w:rsid w:val="00D66129"/>
    <w:rsid w:val="00DA7D7E"/>
    <w:rsid w:val="00DD0912"/>
    <w:rsid w:val="00E00FBB"/>
    <w:rsid w:val="00E121B0"/>
    <w:rsid w:val="00E313B7"/>
    <w:rsid w:val="00E36A89"/>
    <w:rsid w:val="00EA07BB"/>
    <w:rsid w:val="00EC60D5"/>
    <w:rsid w:val="00EE087A"/>
    <w:rsid w:val="00F215BD"/>
    <w:rsid w:val="00F27DFE"/>
    <w:rsid w:val="00F56C80"/>
    <w:rsid w:val="00F67E56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hyperlink" Target="https://docs.google.com/document/d/1MNZrDdByv4A3lSbSX9JKDBq3vzD97UtgxVApWfZPhhg/edit%22%20%22heading=h.gjdgx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hyperlink" Target="https://docs.google.com/document/d/185XCEacGRcmIOKHyhqJdx0M-8DAWFTzfVhSBjYMiBRI/edit" TargetMode="External"/><Relationship Id="rId2" Type="http://schemas.openxmlformats.org/officeDocument/2006/relationships/styles" Target="styles.xml"/><Relationship Id="rId16" Type="http://schemas.openxmlformats.org/officeDocument/2006/relationships/hyperlink" Target="mailto:lcarazzo@adecoagro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gallucci@adecoagro.com" TargetMode="External"/><Relationship Id="rId19" Type="http://schemas.openxmlformats.org/officeDocument/2006/relationships/hyperlink" Target="https://docs.google.com/document/d/1Q3AaCVL1dgKYEBR5R2LFaTf-DR6f3cpdCYBwmgUz_ss/edi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Fernando Lo Tartaro</cp:lastModifiedBy>
  <cp:revision>22</cp:revision>
  <dcterms:created xsi:type="dcterms:W3CDTF">2019-11-21T12:52:00Z</dcterms:created>
  <dcterms:modified xsi:type="dcterms:W3CDTF">2020-01-22T18:18:00Z</dcterms:modified>
</cp:coreProperties>
</file>