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A7" w:rsidRDefault="004C1652">
      <w:r>
        <w:rPr>
          <w:noProof/>
          <w:lang w:eastAsia="pt-BR"/>
        </w:rPr>
        <w:drawing>
          <wp:inline distT="0" distB="0" distL="0" distR="0" wp14:anchorId="5D3752FB" wp14:editId="6996DFC5">
            <wp:extent cx="5400040" cy="1295400"/>
            <wp:effectExtent l="19050" t="19050" r="1016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1652" w:rsidRDefault="004C1652"/>
    <w:p w:rsidR="004C1652" w:rsidRDefault="004C1652">
      <w:hyperlink r:id="rId5" w:history="1">
        <w:r>
          <w:rPr>
            <w:rStyle w:val="Hyperlink"/>
          </w:rPr>
          <w:t>https://www.oracle.com/middleware/technologies/bi-publisher/downloads.html</w:t>
        </w:r>
      </w:hyperlink>
    </w:p>
    <w:p w:rsidR="004C1652" w:rsidRDefault="004C1652"/>
    <w:p w:rsidR="004C1652" w:rsidRPr="00B55205" w:rsidRDefault="004C1652">
      <w:pPr>
        <w:rPr>
          <w:b/>
        </w:rPr>
      </w:pPr>
      <w:bookmarkStart w:id="0" w:name="_GoBack"/>
      <w:r w:rsidRPr="00B55205">
        <w:rPr>
          <w:b/>
        </w:rPr>
        <w:t>Java desktop atual</w:t>
      </w:r>
    </w:p>
    <w:bookmarkEnd w:id="0"/>
    <w:p w:rsidR="004C1652" w:rsidRDefault="004C1652">
      <w:r>
        <w:rPr>
          <w:noProof/>
          <w:lang w:eastAsia="pt-BR"/>
        </w:rPr>
        <w:drawing>
          <wp:inline distT="0" distB="0" distL="0" distR="0" wp14:anchorId="15AEF98D" wp14:editId="41BE2C49">
            <wp:extent cx="4184295" cy="4745219"/>
            <wp:effectExtent l="19050" t="19050" r="26035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544" cy="4752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1652" w:rsidRDefault="004C1652"/>
    <w:p w:rsidR="004C1652" w:rsidRDefault="004C1652"/>
    <w:sectPr w:rsidR="004C1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52"/>
    <w:rsid w:val="004C1652"/>
    <w:rsid w:val="00953AA7"/>
    <w:rsid w:val="00B5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71176-9E1D-4DB2-8661-A2727BF5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oracle.com/middleware/technologies/bi-publisher/download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Antonio Midena</dc:creator>
  <cp:keywords/>
  <dc:description/>
  <cp:lastModifiedBy>Luciano Antonio Midena</cp:lastModifiedBy>
  <cp:revision>2</cp:revision>
  <dcterms:created xsi:type="dcterms:W3CDTF">2019-11-21T13:29:00Z</dcterms:created>
  <dcterms:modified xsi:type="dcterms:W3CDTF">2019-11-21T13:32:00Z</dcterms:modified>
</cp:coreProperties>
</file>