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1921C" w14:textId="15D4D1A7" w:rsidR="001747C1" w:rsidRDefault="00066D7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BBF7F" wp14:editId="6D551945">
                <wp:simplePos x="0" y="0"/>
                <wp:positionH relativeFrom="column">
                  <wp:posOffset>344805</wp:posOffset>
                </wp:positionH>
                <wp:positionV relativeFrom="paragraph">
                  <wp:posOffset>1529117</wp:posOffset>
                </wp:positionV>
                <wp:extent cx="367553" cy="121023"/>
                <wp:effectExtent l="0" t="0" r="139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1210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1867" id="Retângulo 2" o:spid="_x0000_s1026" style="position:absolute;margin-left:27.15pt;margin-top:120.4pt;width:28.95pt;height: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" filled="f" strokecolor="red" strokeweight="1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71366A23" wp14:editId="204C4748">
            <wp:extent cx="5400040" cy="1854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4"/>
    <w:rsid w:val="00066D78"/>
    <w:rsid w:val="001747C1"/>
    <w:rsid w:val="00A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8FF96-03DE-428E-95CB-3447EA27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Antunes da Silva</dc:creator>
  <cp:keywords/>
  <dc:description/>
  <cp:lastModifiedBy>Adilson Antunes da Silva</cp:lastModifiedBy>
  <cp:revision>2</cp:revision>
  <dcterms:created xsi:type="dcterms:W3CDTF">2019-09-03T22:30:00Z</dcterms:created>
  <dcterms:modified xsi:type="dcterms:W3CDTF">2019-09-03T22:31:00Z</dcterms:modified>
</cp:coreProperties>
</file>