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E90417" w:rsidRDefault="00E90417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D5C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ED5C68">
              <w:rPr>
                <w:rFonts w:ascii="Arial" w:hAnsi="Arial" w:cs="Arial"/>
                <w:color w:val="000000"/>
                <w:sz w:val="20"/>
                <w:szCs w:val="20"/>
              </w:rPr>
              <w:t xml:space="preserve">SD 15147 </w:t>
            </w:r>
            <w:r w:rsidR="00E60BF1" w:rsidRPr="00E60BF1">
              <w:rPr>
                <w:rFonts w:ascii="Arial" w:hAnsi="Arial" w:cs="Arial"/>
                <w:color w:val="000000"/>
                <w:sz w:val="20"/>
                <w:szCs w:val="20"/>
              </w:rPr>
              <w:t>CR2369</w:t>
            </w:r>
            <w:r w:rsidR="00E60BF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5C68">
              <w:rPr>
                <w:rFonts w:ascii="Arial" w:hAnsi="Arial" w:cs="Arial"/>
                <w:color w:val="000000"/>
                <w:sz w:val="20"/>
                <w:szCs w:val="20"/>
              </w:rPr>
              <w:t>OC EN ESTADO REQUIERE NUEVA APROBACION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60BF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E60BF1">
              <w:rPr>
                <w:rFonts w:ascii="Arial" w:hAnsi="Arial" w:cs="Arial"/>
                <w:color w:val="000000"/>
                <w:sz w:val="20"/>
                <w:szCs w:val="20"/>
              </w:rPr>
              <w:t>CR2369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D5C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2020-02-19</w:t>
            </w: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bookmarkStart w:id="0" w:name="_GoBack"/>
            <w:bookmarkEnd w:id="0"/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E90417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E90417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E90417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E90417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E90417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E90417">
              <w:tc>
                <w:tcPr>
                  <w:tcW w:w="9534" w:type="dxa"/>
                  <w:shd w:val="clear" w:color="auto" w:fill="FFFFFF"/>
                </w:tcPr>
                <w:p w:rsidR="00E90417" w:rsidRDefault="00E9041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revision_num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revised_date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approved_flag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submit_Date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CREATION_DATE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AUTHORIZATION_STATUS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'APPROVED'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7042748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ED5C68" w:rsidRDefault="00ED5C68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1 row updated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creation_date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unit_price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'1000'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retroactive_date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base_unit_price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'1000'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7042748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ED5C68" w:rsidRDefault="00ED5C68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1 row updated</w:t>
            </w:r>
          </w:p>
          <w:p w:rsidR="00ED5C68" w:rsidRDefault="00ED5C68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Po_line_locations_all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promised_date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'29/10/2019'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'DD/MM/YYYY'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last_accept_date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'29/10/2019'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'DD/MM/YYYY'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price_override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'1000'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approved_flag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last_update_date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program_update_date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calculate_tax_flag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</w:t>
            </w:r>
          </w:p>
          <w:p w:rsidR="00B075AD" w:rsidRDefault="00B075AD" w:rsidP="00B075A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7042748</w:t>
            </w:r>
          </w:p>
          <w:p w:rsidR="00E90417" w:rsidRDefault="00B075AD" w:rsidP="00B075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</w:t>
            </w:r>
          </w:p>
          <w:p w:rsidR="00ED5C68" w:rsidRDefault="00ED5C68" w:rsidP="00B075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ED5C68" w:rsidRDefault="00ED5C68" w:rsidP="00ED5C68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1 row updated</w:t>
            </w:r>
          </w:p>
          <w:p w:rsidR="00ED5C68" w:rsidRDefault="00ED5C68" w:rsidP="00B075A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D5C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2020-02-19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E90417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E904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60B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60B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60B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60B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E60B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35502B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E90417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90417" w:rsidRDefault="0035502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E90417" w:rsidRDefault="0035502B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90417" w:rsidRDefault="00E90417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E9041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417" w:rsidRDefault="0035502B">
      <w:pPr>
        <w:spacing w:after="0" w:line="240" w:lineRule="auto"/>
      </w:pPr>
      <w:r>
        <w:separator/>
      </w:r>
    </w:p>
  </w:endnote>
  <w:endnote w:type="continuationSeparator" w:id="0">
    <w:p w:rsidR="00E90417" w:rsidRDefault="0035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17" w:rsidRDefault="00E9041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E90417" w:rsidRDefault="0035502B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E60BF1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417" w:rsidRDefault="0035502B">
      <w:pPr>
        <w:spacing w:after="0" w:line="240" w:lineRule="auto"/>
      </w:pPr>
      <w:r>
        <w:separator/>
      </w:r>
    </w:p>
  </w:footnote>
  <w:footnote w:type="continuationSeparator" w:id="0">
    <w:p w:rsidR="00E90417" w:rsidRDefault="00355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417" w:rsidRDefault="00E90417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E90417" w:rsidRDefault="00957A3E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397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5502B">
      <w:rPr>
        <w:rFonts w:ascii="Arial" w:hAnsi="Arial" w:cs="Arial"/>
        <w:color w:val="808080"/>
        <w:sz w:val="17"/>
        <w:szCs w:val="17"/>
      </w:rPr>
      <w:t xml:space="preserve">              </w:t>
    </w:r>
  </w:p>
  <w:p w:rsidR="00E90417" w:rsidRDefault="00E90417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3E"/>
    <w:rsid w:val="0035502B"/>
    <w:rsid w:val="00957A3E"/>
    <w:rsid w:val="00B075AD"/>
    <w:rsid w:val="00E56C58"/>
    <w:rsid w:val="00E60BF1"/>
    <w:rsid w:val="00E90417"/>
    <w:rsid w:val="00E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DBF45D"/>
  <w14:defaultImageDpi w14:val="0"/>
  <w15:docId w15:val="{44C3C9CF-FB74-4D73-9F3E-7CB72B2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417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4</cp:revision>
  <dcterms:created xsi:type="dcterms:W3CDTF">2020-02-19T19:59:00Z</dcterms:created>
  <dcterms:modified xsi:type="dcterms:W3CDTF">2020-02-19T20:04:00Z</dcterms:modified>
</cp:coreProperties>
</file>