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70488E" w:rsidRDefault="0070488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379C">
              <w:rPr>
                <w:rFonts w:ascii="Arial" w:hAnsi="Arial" w:cs="Arial"/>
                <w:color w:val="000000"/>
                <w:sz w:val="20"/>
                <w:szCs w:val="20"/>
              </w:rPr>
              <w:t>SD16689 CR2584 Update Reapertura OC Standard Nro 100237944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CR2584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FB4694" w:rsidP="00FB46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bookmarkStart w:id="0" w:name="_GoBack"/>
            <w:bookmarkEnd w:id="0"/>
            <w:r w:rsidR="0082379C">
              <w:rPr>
                <w:rFonts w:ascii="Arial" w:hAnsi="Arial" w:cs="Arial"/>
                <w:color w:val="000000"/>
                <w:sz w:val="20"/>
                <w:szCs w:val="20"/>
              </w:rPr>
              <w:t>-07-28</w:t>
            </w:r>
          </w:p>
        </w:tc>
      </w:tr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70488E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70488E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70488E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70488E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70488E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70488E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70488E">
              <w:tc>
                <w:tcPr>
                  <w:tcW w:w="9534" w:type="dxa"/>
                  <w:shd w:val="clear" w:color="auto" w:fill="FFFFFF"/>
                </w:tcPr>
                <w:p w:rsidR="0070488E" w:rsidRDefault="007048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82379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4512609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4512609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Po_line_locations_all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SHIPMENT_CLOSED_DATE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CLOSED_FOR_RECEIVING_DATE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CLOSED_FOR_INVOICE_DATE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4512609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object_id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4512609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Sequence_num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 </w:t>
            </w:r>
          </w:p>
          <w:p w:rsidR="0070488E" w:rsidRDefault="0070488E" w:rsidP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7048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FB4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70488E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88E" w:rsidRDefault="0035502B">
      <w:pPr>
        <w:spacing w:after="0" w:line="240" w:lineRule="auto"/>
      </w:pPr>
      <w:r>
        <w:separator/>
      </w:r>
    </w:p>
  </w:endnote>
  <w:endnote w:type="continuationSeparator" w:id="0">
    <w:p w:rsidR="0070488E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8E" w:rsidRDefault="0070488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70488E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88E" w:rsidRDefault="0035502B">
      <w:pPr>
        <w:spacing w:after="0" w:line="240" w:lineRule="auto"/>
      </w:pPr>
      <w:r>
        <w:separator/>
      </w:r>
    </w:p>
  </w:footnote>
  <w:footnote w:type="continuationSeparator" w:id="0">
    <w:p w:rsidR="0070488E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8E" w:rsidRDefault="0070488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70488E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70488E" w:rsidRDefault="0070488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0A7E9F"/>
    <w:rsid w:val="0035502B"/>
    <w:rsid w:val="006326FA"/>
    <w:rsid w:val="0070488E"/>
    <w:rsid w:val="0082379C"/>
    <w:rsid w:val="00957A3E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3C40E1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2020-07-28T20:08:00Z</dcterms:created>
  <dcterms:modified xsi:type="dcterms:W3CDTF">2020-07-28T20:10:00Z</dcterms:modified>
</cp:coreProperties>
</file>