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E90417" w:rsidRDefault="00E9041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D5C68" w:rsidP="00EC0CE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ED5C68">
              <w:rPr>
                <w:rFonts w:ascii="Arial" w:hAnsi="Arial" w:cs="Arial"/>
                <w:color w:val="000000"/>
                <w:sz w:val="20"/>
                <w:szCs w:val="20"/>
              </w:rPr>
              <w:t xml:space="preserve">SD </w:t>
            </w:r>
            <w:r w:rsidR="00EC0CEB" w:rsidRPr="00EC0CEB">
              <w:rPr>
                <w:rFonts w:ascii="Arial" w:hAnsi="Arial" w:cs="Arial"/>
                <w:color w:val="000000"/>
                <w:sz w:val="20"/>
                <w:szCs w:val="20"/>
              </w:rPr>
              <w:t>17048</w:t>
            </w:r>
            <w:r w:rsidR="00EC0CE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E20D6" w:rsidRPr="00AE20D6">
              <w:rPr>
                <w:rFonts w:ascii="Arial" w:hAnsi="Arial" w:cs="Arial"/>
                <w:color w:val="000000"/>
                <w:sz w:val="20"/>
                <w:szCs w:val="20"/>
              </w:rPr>
              <w:t xml:space="preserve">CR2536 </w:t>
            </w:r>
            <w:bookmarkStart w:id="0" w:name="_GoBack"/>
            <w:bookmarkEnd w:id="0"/>
            <w:r w:rsidRPr="00ED5C68">
              <w:rPr>
                <w:rFonts w:ascii="Arial" w:hAnsi="Arial" w:cs="Arial"/>
                <w:color w:val="000000"/>
                <w:sz w:val="20"/>
                <w:szCs w:val="20"/>
              </w:rPr>
              <w:t>OC EN ESTADO REQUIERE NUEVA APROBACION</w:t>
            </w:r>
            <w:r w:rsidR="00EC0CEB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 w:rsidR="00EC0CEB" w:rsidRPr="00EC0CEB">
              <w:rPr>
                <w:rFonts w:ascii="Arial" w:hAnsi="Arial" w:cs="Arial"/>
                <w:color w:val="000000"/>
                <w:sz w:val="20"/>
                <w:szCs w:val="20"/>
              </w:rPr>
              <w:t>CANCELACION DE OC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60B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E60BF1">
              <w:rPr>
                <w:rFonts w:ascii="Arial" w:hAnsi="Arial" w:cs="Arial"/>
                <w:color w:val="000000"/>
                <w:sz w:val="20"/>
                <w:szCs w:val="20"/>
              </w:rPr>
              <w:t>CR2369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C0CE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2020-06-22</w:t>
            </w: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E90417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E90417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E90417">
              <w:tc>
                <w:tcPr>
                  <w:tcW w:w="9534" w:type="dxa"/>
                  <w:shd w:val="clear" w:color="auto" w:fill="FFFFFF"/>
                </w:tcPr>
                <w:p w:rsidR="00E90417" w:rsidRDefault="00E904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C0CEB" w:rsidRDefault="00B075AD" w:rsidP="00EC0CE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revision_num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'2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revised_date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approved_flag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submit_Date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 w:rsidR="00EC0CEB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'14/02/2020'</w:t>
            </w:r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'DD/MM/YYYY'</w:t>
            </w:r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AUTHORIZATION_STATUS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'APPROVED'</w:t>
            </w:r>
            <w:r w:rsidR="00EC0CEB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7488660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retroactive_date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C0CEB" w:rsidRDefault="00EC0CEB" w:rsidP="00EC0CE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EC0CEB" w:rsidRDefault="00EC0CEB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7488660</w:t>
            </w:r>
            <w:r w:rsidR="005874FD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 xml:space="preserve"> and </w:t>
            </w:r>
            <w:proofErr w:type="spellStart"/>
            <w:r w:rsidR="005874FD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PO_line_id</w:t>
            </w:r>
            <w:proofErr w:type="spellEnd"/>
            <w:r w:rsidR="005874FD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 xml:space="preserve"> = </w:t>
            </w:r>
            <w:r w:rsidR="005874FD" w:rsidRPr="005874FD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5372806</w:t>
            </w:r>
          </w:p>
          <w:p w:rsidR="00EC0CEB" w:rsidRPr="00EC0CEB" w:rsidRDefault="00EC0CEB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5874FD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 w:rsidR="00ED5C68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row updated</w:t>
            </w:r>
          </w:p>
          <w:p w:rsidR="00ED5C68" w:rsidRDefault="00ED5C68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Po_line_locations_all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C0CEB" w:rsidRDefault="00B075AD" w:rsidP="00EC0CE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approved_flag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calculate_tax_flag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EC0CEB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0CEB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5874FD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 xml:space="preserve">7488660 and </w:t>
            </w:r>
            <w:proofErr w:type="spellStart"/>
            <w:r w:rsidR="005874FD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line_location_id</w:t>
            </w:r>
            <w:proofErr w:type="spellEnd"/>
            <w:r w:rsidR="005874FD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 xml:space="preserve"> = </w:t>
            </w:r>
            <w:r w:rsidR="005874FD" w:rsidRPr="005874FD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9322093</w:t>
            </w:r>
          </w:p>
          <w:p w:rsidR="00E90417" w:rsidRDefault="00B075AD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ED5C68" w:rsidRDefault="00ED5C68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ED5C68" w:rsidRDefault="00ED5C68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834B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E90417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AE2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AE2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AE2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AE2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AE2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E90417"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17" w:rsidRDefault="0035502B">
      <w:pPr>
        <w:spacing w:after="0" w:line="240" w:lineRule="auto"/>
      </w:pPr>
      <w:r>
        <w:separator/>
      </w:r>
    </w:p>
  </w:endnote>
  <w:endnote w:type="continuationSeparator" w:id="0">
    <w:p w:rsidR="00E90417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E90417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AE20D6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17" w:rsidRDefault="0035502B">
      <w:pPr>
        <w:spacing w:after="0" w:line="240" w:lineRule="auto"/>
      </w:pPr>
      <w:r>
        <w:separator/>
      </w:r>
    </w:p>
  </w:footnote>
  <w:footnote w:type="continuationSeparator" w:id="0">
    <w:p w:rsidR="00E90417" w:rsidRDefault="0035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35502B"/>
    <w:rsid w:val="005874FD"/>
    <w:rsid w:val="00880E6B"/>
    <w:rsid w:val="00957A3E"/>
    <w:rsid w:val="00AE20D6"/>
    <w:rsid w:val="00B075AD"/>
    <w:rsid w:val="00D834BC"/>
    <w:rsid w:val="00E56C58"/>
    <w:rsid w:val="00E60BF1"/>
    <w:rsid w:val="00E90417"/>
    <w:rsid w:val="00EC0CEB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4BC"/>
  </w:style>
  <w:style w:type="paragraph" w:styleId="Piedepgina">
    <w:name w:val="footer"/>
    <w:basedOn w:val="Normal"/>
    <w:link w:val="PiedepginaCar"/>
    <w:uiPriority w:val="99"/>
    <w:unhideWhenUsed/>
    <w:rsid w:val="00D83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425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4</cp:revision>
  <dcterms:created xsi:type="dcterms:W3CDTF">2020-06-22T18:28:00Z</dcterms:created>
  <dcterms:modified xsi:type="dcterms:W3CDTF">2020-06-22T19:10:00Z</dcterms:modified>
</cp:coreProperties>
</file>