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C54E9" w:rsidRDefault="000C54E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9302A3" w:rsidP="00763C3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302A3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SD17385 CR2577-  DF para OC 100292056 - </w:t>
            </w:r>
            <w:proofErr w:type="spellStart"/>
            <w:r w:rsidRPr="009302A3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problema</w:t>
            </w:r>
            <w:proofErr w:type="spellEnd"/>
            <w:r w:rsidRPr="009302A3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con </w:t>
            </w:r>
            <w:proofErr w:type="spellStart"/>
            <w:r w:rsidRPr="009302A3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cantidad</w:t>
            </w:r>
            <w:proofErr w:type="spellEnd"/>
            <w:r w:rsidRPr="009302A3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02A3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facturada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9302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SD17385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 w:rsidP="00763C3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Submission Date: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 xml:space="preserve"> *</w:t>
            </w: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 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9302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2020-07-22</w:t>
            </w:r>
          </w:p>
        </w:tc>
      </w:tr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Change Description and Impact Analysis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Impact Statement: (Identify Services and applications that will be impacted):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If Yes, has a scheduled downtime been completed in Nagios?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C54E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C54E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726A6" w:rsidRPr="00CF2E1D" w:rsidRDefault="004726A6" w:rsidP="004726A6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Who tested the proposed change(s)</w:t>
            </w:r>
            <w:r w:rsidRPr="00EA7C3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Back out plan and duration time to execute the plan: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Back out plan tested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</w:t>
            </w:r>
            <w:proofErr w:type="gramStart"/>
            <w:r w:rsidRPr="00EA7C30">
              <w:rPr>
                <w:rFonts w:ascii="Arial" w:hAnsi="Arial" w:cs="Arial"/>
                <w:color w:val="000000"/>
                <w:lang w:val="en-US"/>
              </w:rPr>
              <w:t>if</w:t>
            </w:r>
            <w:proofErr w:type="gramEnd"/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needed)?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Security Review Needed: (yes/no)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>If yes, forward to Security Lead (</w:t>
            </w:r>
            <w:hyperlink r:id="rId7" w:history="1">
              <w:r w:rsidRPr="00EA7C30">
                <w:rPr>
                  <w:rFonts w:ascii="Arial" w:hAnsi="Arial" w:cs="Arial"/>
                  <w:color w:val="0000FF"/>
                  <w:u w:val="single"/>
                  <w:lang w:val="en-US"/>
                </w:rPr>
                <w:t>secops@itconvergence.com</w:t>
              </w:r>
            </w:hyperlink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 xml:space="preserve">) for review.  </w:t>
            </w:r>
          </w:p>
        </w:tc>
      </w:tr>
    </w:tbl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  <w:r w:rsidRPr="00EA7C30">
        <w:rPr>
          <w:rFonts w:ascii="Arial" w:hAnsi="Arial" w:cs="Arial"/>
          <w:sz w:val="24"/>
          <w:szCs w:val="24"/>
          <w:lang w:val="en-US"/>
        </w:rPr>
        <w:br w:type="page"/>
      </w: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C54E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Please give full details of the required system change. Include as much detail as possible (hostname, 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C54E9" w:rsidRPr="00EA7C30">
              <w:tc>
                <w:tcPr>
                  <w:tcW w:w="9534" w:type="dxa"/>
                  <w:shd w:val="clear" w:color="auto" w:fill="FFFFFF"/>
                </w:tcPr>
                <w:p w:rsidR="000C54E9" w:rsidRPr="00EA7C30" w:rsidRDefault="000C54E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9E7F58" w:rsidP="003932B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RUN DF</w:t>
            </w:r>
          </w:p>
          <w:p w:rsidR="00D637CC" w:rsidRDefault="00D637CC" w:rsidP="003932B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8525D" w:rsidRPr="0088525D" w:rsidRDefault="0088525D" w:rsidP="0088525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</w:pPr>
          </w:p>
          <w:p w:rsidR="0088525D" w:rsidRPr="0088525D" w:rsidRDefault="0088525D" w:rsidP="0088525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</w:pPr>
            <w:r w:rsidRPr="0088525D"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>#1</w:t>
            </w:r>
          </w:p>
          <w:p w:rsidR="0088525D" w:rsidRPr="0088525D" w:rsidRDefault="0088525D" w:rsidP="0088525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</w:pPr>
            <w:r w:rsidRPr="0088525D"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>UPDATE PO_LINE_LOCATIONS_ALL</w:t>
            </w:r>
          </w:p>
          <w:p w:rsidR="0088525D" w:rsidRDefault="0088525D" w:rsidP="0088525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</w:pPr>
            <w:r w:rsidRPr="0088525D"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>SET QUANTITY_BILLED = 0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 xml:space="preserve">, </w:t>
            </w:r>
          </w:p>
          <w:p w:rsidR="0088525D" w:rsidRDefault="0088525D" w:rsidP="0088525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>Last_update_date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>sysdate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>,</w:t>
            </w:r>
          </w:p>
          <w:p w:rsidR="0088525D" w:rsidRPr="0088525D" w:rsidRDefault="0088525D" w:rsidP="0088525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>Last_updated_by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 xml:space="preserve"> = 2070</w:t>
            </w:r>
          </w:p>
          <w:p w:rsidR="0088525D" w:rsidRPr="0088525D" w:rsidRDefault="0088525D" w:rsidP="0088525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</w:pPr>
            <w:r w:rsidRPr="0088525D"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 xml:space="preserve">where PO_HEADER_ID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 xml:space="preserve">= </w:t>
            </w:r>
            <w:r w:rsidR="009302A3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8174785</w:t>
            </w:r>
          </w:p>
          <w:p w:rsidR="0088525D" w:rsidRPr="0088525D" w:rsidRDefault="0088525D" w:rsidP="0088525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</w:pPr>
          </w:p>
          <w:p w:rsidR="0088525D" w:rsidRPr="0088525D" w:rsidRDefault="0088525D" w:rsidP="0088525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</w:pPr>
            <w:r w:rsidRPr="0088525D"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>COMMIT;</w:t>
            </w:r>
          </w:p>
          <w:p w:rsidR="0088525D" w:rsidRPr="0088525D" w:rsidRDefault="0088525D" w:rsidP="0088525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>1</w:t>
            </w:r>
            <w:r w:rsidRPr="0088525D"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 xml:space="preserve"> ROW UPDATED</w:t>
            </w:r>
          </w:p>
          <w:p w:rsidR="0088525D" w:rsidRPr="0088525D" w:rsidRDefault="0088525D" w:rsidP="0088525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</w:pPr>
          </w:p>
          <w:p w:rsidR="0088525D" w:rsidRPr="0088525D" w:rsidRDefault="0088525D" w:rsidP="0088525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</w:pPr>
            <w:r w:rsidRPr="0088525D"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>#2</w:t>
            </w:r>
          </w:p>
          <w:p w:rsidR="0088525D" w:rsidRPr="0088525D" w:rsidRDefault="0088525D" w:rsidP="0088525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</w:pPr>
            <w:r w:rsidRPr="0088525D"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 xml:space="preserve">UPDATE </w:t>
            </w:r>
            <w:proofErr w:type="spellStart"/>
            <w:r w:rsidRPr="0088525D"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>PO_DISTRIBUTIONS_all</w:t>
            </w:r>
            <w:proofErr w:type="spellEnd"/>
          </w:p>
          <w:p w:rsidR="0088525D" w:rsidRDefault="0088525D" w:rsidP="0088525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</w:pPr>
            <w:r w:rsidRPr="0088525D"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>SET QUANTITY_BILLED = 0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 xml:space="preserve">, </w:t>
            </w:r>
          </w:p>
          <w:p w:rsidR="0088525D" w:rsidRDefault="0088525D" w:rsidP="0088525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>Last_update_date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>sysdate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>,</w:t>
            </w:r>
          </w:p>
          <w:p w:rsidR="0088525D" w:rsidRPr="0088525D" w:rsidRDefault="0088525D" w:rsidP="0088525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>Last_updated_by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 xml:space="preserve"> = 2070</w:t>
            </w:r>
          </w:p>
          <w:p w:rsidR="0088525D" w:rsidRPr="0088525D" w:rsidRDefault="0088525D" w:rsidP="0088525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</w:pPr>
            <w:r w:rsidRPr="0088525D"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 xml:space="preserve">where PO_HEADER_ID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 xml:space="preserve">= </w:t>
            </w:r>
            <w:r w:rsidR="009302A3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8174785</w:t>
            </w:r>
          </w:p>
          <w:p w:rsidR="00D637CC" w:rsidRDefault="00D637CC" w:rsidP="00D637C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</w:pPr>
          </w:p>
          <w:p w:rsidR="0088525D" w:rsidRPr="0088525D" w:rsidRDefault="0088525D" w:rsidP="0088525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</w:pPr>
            <w:r w:rsidRPr="0088525D"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>COMMIT;</w:t>
            </w:r>
          </w:p>
          <w:p w:rsidR="0088525D" w:rsidRPr="0088525D" w:rsidRDefault="0088525D" w:rsidP="0088525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>1</w:t>
            </w:r>
            <w:r w:rsidRPr="0088525D"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t xml:space="preserve"> ROW UPDATED</w:t>
            </w:r>
          </w:p>
          <w:p w:rsidR="0088525D" w:rsidRDefault="0088525D" w:rsidP="00D637C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</w:pPr>
          </w:p>
          <w:p w:rsidR="009E7F58" w:rsidRPr="00CF2E1D" w:rsidRDefault="009E7F58" w:rsidP="004752C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Implementation Date &amp; Time: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(MM-DD-YYYY)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4752C0" w:rsidP="004752C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</w:t>
            </w:r>
            <w:r w:rsidR="003932BF">
              <w:rPr>
                <w:rFonts w:ascii="Arial" w:hAnsi="Arial" w:cs="Arial"/>
                <w:color w:val="000000"/>
                <w:sz w:val="20"/>
                <w:szCs w:val="20"/>
              </w:rPr>
              <w:t>-0</w:t>
            </w:r>
            <w:r w:rsidR="009302A3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  <w:r w:rsidR="00982FA4">
              <w:rPr>
                <w:rFonts w:ascii="Arial" w:hAnsi="Arial" w:cs="Arial"/>
                <w:color w:val="000000"/>
                <w:sz w:val="20"/>
                <w:szCs w:val="20"/>
              </w:rPr>
              <w:t>-2</w:t>
            </w:r>
            <w:r w:rsidR="009302A3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bookmarkStart w:id="0" w:name="_GoBack"/>
            <w:bookmarkEnd w:id="0"/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B72A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PROD Server Outage (Yes/No):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Change Review Plan </w:t>
            </w:r>
            <w:r w:rsidRPr="00EA7C30">
              <w:rPr>
                <w:rFonts w:ascii="Times New Roman" w:hAnsi="Times New Roman" w:cs="Times New Roman"/>
                <w:color w:val="FF0000"/>
                <w:lang w:val="en-US"/>
              </w:rPr>
              <w:t>*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(if appropriate):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C54E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9302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9302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9302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Development Setup, Implementation, and 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9302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9302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972B3B" w:rsidRDefault="00972B3B" w:rsidP="00972B3B">
      <w:pPr>
        <w:rPr>
          <w:rFonts w:ascii="Arial" w:hAnsi="Arial" w:cs="Arial"/>
          <w:color w:val="A6A6A6"/>
          <w:sz w:val="18"/>
          <w:szCs w:val="18"/>
        </w:rPr>
      </w:pPr>
    </w:p>
    <w:p w:rsidR="00972B3B" w:rsidRDefault="00972B3B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CF2E1D" w:rsidRDefault="00CF2E1D" w:rsidP="00CF2E1D">
      <w:pPr>
        <w:rPr>
          <w:rFonts w:ascii="Calibri" w:hAnsi="Calibri" w:cs="Calibri"/>
          <w:color w:val="1F497D"/>
          <w:lang w:eastAsia="en-US"/>
        </w:rPr>
      </w:pPr>
    </w:p>
    <w:p w:rsidR="00CF2E1D" w:rsidRDefault="00CF2E1D" w:rsidP="00CF2E1D">
      <w:pPr>
        <w:rPr>
          <w:rFonts w:ascii="Calibri" w:hAnsi="Calibri" w:cs="Calibri"/>
          <w:color w:val="1F497D"/>
          <w:lang w:eastAsia="en-US"/>
        </w:rPr>
      </w:pPr>
    </w:p>
    <w:p w:rsidR="00CF2E1D" w:rsidRDefault="00CF2E1D" w:rsidP="00CF2E1D">
      <w:pPr>
        <w:rPr>
          <w:rFonts w:ascii="Calibri" w:hAnsi="Calibri" w:cs="Calibri"/>
          <w:color w:val="1F497D"/>
          <w:lang w:eastAsia="en-US"/>
        </w:rPr>
      </w:pPr>
    </w:p>
    <w:p w:rsidR="00CF2E1D" w:rsidRDefault="00CF2E1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CF2E1D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8C2" w:rsidRDefault="002858C2">
      <w:pPr>
        <w:spacing w:after="0" w:line="240" w:lineRule="auto"/>
      </w:pPr>
      <w:r>
        <w:separator/>
      </w:r>
    </w:p>
  </w:endnote>
  <w:endnote w:type="continuationSeparator" w:id="0">
    <w:p w:rsidR="002858C2" w:rsidRDefault="00285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C54E9" w:rsidRPr="00EA7C30" w:rsidRDefault="00EA7C3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  <w:lang w:val="en-US"/>
      </w:rPr>
    </w:pPr>
    <w:r w:rsidRPr="00EA7C30">
      <w:rPr>
        <w:rFonts w:ascii="Arial" w:hAnsi="Arial" w:cs="Arial"/>
        <w:color w:val="808080"/>
        <w:sz w:val="18"/>
        <w:szCs w:val="18"/>
        <w:lang w:val="en-US"/>
      </w:rPr>
      <w:t>Version 2017-002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>
      <w:rPr>
        <w:rFonts w:ascii="Arial" w:hAnsi="Arial" w:cs="Arial"/>
        <w:color w:val="808080"/>
        <w:sz w:val="18"/>
        <w:szCs w:val="18"/>
      </w:rPr>
      <w:pgNum/>
    </w:r>
    <w:r w:rsidRPr="00EA7C30">
      <w:rPr>
        <w:rFonts w:ascii="Arial" w:hAnsi="Arial" w:cs="Arial"/>
        <w:color w:val="808080"/>
        <w:sz w:val="18"/>
        <w:szCs w:val="18"/>
        <w:lang w:val="en-US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 w:rsidRPr="00EA7C30">
      <w:rPr>
        <w:rFonts w:ascii="Arial" w:hAnsi="Arial" w:cs="Arial"/>
        <w:color w:val="808080"/>
        <w:sz w:val="18"/>
        <w:szCs w:val="18"/>
        <w:lang w:val="en-US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9302A3">
      <w:rPr>
        <w:rFonts w:ascii="Arial" w:hAnsi="Arial" w:cs="Arial"/>
        <w:noProof/>
        <w:color w:val="808080"/>
        <w:sz w:val="18"/>
        <w:szCs w:val="18"/>
        <w:lang w:val="en-US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8C2" w:rsidRDefault="002858C2">
      <w:pPr>
        <w:spacing w:after="0" w:line="240" w:lineRule="auto"/>
      </w:pPr>
      <w:r>
        <w:separator/>
      </w:r>
    </w:p>
  </w:footnote>
  <w:footnote w:type="continuationSeparator" w:id="0">
    <w:p w:rsidR="002858C2" w:rsidRDefault="00285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  <w:p w:rsidR="00B72AA6" w:rsidRDefault="00B72AA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2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30"/>
    <w:rsid w:val="00031029"/>
    <w:rsid w:val="00061BB1"/>
    <w:rsid w:val="000763E8"/>
    <w:rsid w:val="000C54E9"/>
    <w:rsid w:val="001F6BF9"/>
    <w:rsid w:val="002858C2"/>
    <w:rsid w:val="003932BF"/>
    <w:rsid w:val="003C1EBB"/>
    <w:rsid w:val="004726A6"/>
    <w:rsid w:val="004752C0"/>
    <w:rsid w:val="00506276"/>
    <w:rsid w:val="006123F5"/>
    <w:rsid w:val="006956ED"/>
    <w:rsid w:val="006A1DBB"/>
    <w:rsid w:val="006C0055"/>
    <w:rsid w:val="006F3230"/>
    <w:rsid w:val="00733BF1"/>
    <w:rsid w:val="00763C39"/>
    <w:rsid w:val="0088525D"/>
    <w:rsid w:val="008C293E"/>
    <w:rsid w:val="009302A3"/>
    <w:rsid w:val="00972B3B"/>
    <w:rsid w:val="00982FA4"/>
    <w:rsid w:val="009C27A9"/>
    <w:rsid w:val="009E7F58"/>
    <w:rsid w:val="00B72AA6"/>
    <w:rsid w:val="00C30B2F"/>
    <w:rsid w:val="00C36239"/>
    <w:rsid w:val="00C63D0D"/>
    <w:rsid w:val="00C64A6E"/>
    <w:rsid w:val="00CA1556"/>
    <w:rsid w:val="00CF2E1D"/>
    <w:rsid w:val="00D637CC"/>
    <w:rsid w:val="00DB15B9"/>
    <w:rsid w:val="00E36993"/>
    <w:rsid w:val="00EA7C30"/>
    <w:rsid w:val="00ED37F8"/>
    <w:rsid w:val="00F175B8"/>
    <w:rsid w:val="00F2327E"/>
    <w:rsid w:val="00FB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87DF3E6"/>
  <w14:defaultImageDpi w14:val="0"/>
  <w15:docId w15:val="{FA676E37-E9B2-4D2E-BF76-7C83C0D3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2A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2AA6"/>
  </w:style>
  <w:style w:type="paragraph" w:styleId="Piedepgina">
    <w:name w:val="footer"/>
    <w:basedOn w:val="Normal"/>
    <w:link w:val="PiedepginaCar"/>
    <w:uiPriority w:val="99"/>
    <w:unhideWhenUsed/>
    <w:rsid w:val="00B72A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2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9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380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Cecilia Schiavone</cp:lastModifiedBy>
  <cp:revision>3</cp:revision>
  <dcterms:created xsi:type="dcterms:W3CDTF">2020-07-22T20:08:00Z</dcterms:created>
  <dcterms:modified xsi:type="dcterms:W3CDTF">2020-07-22T20:09:00Z</dcterms:modified>
</cp:coreProperties>
</file>