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88E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70488E" w:rsidRDefault="0070488E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70488E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6436D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6436DB">
              <w:rPr>
                <w:rFonts w:ascii="Arial" w:hAnsi="Arial" w:cs="Arial"/>
                <w:color w:val="000000"/>
                <w:sz w:val="20"/>
                <w:szCs w:val="20"/>
              </w:rPr>
              <w:t>SD17498 CR2596 REVERSAR RECEPCION</w:t>
            </w: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6436D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CR2596</w:t>
            </w: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FB4694" w:rsidP="00FB469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A63D83">
              <w:rPr>
                <w:rFonts w:ascii="Arial" w:hAnsi="Arial" w:cs="Arial"/>
                <w:color w:val="000000"/>
                <w:sz w:val="20"/>
                <w:szCs w:val="20"/>
              </w:rPr>
              <w:t>-08-05</w:t>
            </w:r>
          </w:p>
        </w:tc>
      </w:tr>
      <w:tr w:rsidR="0070488E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70488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70488E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70488E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70488E" w:rsidRDefault="003550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70488E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70488E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70488E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70488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70488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70488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70488E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70488E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70488E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70488E">
              <w:tc>
                <w:tcPr>
                  <w:tcW w:w="9534" w:type="dxa"/>
                  <w:shd w:val="clear" w:color="auto" w:fill="FFFFFF"/>
                </w:tcPr>
                <w:p w:rsidR="0070488E" w:rsidRDefault="0070488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82379C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82379C" w:rsidRDefault="0082379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82379C" w:rsidRDefault="0082379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82379C" w:rsidRDefault="0082379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82379C" w:rsidRDefault="0082379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82379C" w:rsidRDefault="0082379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0488E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Po_headers_all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CLOSED_DATE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CLOSED_CODE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LAST_UPDATE_DATE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LAST_UPDATED_BY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PO_HEADER_ID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A63D83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7831900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Po_lines_all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CLOSED_CODE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CLOSED_REASON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CLOSED_BY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LAST_UPDATE_DATE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LAST_UPDATED_BY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PO_HEADER_ID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A63D83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7831900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82379C" w:rsidRDefault="00AF58B4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 w:rsidR="0082379C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82379C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 w:rsidR="0082379C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82379C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#3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Po_line_locations_all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CLOSED_CODE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CLOSED_REASON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CLOSED_BY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SHIPMENT_CLOSED_DATE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CLOSED_FOR_RECEIVING_DATE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CLOSED_FOR_INVOICE_DATE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LAST_UPDATE_DATE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LAST_UPDATED_BY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PO_HEADER_ID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A63D83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7831900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82379C" w:rsidRDefault="00AF58B4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 w:rsidR="0082379C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82379C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 w:rsidR="0082379C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82379C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#4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PO_ACTION_HISTORY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object_id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A63D83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7831900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Sequence_num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A63D83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82379C" w:rsidRDefault="0082379C" w:rsidP="0082379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deleted </w:t>
            </w:r>
          </w:p>
          <w:p w:rsidR="0070488E" w:rsidRDefault="0070488E" w:rsidP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 w:rsidP="006F49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6E4C2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2020-08-05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70488E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70488E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70488E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8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0488E" w:rsidRDefault="0070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7048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7048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AF58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7048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AF58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7048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AF58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7048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AF58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7048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AF58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7048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488E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70488E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70488E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70488E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70488E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70488E" w:rsidRDefault="0070488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70488E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88E" w:rsidRDefault="0035502B">
      <w:pPr>
        <w:spacing w:after="0" w:line="240" w:lineRule="auto"/>
      </w:pPr>
      <w:r>
        <w:separator/>
      </w:r>
    </w:p>
  </w:endnote>
  <w:endnote w:type="continuationSeparator" w:id="0">
    <w:p w:rsidR="0070488E" w:rsidRDefault="0035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88E" w:rsidRDefault="0070488E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70488E" w:rsidRDefault="0035502B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>Version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Change Management Request</w:t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88E" w:rsidRDefault="0035502B">
      <w:pPr>
        <w:spacing w:after="0" w:line="240" w:lineRule="auto"/>
      </w:pPr>
      <w:r>
        <w:separator/>
      </w:r>
    </w:p>
  </w:footnote>
  <w:footnote w:type="continuationSeparator" w:id="0">
    <w:p w:rsidR="0070488E" w:rsidRDefault="00355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88E" w:rsidRDefault="0070488E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70488E" w:rsidRDefault="00957A3E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397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5502B">
      <w:rPr>
        <w:rFonts w:ascii="Arial" w:hAnsi="Arial" w:cs="Arial"/>
        <w:color w:val="808080"/>
        <w:sz w:val="17"/>
        <w:szCs w:val="17"/>
      </w:rPr>
      <w:t xml:space="preserve">              </w:t>
    </w:r>
  </w:p>
  <w:p w:rsidR="0070488E" w:rsidRDefault="0070488E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3E"/>
    <w:rsid w:val="000A7E9F"/>
    <w:rsid w:val="002408ED"/>
    <w:rsid w:val="0035502B"/>
    <w:rsid w:val="006326FA"/>
    <w:rsid w:val="006436DB"/>
    <w:rsid w:val="006E4C26"/>
    <w:rsid w:val="006F49DA"/>
    <w:rsid w:val="0070488E"/>
    <w:rsid w:val="0082379C"/>
    <w:rsid w:val="00957A3E"/>
    <w:rsid w:val="00A63D83"/>
    <w:rsid w:val="00AF58B4"/>
    <w:rsid w:val="00F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B90F200"/>
  <w14:defaultImageDpi w14:val="0"/>
  <w15:docId w15:val="{44C3C9CF-FB74-4D73-9F3E-7CB72B2A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439</Words>
  <Characters>3849</Characters>
  <Application>Microsoft Office Word</Application>
  <DocSecurity>0</DocSecurity>
  <Lines>32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Cecilia Schiavone</dc:creator>
  <cp:keywords/>
  <dc:description>Generated by Oracle BI Publisher 10.1.3.4.2</dc:description>
  <cp:lastModifiedBy>Cecilia Schiavone</cp:lastModifiedBy>
  <cp:revision>8</cp:revision>
  <dcterms:created xsi:type="dcterms:W3CDTF">2020-07-28T20:08:00Z</dcterms:created>
  <dcterms:modified xsi:type="dcterms:W3CDTF">2020-08-05T18:30:00Z</dcterms:modified>
</cp:coreProperties>
</file>