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F2583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045D7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045D7">
              <w:rPr>
                <w:rFonts w:ascii="Arial" w:hAnsi="Arial" w:cs="Arial"/>
                <w:color w:val="000000"/>
                <w:sz w:val="20"/>
                <w:szCs w:val="20"/>
              </w:rPr>
              <w:t>T#19475_Expendio</w:t>
            </w:r>
            <w:r w:rsidR="00913D79">
              <w:rPr>
                <w:rFonts w:ascii="Arial" w:hAnsi="Arial" w:cs="Arial"/>
                <w:color w:val="000000"/>
                <w:sz w:val="20"/>
                <w:szCs w:val="20"/>
              </w:rPr>
              <w:t>_</w:t>
            </w:r>
            <w:r w:rsidR="00B210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145EA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8045D7">
              <w:rPr>
                <w:rFonts w:ascii="Arial" w:hAnsi="Arial" w:cs="Arial"/>
                <w:color w:val="000000"/>
                <w:sz w:val="20"/>
                <w:szCs w:val="20"/>
              </w:rPr>
              <w:t>T#19475_Expendio</w:t>
            </w:r>
            <w:r w:rsidR="00B210E8">
              <w:rPr>
                <w:rFonts w:ascii="Arial" w:hAnsi="Arial" w:cs="Arial"/>
                <w:color w:val="000000"/>
                <w:sz w:val="20"/>
                <w:szCs w:val="20"/>
              </w:rPr>
              <w:t>_4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1C03A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1C03A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8045D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702EB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02EB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8045D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210E8">
              <w:rPr>
                <w:rFonts w:ascii="Arial" w:hAnsi="Arial" w:cs="Arial"/>
                <w:color w:val="000000"/>
                <w:sz w:val="20"/>
                <w:szCs w:val="20"/>
              </w:rPr>
              <w:t>09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4145EA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045D7">
              <w:rPr>
                <w:rFonts w:ascii="Arial" w:hAnsi="Arial" w:cs="Arial"/>
                <w:color w:val="000000"/>
                <w:sz w:val="20"/>
                <w:szCs w:val="20"/>
              </w:rPr>
              <w:t>T#19475_Expendio</w:t>
            </w:r>
            <w:r w:rsidR="00B210E8">
              <w:rPr>
                <w:rFonts w:ascii="Arial" w:hAnsi="Arial" w:cs="Arial"/>
                <w:color w:val="000000"/>
                <w:sz w:val="20"/>
                <w:szCs w:val="20"/>
              </w:rPr>
              <w:t>_4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4145EA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045D7">
              <w:rPr>
                <w:rFonts w:ascii="Arial" w:hAnsi="Arial" w:cs="Arial"/>
                <w:color w:val="000000"/>
                <w:sz w:val="20"/>
                <w:szCs w:val="20"/>
              </w:rPr>
              <w:t>T#19475_Expendio</w:t>
            </w:r>
            <w:r w:rsidR="00B210E8">
              <w:rPr>
                <w:rFonts w:ascii="Arial" w:hAnsi="Arial" w:cs="Arial"/>
                <w:color w:val="000000"/>
                <w:sz w:val="20"/>
                <w:szCs w:val="20"/>
              </w:rPr>
              <w:t>_4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4145EA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045D7">
              <w:rPr>
                <w:rFonts w:ascii="Arial" w:hAnsi="Arial" w:cs="Arial"/>
                <w:color w:val="000000"/>
                <w:sz w:val="20"/>
                <w:szCs w:val="20"/>
              </w:rPr>
              <w:t>T#19475_Expendio</w:t>
            </w:r>
            <w:r w:rsidR="00B210E8">
              <w:rPr>
                <w:rFonts w:ascii="Arial" w:hAnsi="Arial" w:cs="Arial"/>
                <w:color w:val="000000"/>
                <w:sz w:val="20"/>
                <w:szCs w:val="20"/>
              </w:rPr>
              <w:t>_4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EB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EB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EB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45E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145EA" w:rsidRDefault="004145EA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45EA" w:rsidRDefault="004145EA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B210E8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B210E8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1C03A8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354D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> </w:t>
            </w:r>
          </w:p>
          <w:p w:rsidR="0092267E" w:rsidRDefault="00B210E8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 w:rsidRPr="00B210E8">
              <w:rPr>
                <w:rFonts w:ascii="Arial" w:hAnsi="Arial" w:cs="Arial"/>
                <w:sz w:val="24"/>
                <w:szCs w:val="24"/>
              </w:rPr>
              <w:object w:dxaOrig="2370" w:dyaOrig="810" w14:anchorId="3AADA1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18.55pt;height:40.3pt" o:ole="">
                  <v:imagedata r:id="rId10" o:title=""/>
                </v:shape>
                <o:OLEObject Type="Embed" ProgID="Package" ShapeID="_x0000_i1027" DrawAspect="Content" ObjectID="_1674384274" r:id="rId11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B21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</w:t>
            </w:r>
            <w:r w:rsidR="0049587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45D7" w:rsidRPr="008045D7">
              <w:rPr>
                <w:rFonts w:ascii="Arial" w:hAnsi="Arial" w:cs="Arial"/>
                <w:sz w:val="24"/>
                <w:szCs w:val="24"/>
              </w:rPr>
              <w:t>T#1947</w:t>
            </w:r>
            <w:r w:rsidR="00B210E8">
              <w:rPr>
                <w:rFonts w:ascii="Arial" w:hAnsi="Arial" w:cs="Arial"/>
                <w:sz w:val="24"/>
                <w:szCs w:val="24"/>
              </w:rPr>
              <w:t>4</w:t>
            </w:r>
            <w:r w:rsidR="008045D7" w:rsidRPr="008045D7">
              <w:rPr>
                <w:rFonts w:ascii="Arial" w:hAnsi="Arial" w:cs="Arial"/>
                <w:sz w:val="24"/>
                <w:szCs w:val="24"/>
              </w:rPr>
              <w:t>_Expendio</w:t>
            </w:r>
            <w:r w:rsidR="00913D79">
              <w:rPr>
                <w:rFonts w:ascii="Arial" w:hAnsi="Arial" w:cs="Arial"/>
                <w:sz w:val="24"/>
                <w:szCs w:val="24"/>
              </w:rPr>
              <w:t>_</w:t>
            </w:r>
            <w:r w:rsidR="004145EA">
              <w:rPr>
                <w:rFonts w:ascii="Arial" w:hAnsi="Arial" w:cs="Arial"/>
                <w:sz w:val="24"/>
                <w:szCs w:val="24"/>
              </w:rPr>
              <w:t>3</w:t>
            </w:r>
            <w:r w:rsidRPr="00D512CF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B210E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B210E8">
              <w:rPr>
                <w:rFonts w:ascii="Arial" w:hAnsi="Arial" w:cs="Arial"/>
                <w:sz w:val="24"/>
                <w:szCs w:val="24"/>
              </w:rPr>
              <w:t xml:space="preserve">3 </w:t>
            </w:r>
            <w:proofErr w:type="spellStart"/>
            <w:r w:rsidR="00B210E8"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 w:rsidR="00B210E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210E8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 w:rsidR="00B210E8">
              <w:rPr>
                <w:rFonts w:ascii="Arial" w:hAnsi="Arial" w:cs="Arial"/>
                <w:sz w:val="24"/>
                <w:szCs w:val="24"/>
              </w:rPr>
              <w:t xml:space="preserve"> + 1 </w:t>
            </w:r>
            <w:proofErr w:type="spellStart"/>
            <w:r w:rsidR="00B210E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="00B210E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210E8"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  <w:r w:rsidR="00B210E8">
              <w:rPr>
                <w:rFonts w:ascii="Arial" w:hAnsi="Arial" w:cs="Arial"/>
                <w:sz w:val="24"/>
                <w:szCs w:val="24"/>
              </w:rPr>
              <w:t xml:space="preserve"> + 1 </w:t>
            </w:r>
            <w:proofErr w:type="spellStart"/>
            <w:r w:rsidR="00B210E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="00B210E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210E8">
              <w:rPr>
                <w:rFonts w:ascii="Arial" w:hAnsi="Arial" w:cs="Arial"/>
                <w:sz w:val="24"/>
                <w:szCs w:val="24"/>
              </w:rPr>
              <w:t>deleted</w:t>
            </w:r>
            <w:proofErr w:type="spellEnd"/>
            <w:r w:rsidR="00B210E8"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4145EA">
              <w:rPr>
                <w:rFonts w:ascii="Arial" w:hAnsi="Arial" w:cs="Arial"/>
                <w:sz w:val="24"/>
                <w:szCs w:val="24"/>
              </w:rPr>
              <w:t>2</w:t>
            </w:r>
            <w:r w:rsidR="00B210E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210E8"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 w:rsidR="004145E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2EB1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 w:rsidR="00702E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25839">
              <w:rPr>
                <w:rFonts w:ascii="Arial" w:hAnsi="Arial" w:cs="Arial"/>
                <w:sz w:val="24"/>
                <w:szCs w:val="24"/>
              </w:rPr>
              <w:t>please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702E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702EB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8045D7">
              <w:rPr>
                <w:rFonts w:ascii="Arial" w:hAnsi="Arial" w:cs="Arial"/>
                <w:color w:val="000000"/>
                <w:sz w:val="20"/>
                <w:szCs w:val="20"/>
              </w:rPr>
              <w:t>02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210E8">
              <w:rPr>
                <w:rFonts w:ascii="Arial" w:hAnsi="Arial" w:cs="Arial"/>
                <w:color w:val="000000"/>
                <w:sz w:val="20"/>
                <w:szCs w:val="20"/>
              </w:rPr>
              <w:t>09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B210E8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E2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E2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E2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E2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E2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53E" w:rsidRDefault="001E253E">
      <w:pPr>
        <w:spacing w:after="0" w:line="240" w:lineRule="auto"/>
      </w:pPr>
      <w:r>
        <w:separator/>
      </w:r>
    </w:p>
  </w:endnote>
  <w:endnote w:type="continuationSeparator" w:id="0">
    <w:p w:rsidR="001E253E" w:rsidRDefault="001E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C77B1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53E" w:rsidRDefault="001E253E">
      <w:pPr>
        <w:spacing w:after="0" w:line="240" w:lineRule="auto"/>
      </w:pPr>
      <w:r>
        <w:separator/>
      </w:r>
    </w:p>
  </w:footnote>
  <w:footnote w:type="continuationSeparator" w:id="0">
    <w:p w:rsidR="001E253E" w:rsidRDefault="001E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26E85"/>
    <w:rsid w:val="00057D96"/>
    <w:rsid w:val="000613E3"/>
    <w:rsid w:val="00064206"/>
    <w:rsid w:val="000A12AF"/>
    <w:rsid w:val="000C6629"/>
    <w:rsid w:val="000C77B1"/>
    <w:rsid w:val="000D6AE2"/>
    <w:rsid w:val="000F6E29"/>
    <w:rsid w:val="001029EE"/>
    <w:rsid w:val="00117FA1"/>
    <w:rsid w:val="00121B76"/>
    <w:rsid w:val="00125D70"/>
    <w:rsid w:val="00130B8D"/>
    <w:rsid w:val="0016683B"/>
    <w:rsid w:val="001C03A8"/>
    <w:rsid w:val="001C54C4"/>
    <w:rsid w:val="001E253E"/>
    <w:rsid w:val="00207EB9"/>
    <w:rsid w:val="00216668"/>
    <w:rsid w:val="00216E5C"/>
    <w:rsid w:val="00225A7C"/>
    <w:rsid w:val="00227E53"/>
    <w:rsid w:val="00257123"/>
    <w:rsid w:val="002E294D"/>
    <w:rsid w:val="00350A92"/>
    <w:rsid w:val="00360C6E"/>
    <w:rsid w:val="003714B2"/>
    <w:rsid w:val="00380741"/>
    <w:rsid w:val="00386B56"/>
    <w:rsid w:val="003B1608"/>
    <w:rsid w:val="003D6467"/>
    <w:rsid w:val="003D7814"/>
    <w:rsid w:val="004145EA"/>
    <w:rsid w:val="00424581"/>
    <w:rsid w:val="004543FC"/>
    <w:rsid w:val="004656A3"/>
    <w:rsid w:val="00466931"/>
    <w:rsid w:val="00495879"/>
    <w:rsid w:val="004B43BB"/>
    <w:rsid w:val="004B592F"/>
    <w:rsid w:val="004B7462"/>
    <w:rsid w:val="004F472F"/>
    <w:rsid w:val="00501066"/>
    <w:rsid w:val="005046B7"/>
    <w:rsid w:val="0051474F"/>
    <w:rsid w:val="00553264"/>
    <w:rsid w:val="00574715"/>
    <w:rsid w:val="00590264"/>
    <w:rsid w:val="00593C7E"/>
    <w:rsid w:val="005E38C1"/>
    <w:rsid w:val="005E5BC5"/>
    <w:rsid w:val="00602B69"/>
    <w:rsid w:val="0060569F"/>
    <w:rsid w:val="006208A7"/>
    <w:rsid w:val="00627545"/>
    <w:rsid w:val="0063255F"/>
    <w:rsid w:val="0063484A"/>
    <w:rsid w:val="00641576"/>
    <w:rsid w:val="0065668C"/>
    <w:rsid w:val="006830B2"/>
    <w:rsid w:val="006864CE"/>
    <w:rsid w:val="00692C5F"/>
    <w:rsid w:val="006B24AB"/>
    <w:rsid w:val="006B46B3"/>
    <w:rsid w:val="006C32FA"/>
    <w:rsid w:val="006C627D"/>
    <w:rsid w:val="006D2886"/>
    <w:rsid w:val="006D6E84"/>
    <w:rsid w:val="006F0017"/>
    <w:rsid w:val="00702E91"/>
    <w:rsid w:val="00702EB1"/>
    <w:rsid w:val="00724C1C"/>
    <w:rsid w:val="00754A0D"/>
    <w:rsid w:val="00754E68"/>
    <w:rsid w:val="00761B41"/>
    <w:rsid w:val="00770B1C"/>
    <w:rsid w:val="0077680E"/>
    <w:rsid w:val="00782491"/>
    <w:rsid w:val="007A3BB1"/>
    <w:rsid w:val="007B2687"/>
    <w:rsid w:val="007E0DDF"/>
    <w:rsid w:val="007E63C9"/>
    <w:rsid w:val="007F105E"/>
    <w:rsid w:val="008045D7"/>
    <w:rsid w:val="00885145"/>
    <w:rsid w:val="008A7379"/>
    <w:rsid w:val="008B0506"/>
    <w:rsid w:val="008E7CC1"/>
    <w:rsid w:val="008F2D9D"/>
    <w:rsid w:val="008F3FE0"/>
    <w:rsid w:val="00903BDB"/>
    <w:rsid w:val="00913D79"/>
    <w:rsid w:val="0092267E"/>
    <w:rsid w:val="00966C26"/>
    <w:rsid w:val="00974A09"/>
    <w:rsid w:val="009924E3"/>
    <w:rsid w:val="0099492D"/>
    <w:rsid w:val="009B6254"/>
    <w:rsid w:val="00A03FFB"/>
    <w:rsid w:val="00A107B5"/>
    <w:rsid w:val="00A120A4"/>
    <w:rsid w:val="00A30190"/>
    <w:rsid w:val="00A603B4"/>
    <w:rsid w:val="00A83E83"/>
    <w:rsid w:val="00A8754F"/>
    <w:rsid w:val="00A95F64"/>
    <w:rsid w:val="00A975A3"/>
    <w:rsid w:val="00B00FED"/>
    <w:rsid w:val="00B05E2C"/>
    <w:rsid w:val="00B210E8"/>
    <w:rsid w:val="00B45C27"/>
    <w:rsid w:val="00B87FC6"/>
    <w:rsid w:val="00BA144C"/>
    <w:rsid w:val="00BB4570"/>
    <w:rsid w:val="00BD31F7"/>
    <w:rsid w:val="00BD3E15"/>
    <w:rsid w:val="00BE12CB"/>
    <w:rsid w:val="00BE1F5C"/>
    <w:rsid w:val="00C0120C"/>
    <w:rsid w:val="00C0330C"/>
    <w:rsid w:val="00C03FAB"/>
    <w:rsid w:val="00C17BA5"/>
    <w:rsid w:val="00C25349"/>
    <w:rsid w:val="00C354D0"/>
    <w:rsid w:val="00C35EA7"/>
    <w:rsid w:val="00C74276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54B7D"/>
    <w:rsid w:val="00DD0912"/>
    <w:rsid w:val="00DD0DC2"/>
    <w:rsid w:val="00DF4722"/>
    <w:rsid w:val="00E00FBB"/>
    <w:rsid w:val="00E21D4F"/>
    <w:rsid w:val="00E227DE"/>
    <w:rsid w:val="00E22A0B"/>
    <w:rsid w:val="00E36A89"/>
    <w:rsid w:val="00E61043"/>
    <w:rsid w:val="00E638F3"/>
    <w:rsid w:val="00E64573"/>
    <w:rsid w:val="00E748F1"/>
    <w:rsid w:val="00E809A5"/>
    <w:rsid w:val="00E83ECC"/>
    <w:rsid w:val="00EA07BB"/>
    <w:rsid w:val="00EB0F46"/>
    <w:rsid w:val="00EC60D5"/>
    <w:rsid w:val="00EE087A"/>
    <w:rsid w:val="00EE7F4F"/>
    <w:rsid w:val="00EF2E22"/>
    <w:rsid w:val="00F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8E5242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gallucci@adecoagr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yperlink" Target="mailto:lpaats@adecoagro.com" TargetMode="Externa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lpaats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68B59D5629504B928628525C69D88F" ma:contentTypeVersion="13" ma:contentTypeDescription="Crear nuevo documento." ma:contentTypeScope="" ma:versionID="85b487c71b9fdd4676b3a4fcc35c01ac">
  <xsd:schema xmlns:xsd="http://www.w3.org/2001/XMLSchema" xmlns:xs="http://www.w3.org/2001/XMLSchema" xmlns:p="http://schemas.microsoft.com/office/2006/metadata/properties" xmlns:ns3="15b17f12-76d3-4a74-963c-d85a6805f1a7" xmlns:ns4="577a74ca-446f-4f31-9d1b-fd75be714e50" targetNamespace="http://schemas.microsoft.com/office/2006/metadata/properties" ma:root="true" ma:fieldsID="757d95f64bcb06c8948de7020af3afd1" ns3:_="" ns4:_="">
    <xsd:import namespace="15b17f12-76d3-4a74-963c-d85a6805f1a7"/>
    <xsd:import namespace="577a74ca-446f-4f31-9d1b-fd75be714e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17f12-76d3-4a74-963c-d85a6805f1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a74ca-446f-4f31-9d1b-fd75be714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A158E0-F5DA-4CD9-8742-515EB3B4A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17f12-76d3-4a74-963c-d85a6805f1a7"/>
    <ds:schemaRef ds:uri="577a74ca-446f-4f31-9d1b-fd75be714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979E7-307E-4357-A5C4-57D4F48FE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0C02B-9398-43F5-82D7-C1F48B99B6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4</cp:revision>
  <dcterms:created xsi:type="dcterms:W3CDTF">2021-02-08T17:46:00Z</dcterms:created>
  <dcterms:modified xsi:type="dcterms:W3CDTF">2021-02-09T16:58:00Z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0x010100D268B59D5629504B928628525C69D88F</vt:lpwstr>
  </property>
</Properties>
</file>