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D69AA" w14:textId="77777777" w:rsidR="000F6E29" w:rsidRDefault="006D2886" w:rsidP="00F2583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14:paraId="2E3B59CD" w14:textId="77777777"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14:paraId="35F0EC68" w14:textId="77777777"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 w14:paraId="7A245B40" w14:textId="7777777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6AA30F0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0F6E29" w14:paraId="6913E977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FCD8E06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CE6C0C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 w14:paraId="003BE245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BF063A8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02BED50" w14:textId="04A38232" w:rsidR="000F6E29" w:rsidRDefault="00DE085B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E085B">
              <w:rPr>
                <w:rFonts w:ascii="Arial" w:hAnsi="Arial" w:cs="Arial"/>
                <w:color w:val="000000"/>
                <w:sz w:val="20"/>
                <w:szCs w:val="20"/>
              </w:rPr>
              <w:t>T#19624_TipoGrano</w:t>
            </w:r>
          </w:p>
        </w:tc>
      </w:tr>
      <w:tr w:rsidR="000F6E29" w14:paraId="61E96C93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4641A21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4B2C25" w14:textId="13513AFD" w:rsidR="000F6E29" w:rsidRDefault="00DE085B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 w:rsidRPr="00DE085B">
              <w:rPr>
                <w:rFonts w:ascii="Arial" w:hAnsi="Arial" w:cs="Arial"/>
                <w:color w:val="000000"/>
                <w:sz w:val="20"/>
                <w:szCs w:val="20"/>
              </w:rPr>
              <w:t>T#19624_TipoGrano</w:t>
            </w:r>
          </w:p>
        </w:tc>
      </w:tr>
      <w:tr w:rsidR="000F6E29" w14:paraId="11A1C04A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2F72D5A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93A963" w14:textId="77777777"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Arg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ED6370D" w14:textId="77777777"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>Submission Date:</w:t>
            </w:r>
            <w:r w:rsidRPr="001C03A8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14:paraId="4B0A9968" w14:textId="77777777"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AC00A5" w14:textId="06CF2B83" w:rsidR="000F6E29" w:rsidRDefault="003D6467" w:rsidP="008045D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702EB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702EB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8045D7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DE085B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0F6E29" w14:paraId="0168CFD5" w14:textId="7777777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055AA496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14:paraId="0933765F" w14:textId="7777777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CF9E0D7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Impact Analysis</w:t>
            </w:r>
          </w:p>
        </w:tc>
      </w:tr>
      <w:tr w:rsidR="00227E53" w14:paraId="59787F81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650C676" w14:textId="77777777"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DA5195" w14:textId="18A99D77" w:rsidR="00227E53" w:rsidRDefault="00DE085B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E085B">
              <w:rPr>
                <w:rFonts w:ascii="Arial" w:hAnsi="Arial" w:cs="Arial"/>
                <w:color w:val="000000"/>
                <w:sz w:val="20"/>
                <w:szCs w:val="20"/>
              </w:rPr>
              <w:t>T#19624_TipoGrano</w:t>
            </w:r>
          </w:p>
        </w:tc>
      </w:tr>
      <w:tr w:rsidR="00227E53" w14:paraId="303FC059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EC06D29" w14:textId="77777777"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28B8A1" w14:textId="08E52ED9" w:rsidR="00227E53" w:rsidRDefault="00DE085B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E085B">
              <w:rPr>
                <w:rFonts w:ascii="Arial" w:hAnsi="Arial" w:cs="Arial"/>
                <w:color w:val="000000"/>
                <w:sz w:val="20"/>
                <w:szCs w:val="20"/>
              </w:rPr>
              <w:t>T#19624_TipoGrano</w:t>
            </w:r>
          </w:p>
        </w:tc>
      </w:tr>
      <w:tr w:rsidR="00227E53" w14:paraId="576EC693" w14:textId="77777777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8C2D13A" w14:textId="77777777"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E16F12" w14:textId="77777777"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227E53" w14:paraId="0F22AD62" w14:textId="77777777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FC4E8B7" w14:textId="77777777"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020A339" w14:textId="7AF66B52" w:rsidR="00227E53" w:rsidRDefault="00DE085B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E085B">
              <w:rPr>
                <w:rFonts w:ascii="Arial" w:hAnsi="Arial" w:cs="Arial"/>
                <w:color w:val="000000"/>
                <w:sz w:val="20"/>
                <w:szCs w:val="20"/>
              </w:rPr>
              <w:t>T#19624_TipoGrano</w:t>
            </w:r>
          </w:p>
        </w:tc>
      </w:tr>
      <w:tr w:rsidR="00227E53" w14:paraId="00B63599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0623CC1" w14:textId="77777777"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C17BC7" w14:textId="77777777"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227E53" w14:paraId="4211B3CD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932D9D0" w14:textId="77777777"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14:paraId="5EDAF959" w14:textId="77777777"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9CA925" w14:textId="77777777"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227E53" w14:paraId="4278722D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C2BA4A0" w14:textId="77777777"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577034" w14:textId="77777777"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E53" w14:paraId="4F011AF0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1C108C8" w14:textId="77777777"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7AB1BC" w14:textId="77777777"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227E53" w14:paraId="6A6D3B48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8735861" w14:textId="77777777"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12705B" w14:textId="77777777"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2EB1" w14:paraId="66775D10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B882C78" w14:textId="77777777" w:rsidR="00702EB1" w:rsidRDefault="00702EB1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1EE657" w14:textId="77777777" w:rsidR="00702EB1" w:rsidRDefault="00702EB1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2EB1" w14:paraId="7F044BAC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C3A1744" w14:textId="77777777" w:rsidR="00702EB1" w:rsidRDefault="00702EB1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9B471F" w14:textId="77777777" w:rsidR="00702EB1" w:rsidRDefault="00702EB1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2EB1" w14:paraId="3BDA723D" w14:textId="7777777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2D7F666" w14:textId="77777777" w:rsidR="00702EB1" w:rsidRDefault="00702EB1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149D12" w14:textId="77777777" w:rsidR="00702EB1" w:rsidRDefault="00702EB1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65D5890" w14:textId="77777777"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 w14:paraId="6649FF65" w14:textId="77777777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1B7451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D7B9D5" w14:textId="77777777"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 w14:paraId="07EB6648" w14:textId="7777777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200E8AF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DE085B" w14:paraId="0C148F40" w14:textId="77777777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CBF906D" w14:textId="77777777"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F6E29" w14:paraId="5F808C66" w14:textId="7777777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C8423A" w14:textId="77777777" w:rsidR="000F6E29" w:rsidRPr="001C03A8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14:paraId="1CA1527C" w14:textId="77777777"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Tested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instance ( testing )</w:t>
            </w:r>
          </w:p>
          <w:p w14:paraId="73E6275A" w14:textId="77777777"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 w14:paraId="5E0AB382" w14:textId="7777777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19703B0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9756095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14:paraId="270738AE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B162B20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14:paraId="7C814223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5D33EEA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42156C6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 w14:paraId="76B2550A" w14:textId="7777777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956A4D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1BF147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03FA72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ABD675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4F27B0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14:paraId="2D7DEF3F" w14:textId="7777777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755320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02BB14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CFE0E8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F3FAAD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E482E1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14:paraId="339FAF80" w14:textId="7777777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5017E1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B10454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FFF272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04B06B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F0CAC4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14:paraId="3F81EBA6" w14:textId="7777777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01C835D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E853AA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BDE622B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68FB69" w14:textId="77777777"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 w14:paraId="35670731" w14:textId="7777777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63A068F" w14:textId="77777777"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>Who tested the proposed change(s)</w:t>
            </w:r>
            <w:r w:rsidRPr="001C03A8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1C03A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1A9230" w14:textId="77777777"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 w14:paraId="5B4A37DE" w14:textId="7777777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C8BAEC7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BCE92D" w14:textId="77777777"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14:paraId="6DF2D7AF" w14:textId="7777777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94E154B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14:paraId="5393A953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D3AF24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14:paraId="1C194F90" w14:textId="7777777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8494C16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F8B70A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692ECAD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8E6DDB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14:paraId="424030AB" w14:textId="7777777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20E1B76" w14:textId="77777777"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If yes, forward to Security Lead () for review.  </w:t>
            </w:r>
          </w:p>
        </w:tc>
      </w:tr>
    </w:tbl>
    <w:p w14:paraId="3397EFCE" w14:textId="77777777"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14:paraId="66D789F3" w14:textId="77777777"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14:paraId="75D4207E" w14:textId="77777777"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EF6D38" w14:textId="77777777"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 w14:paraId="3B325831" w14:textId="77777777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D3DE977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DE085B" w14:paraId="3CF898FE" w14:textId="77777777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56E211A" w14:textId="77777777"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F6E29" w14:paraId="665F17F9" w14:textId="77777777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122B1B" w14:textId="77777777" w:rsidR="00CC1368" w:rsidRPr="001C03A8" w:rsidRDefault="00CC1368">
            <w:pPr>
              <w:rPr>
                <w:lang w:val="pt-BR"/>
              </w:rPr>
            </w:pPr>
          </w:p>
          <w:p w14:paraId="5C0C74B0" w14:textId="77777777"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14:paraId="64E56185" w14:textId="77777777"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4EDB267F" w14:textId="6683351A" w:rsidR="00C76B34" w:rsidRDefault="00C354D0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t> </w:t>
            </w:r>
          </w:p>
          <w:p w14:paraId="4E86369D" w14:textId="7720BB9A" w:rsidR="0092267E" w:rsidRDefault="00DE085B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r w:rsidRPr="00DE085B">
              <w:rPr>
                <w:rFonts w:ascii="Arial" w:hAnsi="Arial" w:cs="Arial"/>
                <w:sz w:val="24"/>
                <w:szCs w:val="24"/>
              </w:rPr>
              <w:object w:dxaOrig="2326" w:dyaOrig="810" w14:anchorId="43D255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6.15pt;height:40.3pt" o:ole="">
                  <v:imagedata r:id="rId10" o:title=""/>
                </v:shape>
                <o:OLEObject Type="Embed" ProgID="Package" ShapeID="_x0000_i1025" DrawAspect="Content" ObjectID="_1675065016" r:id="rId11"/>
              </w:object>
            </w:r>
            <w:bookmarkStart w:id="0" w:name="_GoBack"/>
            <w:bookmarkEnd w:id="0"/>
          </w:p>
          <w:p w14:paraId="0DEA08C5" w14:textId="77777777"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14:paraId="69078C9C" w14:textId="7777777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927A450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0D790BE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8D89047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14:paraId="0723EA09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7D60083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7DE5FA2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 w14:paraId="35B82D9C" w14:textId="7777777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AA36CE" w14:textId="77777777"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5A055985" w14:textId="49B7FB5B" w:rsidR="008F2D9D" w:rsidRDefault="00D512CF" w:rsidP="00974A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</w:t>
            </w:r>
            <w:r w:rsidR="0049587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E085B" w:rsidRPr="00DE085B">
              <w:rPr>
                <w:rFonts w:ascii="Arial" w:hAnsi="Arial" w:cs="Arial"/>
                <w:sz w:val="24"/>
                <w:szCs w:val="24"/>
              </w:rPr>
              <w:t>T#19624_TipoGrano</w:t>
            </w:r>
            <w:r w:rsidRPr="00D512CF">
              <w:rPr>
                <w:rFonts w:ascii="Arial" w:hAnsi="Arial" w:cs="Arial"/>
                <w:sz w:val="24"/>
                <w:szCs w:val="24"/>
              </w:rPr>
              <w:t>.sql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48379C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8A0B8D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E9FCAF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8FA4F6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14:paraId="140A93D2" w14:textId="7777777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BA9502" w14:textId="2CC1FF8D" w:rsidR="000F6E29" w:rsidRDefault="00D512CF" w:rsidP="00DE085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DE085B">
              <w:rPr>
                <w:rFonts w:ascii="Arial" w:hAnsi="Arial" w:cs="Arial"/>
                <w:sz w:val="24"/>
                <w:szCs w:val="24"/>
              </w:rPr>
              <w:t>2</w:t>
            </w:r>
            <w:r w:rsidR="005E5BC5">
              <w:rPr>
                <w:rFonts w:ascii="Arial" w:hAnsi="Arial" w:cs="Arial"/>
                <w:sz w:val="24"/>
                <w:szCs w:val="24"/>
              </w:rPr>
              <w:t xml:space="preserve"> rows </w:t>
            </w:r>
            <w:r w:rsidR="00702EB1">
              <w:rPr>
                <w:rFonts w:ascii="Arial" w:hAnsi="Arial" w:cs="Arial"/>
                <w:sz w:val="24"/>
                <w:szCs w:val="24"/>
              </w:rPr>
              <w:t xml:space="preserve">updated </w:t>
            </w:r>
            <w:r w:rsidR="00F25839">
              <w:rPr>
                <w:rFonts w:ascii="Arial" w:hAnsi="Arial" w:cs="Arial"/>
                <w:sz w:val="24"/>
                <w:szCs w:val="24"/>
              </w:rPr>
              <w:t>please</w:t>
            </w:r>
            <w:r>
              <w:rPr>
                <w:rFonts w:ascii="Arial" w:hAnsi="Arial" w:cs="Arial"/>
                <w:sz w:val="24"/>
                <w:szCs w:val="24"/>
              </w:rPr>
              <w:t xml:space="preserve"> commit;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F357AE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775BB1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0578F4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FE18CF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14:paraId="05E24211" w14:textId="7777777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4D591DD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49BC6D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CE8639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0036BC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40B812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14:paraId="6FC2DEF9" w14:textId="7777777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0D2A24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16881D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707CA1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69F9E3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A46BA7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14:paraId="63484B8D" w14:textId="7777777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F0F995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14:paraId="34A39E2C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F7DE0C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0E2097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051D77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14:paraId="05DC4A2B" w14:textId="7777777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7873A96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14:paraId="49DF6894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BBD8AC" w14:textId="32631571" w:rsidR="000F6E29" w:rsidRDefault="00702E91" w:rsidP="00702E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702EB1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8045D7">
              <w:rPr>
                <w:rFonts w:ascii="Arial" w:hAnsi="Arial" w:cs="Arial"/>
                <w:color w:val="000000"/>
                <w:sz w:val="20"/>
                <w:szCs w:val="20"/>
              </w:rPr>
              <w:t>02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DE085B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3740F55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67D0959" w14:textId="77777777"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 w14:paraId="1965247C" w14:textId="7777777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F15F4E3" w14:textId="77777777"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PROD Server Outage (Yes/No): </w:t>
            </w:r>
            <w:r w:rsidRPr="001C03A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609B2E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D2E1125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54A5B0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DE085B" w14:paraId="47BBA12B" w14:textId="7777777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83570D4" w14:textId="77777777"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Change Review Plan </w:t>
            </w:r>
            <w:r w:rsidRPr="001C03A8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14:paraId="15364F4F" w14:textId="77777777"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8D3874" w14:textId="77777777" w:rsidR="000F6E29" w:rsidRPr="001C03A8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 w14:paraId="48CB5B30" w14:textId="7777777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422BF19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9D8B4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C762C8F" w14:textId="77777777"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14:paraId="1C9847E9" w14:textId="77777777"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14:paraId="190B86F2" w14:textId="77777777"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14:paraId="6A44A876" w14:textId="77777777"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14:paraId="66FF99B2" w14:textId="77777777"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14:paraId="76B831E7" w14:textId="77777777"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14:paraId="135F6EDF" w14:textId="77777777"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14:paraId="4F2D0F8B" w14:textId="77777777"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14:paraId="0EBA199F" w14:textId="77777777"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14:paraId="14759F3D" w14:textId="77777777"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14:paraId="7F6A9CA8" w14:textId="77777777"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14:paraId="3808CD65" w14:textId="77777777"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14:paraId="44BC78FA" w14:textId="77777777"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 w14:paraId="407C3095" w14:textId="77777777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D79EE22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9B143A1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14:paraId="2E7BDC07" w14:textId="7777777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760ADB3" w14:textId="77777777"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2F4A99B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F1B89A3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F6E29" w14:paraId="3C78849A" w14:textId="7777777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B4B9A7" w14:textId="77777777"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4335F4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995E6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2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 w14:paraId="3D1B24F8" w14:textId="7777777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83DF15" w14:textId="77777777"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123259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2254C7" w14:textId="77777777" w:rsidR="000F6E29" w:rsidRDefault="00DE0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 w14:paraId="5D86EE79" w14:textId="7777777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660D4B" w14:textId="77777777"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18CFDC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EB0E0E" w14:textId="77777777" w:rsidR="000F6E29" w:rsidRDefault="00DE0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 w14:paraId="7880F9ED" w14:textId="7777777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778B6D" w14:textId="77777777"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2C848E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E5F8A8" w14:textId="77777777" w:rsidR="000F6E29" w:rsidRDefault="00DE0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 w14:paraId="5311E4BB" w14:textId="7777777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010272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C780F1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AA79DD" w14:textId="77777777" w:rsidR="000F6E29" w:rsidRDefault="00DE0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 w14:paraId="76036C5D" w14:textId="7777777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080C4C7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0A073F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C4C696" w14:textId="77777777" w:rsidR="000F6E29" w:rsidRDefault="00DE08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 w14:paraId="2A8EE8DD" w14:textId="7777777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611FFF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56F5A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5D90F6" w14:textId="77777777"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14:paraId="4788224D" w14:textId="77777777"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14:paraId="4C98D0C5" w14:textId="77777777" w:rsidR="000F6E29" w:rsidRDefault="000F6E29" w:rsidP="00064206">
      <w:pPr>
        <w:rPr>
          <w:rFonts w:ascii="Arial" w:hAnsi="Arial" w:cs="Arial"/>
          <w:sz w:val="24"/>
          <w:szCs w:val="24"/>
        </w:rPr>
      </w:pPr>
    </w:p>
    <w:p w14:paraId="1D8DE584" w14:textId="77777777"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14:paraId="67AACB86" w14:textId="77777777"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14:paraId="1E4EB3F7" w14:textId="77777777"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14:paraId="4C5ACDDE" w14:textId="77777777"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14:paraId="52988DE5" w14:textId="77777777"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14:paraId="418878A3" w14:textId="77777777"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14:paraId="2B88D504" w14:textId="77777777"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14:paraId="3B60BF17" w14:textId="77777777" w:rsidR="003D7814" w:rsidRDefault="003D7814" w:rsidP="003D7814">
      <w:pPr>
        <w:rPr>
          <w:rFonts w:ascii="Arial" w:hAnsi="Arial" w:cs="Arial"/>
          <w:sz w:val="20"/>
          <w:szCs w:val="20"/>
        </w:rPr>
      </w:pPr>
    </w:p>
    <w:p w14:paraId="098F9785" w14:textId="77777777"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8"/>
      <w:footerReference w:type="default" r:id="rId19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C6CB00" w14:textId="77777777" w:rsidR="00A975A3" w:rsidRDefault="00A975A3">
      <w:pPr>
        <w:spacing w:after="0" w:line="240" w:lineRule="auto"/>
      </w:pPr>
      <w:r>
        <w:separator/>
      </w:r>
    </w:p>
  </w:endnote>
  <w:endnote w:type="continuationSeparator" w:id="0">
    <w:p w14:paraId="131EA978" w14:textId="77777777" w:rsidR="00A975A3" w:rsidRDefault="00A97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37331" w14:textId="77777777"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14:paraId="5BB6F0B2" w14:textId="40556F2D"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DE085B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21263" w14:textId="77777777" w:rsidR="00A975A3" w:rsidRDefault="00A975A3">
      <w:pPr>
        <w:spacing w:after="0" w:line="240" w:lineRule="auto"/>
      </w:pPr>
      <w:r>
        <w:separator/>
      </w:r>
    </w:p>
  </w:footnote>
  <w:footnote w:type="continuationSeparator" w:id="0">
    <w:p w14:paraId="4F67668B" w14:textId="77777777" w:rsidR="00A975A3" w:rsidRDefault="00A97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04FAE" w14:textId="77777777"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14:paraId="72DDB780" w14:textId="77777777"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14:paraId="3ED59BEA" w14:textId="77777777"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26E85"/>
    <w:rsid w:val="00057D96"/>
    <w:rsid w:val="000613E3"/>
    <w:rsid w:val="00064206"/>
    <w:rsid w:val="000A12AF"/>
    <w:rsid w:val="000C6629"/>
    <w:rsid w:val="000D6AE2"/>
    <w:rsid w:val="000F6E29"/>
    <w:rsid w:val="001029EE"/>
    <w:rsid w:val="00117FA1"/>
    <w:rsid w:val="00121B76"/>
    <w:rsid w:val="00125D70"/>
    <w:rsid w:val="00130B8D"/>
    <w:rsid w:val="0016683B"/>
    <w:rsid w:val="001C03A8"/>
    <w:rsid w:val="001C54C4"/>
    <w:rsid w:val="00207EB9"/>
    <w:rsid w:val="00216668"/>
    <w:rsid w:val="00216E5C"/>
    <w:rsid w:val="00225A7C"/>
    <w:rsid w:val="00227E53"/>
    <w:rsid w:val="00257123"/>
    <w:rsid w:val="002E294D"/>
    <w:rsid w:val="00350A92"/>
    <w:rsid w:val="00360C6E"/>
    <w:rsid w:val="003714B2"/>
    <w:rsid w:val="00380741"/>
    <w:rsid w:val="00386B56"/>
    <w:rsid w:val="003B1608"/>
    <w:rsid w:val="003D6467"/>
    <w:rsid w:val="003D7814"/>
    <w:rsid w:val="00424581"/>
    <w:rsid w:val="004543FC"/>
    <w:rsid w:val="004656A3"/>
    <w:rsid w:val="00466931"/>
    <w:rsid w:val="00495879"/>
    <w:rsid w:val="004B43BB"/>
    <w:rsid w:val="004B592F"/>
    <w:rsid w:val="004F472F"/>
    <w:rsid w:val="00501066"/>
    <w:rsid w:val="005046B7"/>
    <w:rsid w:val="00553264"/>
    <w:rsid w:val="00574715"/>
    <w:rsid w:val="00590264"/>
    <w:rsid w:val="00593C7E"/>
    <w:rsid w:val="005E38C1"/>
    <w:rsid w:val="005E5BC5"/>
    <w:rsid w:val="0060569F"/>
    <w:rsid w:val="006208A7"/>
    <w:rsid w:val="00627545"/>
    <w:rsid w:val="0063255F"/>
    <w:rsid w:val="0063484A"/>
    <w:rsid w:val="00641576"/>
    <w:rsid w:val="0065668C"/>
    <w:rsid w:val="006830B2"/>
    <w:rsid w:val="006864CE"/>
    <w:rsid w:val="00692C5F"/>
    <w:rsid w:val="006B24AB"/>
    <w:rsid w:val="006B46B3"/>
    <w:rsid w:val="006C32FA"/>
    <w:rsid w:val="006C627D"/>
    <w:rsid w:val="006D2886"/>
    <w:rsid w:val="006D6E84"/>
    <w:rsid w:val="006F0017"/>
    <w:rsid w:val="00702E91"/>
    <w:rsid w:val="00702EB1"/>
    <w:rsid w:val="00724C1C"/>
    <w:rsid w:val="00754A0D"/>
    <w:rsid w:val="00754E68"/>
    <w:rsid w:val="00761B41"/>
    <w:rsid w:val="00770B1C"/>
    <w:rsid w:val="0077680E"/>
    <w:rsid w:val="00782491"/>
    <w:rsid w:val="007A3BB1"/>
    <w:rsid w:val="007B2687"/>
    <w:rsid w:val="007E0DDF"/>
    <w:rsid w:val="007E63C9"/>
    <w:rsid w:val="007F105E"/>
    <w:rsid w:val="008045D7"/>
    <w:rsid w:val="00885145"/>
    <w:rsid w:val="008A7379"/>
    <w:rsid w:val="008B0506"/>
    <w:rsid w:val="008E7CC1"/>
    <w:rsid w:val="008F2D9D"/>
    <w:rsid w:val="008F3FE0"/>
    <w:rsid w:val="00903BDB"/>
    <w:rsid w:val="0092267E"/>
    <w:rsid w:val="00966C26"/>
    <w:rsid w:val="00974A09"/>
    <w:rsid w:val="009924E3"/>
    <w:rsid w:val="0099492D"/>
    <w:rsid w:val="009B6254"/>
    <w:rsid w:val="00A03FFB"/>
    <w:rsid w:val="00A107B5"/>
    <w:rsid w:val="00A120A4"/>
    <w:rsid w:val="00A30190"/>
    <w:rsid w:val="00A603B4"/>
    <w:rsid w:val="00A83E83"/>
    <w:rsid w:val="00A8754F"/>
    <w:rsid w:val="00A95F64"/>
    <w:rsid w:val="00A975A3"/>
    <w:rsid w:val="00B00FED"/>
    <w:rsid w:val="00B05E2C"/>
    <w:rsid w:val="00B45C27"/>
    <w:rsid w:val="00B87FC6"/>
    <w:rsid w:val="00BA144C"/>
    <w:rsid w:val="00BB4570"/>
    <w:rsid w:val="00BD31F7"/>
    <w:rsid w:val="00BD3E15"/>
    <w:rsid w:val="00BE12CB"/>
    <w:rsid w:val="00BE1F5C"/>
    <w:rsid w:val="00C0120C"/>
    <w:rsid w:val="00C0330C"/>
    <w:rsid w:val="00C03FAB"/>
    <w:rsid w:val="00C17BA5"/>
    <w:rsid w:val="00C25349"/>
    <w:rsid w:val="00C354D0"/>
    <w:rsid w:val="00C35EA7"/>
    <w:rsid w:val="00C74276"/>
    <w:rsid w:val="00C76B34"/>
    <w:rsid w:val="00CC1368"/>
    <w:rsid w:val="00CC3DC1"/>
    <w:rsid w:val="00CC48BB"/>
    <w:rsid w:val="00CF4F17"/>
    <w:rsid w:val="00D3023C"/>
    <w:rsid w:val="00D46D38"/>
    <w:rsid w:val="00D512CF"/>
    <w:rsid w:val="00D543FF"/>
    <w:rsid w:val="00D54B7D"/>
    <w:rsid w:val="00DD0912"/>
    <w:rsid w:val="00DD0DC2"/>
    <w:rsid w:val="00DE085B"/>
    <w:rsid w:val="00DF4722"/>
    <w:rsid w:val="00E00FBB"/>
    <w:rsid w:val="00E21D4F"/>
    <w:rsid w:val="00E227DE"/>
    <w:rsid w:val="00E22A0B"/>
    <w:rsid w:val="00E36A89"/>
    <w:rsid w:val="00E61043"/>
    <w:rsid w:val="00E638F3"/>
    <w:rsid w:val="00E64573"/>
    <w:rsid w:val="00E748F1"/>
    <w:rsid w:val="00E809A5"/>
    <w:rsid w:val="00E83ECC"/>
    <w:rsid w:val="00EA07BB"/>
    <w:rsid w:val="00EB0F46"/>
    <w:rsid w:val="00EC60D5"/>
    <w:rsid w:val="00EE087A"/>
    <w:rsid w:val="00EE7F4F"/>
    <w:rsid w:val="00EF2E22"/>
    <w:rsid w:val="00F2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E8E5242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pgallucci@adecoagro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mailto:pgallucci@adecoagro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pgallucci@adecoagro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hyperlink" Target="mailto:lpaats@adecoagro.com" TargetMode="External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lpaats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68B59D5629504B928628525C69D88F" ma:contentTypeVersion="13" ma:contentTypeDescription="Crear nuevo documento." ma:contentTypeScope="" ma:versionID="85b487c71b9fdd4676b3a4fcc35c01ac">
  <xsd:schema xmlns:xsd="http://www.w3.org/2001/XMLSchema" xmlns:xs="http://www.w3.org/2001/XMLSchema" xmlns:p="http://schemas.microsoft.com/office/2006/metadata/properties" xmlns:ns3="15b17f12-76d3-4a74-963c-d85a6805f1a7" xmlns:ns4="577a74ca-446f-4f31-9d1b-fd75be714e50" targetNamespace="http://schemas.microsoft.com/office/2006/metadata/properties" ma:root="true" ma:fieldsID="757d95f64bcb06c8948de7020af3afd1" ns3:_="" ns4:_="">
    <xsd:import namespace="15b17f12-76d3-4a74-963c-d85a6805f1a7"/>
    <xsd:import namespace="577a74ca-446f-4f31-9d1b-fd75be714e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17f12-76d3-4a74-963c-d85a6805f1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a74ca-446f-4f31-9d1b-fd75be714e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C0C02B-9398-43F5-82D7-C1F48B99B64E}">
  <ds:schemaRefs>
    <ds:schemaRef ds:uri="http://purl.org/dc/terms/"/>
    <ds:schemaRef ds:uri="15b17f12-76d3-4a74-963c-d85a6805f1a7"/>
    <ds:schemaRef ds:uri="http://purl.org/dc/dcmitype/"/>
    <ds:schemaRef ds:uri="http://schemas.microsoft.com/office/infopath/2007/PartnerControls"/>
    <ds:schemaRef ds:uri="577a74ca-446f-4f31-9d1b-fd75be714e50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68979E7-307E-4357-A5C4-57D4F48FE9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A158E0-F5DA-4CD9-8742-515EB3B4A3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b17f12-76d3-4a74-963c-d85a6805f1a7"/>
    <ds:schemaRef ds:uri="577a74ca-446f-4f31-9d1b-fd75be714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4</cp:revision>
  <dcterms:created xsi:type="dcterms:W3CDTF">2021-02-05T19:18:00Z</dcterms:created>
  <dcterms:modified xsi:type="dcterms:W3CDTF">2021-02-17T14:04:00Z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0x010100D268B59D5629504B928628525C69D88F</vt:lpwstr>
  </property>
</Properties>
</file>