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780F" w14:textId="77777777"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27E682C2" w14:textId="77777777" w:rsidR="000B2A24" w:rsidRDefault="000B2A24" w:rsidP="000B2A24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513325DE" w14:textId="77777777" w:rsidR="000B2A24" w:rsidRPr="000368B9" w:rsidRDefault="000B2A24" w:rsidP="000B2A24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informações do banco de dados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Se aplicável).</w:t>
      </w:r>
    </w:p>
    <w:tbl>
      <w:tblPr>
        <w:tblW w:w="5000" w:type="pct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1957"/>
      </w:tblGrid>
      <w:tr w:rsidR="000B2A24" w:rsidRPr="007E704A" w14:paraId="71C9303C" w14:textId="77777777" w:rsidTr="00F7320E">
        <w:trPr>
          <w:trHeight w:val="276"/>
        </w:trPr>
        <w:tc>
          <w:tcPr>
            <w:tcW w:w="14884" w:type="dxa"/>
            <w:gridSpan w:val="2"/>
            <w:shd w:val="clear" w:color="auto" w:fill="366092"/>
          </w:tcPr>
          <w:p w14:paraId="32408F60" w14:textId="77777777" w:rsidR="000B2A24" w:rsidRPr="00EE6614" w:rsidRDefault="000B2A24" w:rsidP="0020152A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0B2A24" w:rsidRPr="007E704A" w14:paraId="3B503377" w14:textId="77777777" w:rsidTr="00F7320E">
        <w:trPr>
          <w:trHeight w:val="276"/>
        </w:trPr>
        <w:tc>
          <w:tcPr>
            <w:tcW w:w="2847" w:type="dxa"/>
            <w:shd w:val="clear" w:color="auto" w:fill="DBE5F1" w:themeFill="accent1" w:themeFillTint="33"/>
            <w:vAlign w:val="center"/>
          </w:tcPr>
          <w:p w14:paraId="4E4C703F" w14:textId="77777777" w:rsidR="000B2A24" w:rsidRPr="007E704A" w:rsidRDefault="000B2A24" w:rsidP="0020152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12037" w:type="dxa"/>
            <w:shd w:val="clear" w:color="auto" w:fill="FFFFFF" w:themeFill="background1"/>
            <w:vAlign w:val="center"/>
          </w:tcPr>
          <w:p w14:paraId="657B03DD" w14:textId="77777777" w:rsidR="000B2A24" w:rsidRPr="007E704A" w:rsidRDefault="000B2A24" w:rsidP="000B2A2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EBS-AP</w:t>
            </w:r>
          </w:p>
        </w:tc>
      </w:tr>
      <w:tr w:rsidR="000B2A24" w:rsidRPr="007E704A" w14:paraId="41827991" w14:textId="77777777" w:rsidTr="00F7320E">
        <w:trPr>
          <w:trHeight w:val="289"/>
        </w:trPr>
        <w:tc>
          <w:tcPr>
            <w:tcW w:w="2847" w:type="dxa"/>
            <w:shd w:val="clear" w:color="auto" w:fill="DBE5F1" w:themeFill="accent1" w:themeFillTint="33"/>
            <w:vAlign w:val="center"/>
          </w:tcPr>
          <w:p w14:paraId="0ED33194" w14:textId="77777777" w:rsidR="000B2A24" w:rsidRDefault="000B2A24" w:rsidP="0020152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12037" w:type="dxa"/>
            <w:shd w:val="clear" w:color="auto" w:fill="FFFFFF" w:themeFill="background1"/>
            <w:vAlign w:val="center"/>
          </w:tcPr>
          <w:p w14:paraId="5721A9F8" w14:textId="77777777" w:rsidR="000B2A24" w:rsidRPr="007147E5" w:rsidRDefault="000B2A24" w:rsidP="0020152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 – Produção</w:t>
            </w:r>
          </w:p>
        </w:tc>
      </w:tr>
      <w:tr w:rsidR="000B2A24" w:rsidRPr="007E704A" w14:paraId="0CDE8D49" w14:textId="77777777" w:rsidTr="00F7320E">
        <w:trPr>
          <w:trHeight w:val="289"/>
        </w:trPr>
        <w:tc>
          <w:tcPr>
            <w:tcW w:w="2847" w:type="dxa"/>
            <w:shd w:val="clear" w:color="auto" w:fill="DBE5F1" w:themeFill="accent1" w:themeFillTint="33"/>
            <w:vAlign w:val="center"/>
          </w:tcPr>
          <w:p w14:paraId="457E8DC9" w14:textId="77777777" w:rsidR="000B2A24" w:rsidRPr="007147E5" w:rsidRDefault="000B2A24" w:rsidP="0020152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Schema:</w:t>
            </w:r>
          </w:p>
        </w:tc>
        <w:tc>
          <w:tcPr>
            <w:tcW w:w="12037" w:type="dxa"/>
            <w:shd w:val="clear" w:color="auto" w:fill="FFFFFF" w:themeFill="background1"/>
            <w:vAlign w:val="center"/>
          </w:tcPr>
          <w:p w14:paraId="23123741" w14:textId="77777777" w:rsidR="000B2A24" w:rsidRPr="007147E5" w:rsidRDefault="000B2A24" w:rsidP="0020152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APPS</w:t>
            </w:r>
          </w:p>
        </w:tc>
      </w:tr>
    </w:tbl>
    <w:p w14:paraId="50DEE6BC" w14:textId="77777777" w:rsidR="000B2A24" w:rsidRDefault="000B2A24" w:rsidP="000B2A24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1246A380" w14:textId="77777777" w:rsidR="000B2A24" w:rsidRDefault="000B2A24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3AFB19E0" w14:textId="77777777"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85" w:type="pct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6476"/>
        <w:gridCol w:w="987"/>
        <w:gridCol w:w="3882"/>
        <w:gridCol w:w="1561"/>
        <w:gridCol w:w="992"/>
      </w:tblGrid>
      <w:tr w:rsidR="00090705" w:rsidRPr="007E704A" w14:paraId="38198C74" w14:textId="5BFD783D" w:rsidTr="00090705">
        <w:tc>
          <w:tcPr>
            <w:tcW w:w="844" w:type="dxa"/>
            <w:shd w:val="clear" w:color="auto" w:fill="DCE6F1"/>
            <w:vAlign w:val="center"/>
          </w:tcPr>
          <w:p w14:paraId="1E39CAEB" w14:textId="77777777" w:rsidR="00090705" w:rsidRPr="007E704A" w:rsidRDefault="00090705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6476" w:type="dxa"/>
            <w:shd w:val="clear" w:color="auto" w:fill="DCE6F1"/>
            <w:vAlign w:val="center"/>
          </w:tcPr>
          <w:p w14:paraId="2A2A613B" w14:textId="77777777" w:rsidR="00090705" w:rsidRPr="007E704A" w:rsidRDefault="00090705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7" w:type="dxa"/>
            <w:shd w:val="clear" w:color="auto" w:fill="DCE6F1"/>
            <w:vAlign w:val="center"/>
          </w:tcPr>
          <w:p w14:paraId="36E0CF54" w14:textId="77777777" w:rsidR="00090705" w:rsidRPr="007E704A" w:rsidRDefault="00090705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82" w:type="dxa"/>
            <w:shd w:val="clear" w:color="auto" w:fill="DCE6F1"/>
            <w:vAlign w:val="center"/>
          </w:tcPr>
          <w:p w14:paraId="38FA7AFE" w14:textId="77777777" w:rsidR="00090705" w:rsidRPr="007E704A" w:rsidRDefault="00090705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561" w:type="dxa"/>
            <w:shd w:val="clear" w:color="auto" w:fill="DCE6F1"/>
            <w:vAlign w:val="center"/>
          </w:tcPr>
          <w:p w14:paraId="7C4D2F39" w14:textId="77777777" w:rsidR="00090705" w:rsidRPr="007E704A" w:rsidRDefault="00090705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992" w:type="dxa"/>
            <w:shd w:val="clear" w:color="auto" w:fill="DCE6F1"/>
          </w:tcPr>
          <w:p w14:paraId="25FAB073" w14:textId="45FCC238" w:rsidR="00090705" w:rsidRPr="007E704A" w:rsidRDefault="00090705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090705" w:rsidRPr="007E704A" w14:paraId="462A25BF" w14:textId="1D500206" w:rsidTr="00090705">
        <w:tc>
          <w:tcPr>
            <w:tcW w:w="844" w:type="dxa"/>
            <w:shd w:val="clear" w:color="auto" w:fill="FFFFFF"/>
            <w:vAlign w:val="center"/>
          </w:tcPr>
          <w:p w14:paraId="472E0399" w14:textId="77777777" w:rsidR="00090705" w:rsidRPr="007147E5" w:rsidRDefault="00090705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6476" w:type="dxa"/>
            <w:shd w:val="clear" w:color="auto" w:fill="FFFFFF"/>
            <w:vAlign w:val="center"/>
          </w:tcPr>
          <w:p w14:paraId="4B4CED08" w14:textId="43A8E607" w:rsidR="00090705" w:rsidRPr="007147E5" w:rsidRDefault="00090705" w:rsidP="00AD201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Realizar Backup da tabela </w:t>
            </w:r>
            <w:r w:rsidRPr="00F7320E">
              <w:rPr>
                <w:rFonts w:ascii="Calibri" w:hAnsi="Calibri"/>
                <w:sz w:val="20"/>
                <w:szCs w:val="20"/>
              </w:rPr>
              <w:t>ap_holds_all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12E2DB0" w14:textId="77777777" w:rsidR="00090705" w:rsidRPr="007147E5" w:rsidRDefault="00090705" w:rsidP="00E2385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82" w:type="dxa"/>
            <w:vAlign w:val="center"/>
          </w:tcPr>
          <w:p w14:paraId="42970B40" w14:textId="0E66ED02" w:rsidR="00090705" w:rsidRPr="007147E5" w:rsidRDefault="00090705" w:rsidP="00EE661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Realizado com sucesso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79765D3" w14:textId="702BA77B" w:rsidR="00090705" w:rsidRPr="007147E5" w:rsidRDefault="00090705" w:rsidP="00EE661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992" w:type="dxa"/>
          </w:tcPr>
          <w:p w14:paraId="216A5648" w14:textId="3F429568" w:rsidR="00090705" w:rsidRDefault="00090705" w:rsidP="00EE661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090705" w:rsidRPr="007E704A" w14:paraId="68BC50FD" w14:textId="077CC12E" w:rsidTr="00090705">
        <w:tc>
          <w:tcPr>
            <w:tcW w:w="844" w:type="dxa"/>
            <w:shd w:val="clear" w:color="auto" w:fill="FFFFFF"/>
            <w:vAlign w:val="center"/>
          </w:tcPr>
          <w:p w14:paraId="59F6DEE9" w14:textId="24E5ED0A" w:rsidR="00090705" w:rsidRPr="00C94251" w:rsidRDefault="00090705" w:rsidP="00F2289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6476" w:type="dxa"/>
            <w:shd w:val="clear" w:color="auto" w:fill="FFFFFF"/>
            <w:vAlign w:val="center"/>
          </w:tcPr>
          <w:p w14:paraId="6ED27845" w14:textId="2F7CC04F" w:rsidR="00090705" w:rsidRPr="00C94251" w:rsidRDefault="00090705" w:rsidP="00F2289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Executar script “</w:t>
            </w:r>
            <w:r w:rsidRPr="00F7320E">
              <w:rPr>
                <w:rFonts w:ascii="Calibri" w:hAnsi="Calibri"/>
                <w:sz w:val="20"/>
                <w:szCs w:val="20"/>
              </w:rPr>
              <w:t>Script_Retencao_Fornecedor_com_Restricao.sql</w:t>
            </w:r>
            <w:r>
              <w:rPr>
                <w:rFonts w:ascii="Calibri" w:hAnsi="Calibri"/>
                <w:sz w:val="20"/>
                <w:szCs w:val="20"/>
              </w:rPr>
              <w:t>”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B5CD0ED" w14:textId="77777777" w:rsidR="00090705" w:rsidRPr="00C94251" w:rsidRDefault="00090705" w:rsidP="00F2289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82" w:type="dxa"/>
            <w:vAlign w:val="center"/>
          </w:tcPr>
          <w:p w14:paraId="568D9512" w14:textId="611BFE49" w:rsidR="00090705" w:rsidRPr="00C94251" w:rsidRDefault="00090705" w:rsidP="00F2289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Script executado com sucesso,</w:t>
            </w:r>
            <w:r w:rsidR="00053ADD">
              <w:rPr>
                <w:rFonts w:ascii="Calibri" w:hAnsi="Calibri"/>
                <w:sz w:val="20"/>
                <w:szCs w:val="20"/>
              </w:rPr>
              <w:t xml:space="preserve"> 21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</w:rPr>
              <w:t xml:space="preserve"> NFFs colocadas em Hold com sucesso.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09CC19D" w14:textId="23285B3D" w:rsidR="00090705" w:rsidRPr="00C94251" w:rsidRDefault="00090705" w:rsidP="00F2289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992" w:type="dxa"/>
          </w:tcPr>
          <w:p w14:paraId="580BBDF4" w14:textId="786A9603" w:rsidR="00090705" w:rsidRDefault="00090705" w:rsidP="00F2289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</w:tr>
      <w:tr w:rsidR="00090705" w:rsidRPr="00C94251" w14:paraId="764E72DE" w14:textId="558314FA" w:rsidTr="00090705">
        <w:tc>
          <w:tcPr>
            <w:tcW w:w="844" w:type="dxa"/>
            <w:shd w:val="clear" w:color="auto" w:fill="FFFFFF"/>
            <w:vAlign w:val="center"/>
          </w:tcPr>
          <w:p w14:paraId="1B7BF984" w14:textId="7132A88E" w:rsidR="00090705" w:rsidRPr="00C94251" w:rsidRDefault="00090705" w:rsidP="00F22898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476" w:type="dxa"/>
            <w:shd w:val="clear" w:color="auto" w:fill="FFFFFF"/>
            <w:vAlign w:val="center"/>
          </w:tcPr>
          <w:p w14:paraId="629A207D" w14:textId="77777777" w:rsidR="00090705" w:rsidRPr="007147E5" w:rsidRDefault="00090705" w:rsidP="00F22898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4DDD540B" w14:textId="78D72851" w:rsidR="00090705" w:rsidRPr="00C94251" w:rsidRDefault="00090705" w:rsidP="00F22898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82" w:type="dxa"/>
            <w:vAlign w:val="center"/>
          </w:tcPr>
          <w:p w14:paraId="16609C53" w14:textId="711DADAA" w:rsidR="00090705" w:rsidRPr="00C94251" w:rsidRDefault="00090705" w:rsidP="00F22898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359C7B0" w14:textId="34FD366C" w:rsidR="00090705" w:rsidRPr="00C94251" w:rsidRDefault="00090705" w:rsidP="00F22898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0C8A4C5" w14:textId="77777777" w:rsidR="00090705" w:rsidRPr="00C94251" w:rsidRDefault="00090705" w:rsidP="00F22898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090705" w:rsidRPr="007E704A" w14:paraId="6C7EEBB2" w14:textId="669E867E" w:rsidTr="00090705">
        <w:tc>
          <w:tcPr>
            <w:tcW w:w="844" w:type="dxa"/>
            <w:shd w:val="clear" w:color="auto" w:fill="FFFFFF"/>
            <w:vAlign w:val="center"/>
          </w:tcPr>
          <w:p w14:paraId="486A7CDB" w14:textId="77777777" w:rsidR="00090705" w:rsidRDefault="00090705" w:rsidP="00F21D4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476" w:type="dxa"/>
            <w:shd w:val="clear" w:color="auto" w:fill="FFFFFF"/>
            <w:vAlign w:val="center"/>
          </w:tcPr>
          <w:p w14:paraId="3844C58F" w14:textId="77777777" w:rsidR="00090705" w:rsidRDefault="00090705" w:rsidP="00B40E9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415BDD49" w14:textId="77777777" w:rsidR="00090705" w:rsidRDefault="00090705" w:rsidP="00F21D4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82" w:type="dxa"/>
            <w:vAlign w:val="center"/>
          </w:tcPr>
          <w:p w14:paraId="7F35B6E9" w14:textId="77777777" w:rsidR="00090705" w:rsidRDefault="00090705" w:rsidP="00F21D4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AB713C9" w14:textId="77777777" w:rsidR="00090705" w:rsidRDefault="00090705" w:rsidP="00F21D4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A9A8C14" w14:textId="77777777" w:rsidR="00090705" w:rsidRDefault="00090705" w:rsidP="00F21D49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5C24F829" w14:textId="77777777" w:rsidR="0035198B" w:rsidRDefault="0035198B" w:rsidP="00E2254C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11511756" w14:textId="77777777"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6EF8FAEE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85" w:type="pct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6380"/>
        <w:gridCol w:w="992"/>
        <w:gridCol w:w="4961"/>
        <w:gridCol w:w="1417"/>
      </w:tblGrid>
      <w:tr w:rsidR="00090705" w:rsidRPr="007E704A" w14:paraId="5E655E49" w14:textId="77777777" w:rsidTr="0095217A">
        <w:tc>
          <w:tcPr>
            <w:tcW w:w="992" w:type="dxa"/>
            <w:shd w:val="clear" w:color="auto" w:fill="DCE6F1"/>
            <w:vAlign w:val="center"/>
          </w:tcPr>
          <w:p w14:paraId="6E371D01" w14:textId="77777777" w:rsidR="00090705" w:rsidRPr="007E704A" w:rsidRDefault="00090705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6380" w:type="dxa"/>
            <w:shd w:val="clear" w:color="auto" w:fill="DCE6F1"/>
            <w:vAlign w:val="center"/>
          </w:tcPr>
          <w:p w14:paraId="53609231" w14:textId="77777777" w:rsidR="00090705" w:rsidRPr="007E704A" w:rsidRDefault="00090705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2" w:type="dxa"/>
            <w:shd w:val="clear" w:color="auto" w:fill="DCE6F1"/>
            <w:vAlign w:val="center"/>
          </w:tcPr>
          <w:p w14:paraId="3AD5521E" w14:textId="77777777" w:rsidR="00090705" w:rsidRPr="007E704A" w:rsidRDefault="00090705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4961" w:type="dxa"/>
            <w:shd w:val="clear" w:color="auto" w:fill="DCE6F1"/>
            <w:vAlign w:val="center"/>
          </w:tcPr>
          <w:p w14:paraId="62288BD6" w14:textId="77777777" w:rsidR="00090705" w:rsidRPr="007E704A" w:rsidRDefault="00090705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417" w:type="dxa"/>
            <w:shd w:val="clear" w:color="auto" w:fill="DCE6F1"/>
            <w:vAlign w:val="center"/>
          </w:tcPr>
          <w:p w14:paraId="488982A2" w14:textId="77777777" w:rsidR="00090705" w:rsidRPr="007E704A" w:rsidRDefault="00090705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090705" w:rsidRPr="007E704A" w14:paraId="2A51607A" w14:textId="77777777" w:rsidTr="0095217A">
        <w:tc>
          <w:tcPr>
            <w:tcW w:w="992" w:type="dxa"/>
            <w:shd w:val="clear" w:color="auto" w:fill="FFFFFF"/>
            <w:vAlign w:val="center"/>
          </w:tcPr>
          <w:p w14:paraId="71DF03C3" w14:textId="200A6562" w:rsidR="00090705" w:rsidRPr="007147E5" w:rsidRDefault="00090705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  <w:tc>
          <w:tcPr>
            <w:tcW w:w="6380" w:type="dxa"/>
            <w:shd w:val="clear" w:color="auto" w:fill="FFFFFF"/>
            <w:vAlign w:val="center"/>
          </w:tcPr>
          <w:p w14:paraId="13A0499A" w14:textId="55EB008A" w:rsidR="00090705" w:rsidRPr="007147E5" w:rsidRDefault="00090705" w:rsidP="002966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Caso haja algum problema durante a execução, executar a restauração da tabela que foi realizado o backup no passo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3452DE" w14:textId="77777777" w:rsidR="00090705" w:rsidRPr="007147E5" w:rsidRDefault="00090705" w:rsidP="0089737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4961" w:type="dxa"/>
            <w:vAlign w:val="center"/>
          </w:tcPr>
          <w:p w14:paraId="468BDC45" w14:textId="1FF1C315" w:rsidR="00090705" w:rsidRPr="007147E5" w:rsidRDefault="00090705" w:rsidP="0089737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Restauração executado com sucesso.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8E0B38" w14:textId="1510D759" w:rsidR="00090705" w:rsidRPr="007147E5" w:rsidRDefault="00090705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090705" w:rsidRPr="007E704A" w14:paraId="1648AAA2" w14:textId="77777777" w:rsidTr="0095217A">
        <w:tc>
          <w:tcPr>
            <w:tcW w:w="992" w:type="dxa"/>
            <w:shd w:val="clear" w:color="auto" w:fill="FFFFFF"/>
            <w:vAlign w:val="center"/>
          </w:tcPr>
          <w:p w14:paraId="0EEEE8FD" w14:textId="46035EDA" w:rsidR="00090705" w:rsidRPr="00C94251" w:rsidRDefault="00090705" w:rsidP="002966D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380" w:type="dxa"/>
            <w:shd w:val="clear" w:color="auto" w:fill="FFFFFF"/>
            <w:vAlign w:val="center"/>
          </w:tcPr>
          <w:p w14:paraId="7E6CDC04" w14:textId="1F63781B" w:rsidR="00090705" w:rsidRPr="00C94251" w:rsidRDefault="00090705" w:rsidP="002966D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14188CE" w14:textId="17CFF129" w:rsidR="00090705" w:rsidRPr="00C94251" w:rsidRDefault="00090705" w:rsidP="002966D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79DBC50E" w14:textId="2D139216" w:rsidR="00090705" w:rsidRPr="00C94251" w:rsidRDefault="00090705" w:rsidP="002966D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F23AA49" w14:textId="72727C32" w:rsidR="00090705" w:rsidRPr="00C94251" w:rsidRDefault="00090705" w:rsidP="002966D4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7F11EFD8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149A6041" w14:textId="77777777" w:rsidR="00090705" w:rsidRPr="000368B9" w:rsidRDefault="00C94251" w:rsidP="00090705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  <w:r w:rsidR="00090705"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 w:rsidR="00090705"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8974"/>
        <w:gridCol w:w="2551"/>
        <w:gridCol w:w="2312"/>
      </w:tblGrid>
      <w:tr w:rsidR="00090705" w:rsidRPr="007E704A" w14:paraId="0D604D8A" w14:textId="77777777" w:rsidTr="00C9500A">
        <w:tc>
          <w:tcPr>
            <w:tcW w:w="14786" w:type="dxa"/>
            <w:gridSpan w:val="4"/>
            <w:shd w:val="clear" w:color="auto" w:fill="C00000"/>
          </w:tcPr>
          <w:p w14:paraId="016B531E" w14:textId="77777777" w:rsidR="00090705" w:rsidRPr="00EE6614" w:rsidRDefault="00090705" w:rsidP="00C9500A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090705" w:rsidRPr="007E704A" w14:paraId="62BEF379" w14:textId="77777777" w:rsidTr="00C9500A"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428B5DFB" w14:textId="77777777" w:rsidR="00090705" w:rsidRPr="007E704A" w:rsidRDefault="00090705" w:rsidP="00C9500A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14:paraId="77A14A06" w14:textId="77777777" w:rsidR="00090705" w:rsidRPr="007E704A" w:rsidRDefault="00090705" w:rsidP="00C950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o Risco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(Ex. </w:t>
            </w:r>
            <w:r>
              <w:rPr>
                <w:rFonts w:ascii="Calibri" w:hAnsi="Calibri"/>
                <w:sz w:val="18"/>
                <w:szCs w:val="20"/>
              </w:rPr>
              <w:t>c</w:t>
            </w:r>
            <w:r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01A1B6A1" w14:textId="77777777" w:rsidR="00090705" w:rsidRPr="007E704A" w:rsidRDefault="00090705" w:rsidP="00C9500A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33E7E813" w14:textId="77777777" w:rsidR="00090705" w:rsidRPr="007E704A" w:rsidRDefault="00090705" w:rsidP="00C9500A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090705" w:rsidRPr="007E704A" w14:paraId="7FC99038" w14:textId="77777777" w:rsidTr="00C9500A">
        <w:tc>
          <w:tcPr>
            <w:tcW w:w="949" w:type="dxa"/>
            <w:shd w:val="clear" w:color="auto" w:fill="FFFFFF"/>
            <w:vAlign w:val="center"/>
          </w:tcPr>
          <w:p w14:paraId="528F54BE" w14:textId="77777777" w:rsidR="00090705" w:rsidRPr="009915A0" w:rsidRDefault="00090705" w:rsidP="00C9500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5FB2CED8" w14:textId="26C93B15" w:rsidR="00090705" w:rsidRPr="009915A0" w:rsidRDefault="00090705" w:rsidP="00C9500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Caso ocorra erro na execução do script que coloca a Retenção, poderá deixar o registros sem a Retenção.</w:t>
            </w:r>
          </w:p>
        </w:tc>
        <w:tc>
          <w:tcPr>
            <w:tcW w:w="2551" w:type="dxa"/>
            <w:vAlign w:val="center"/>
          </w:tcPr>
          <w:p w14:paraId="69B61BCB" w14:textId="77777777" w:rsidR="00090705" w:rsidRPr="009915A0" w:rsidRDefault="00090705" w:rsidP="00C9500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14:paraId="0A552719" w14:textId="77777777" w:rsidR="00090705" w:rsidRPr="009915A0" w:rsidRDefault="00090705" w:rsidP="00C9500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090705" w:rsidRPr="007E704A" w14:paraId="3815BAF0" w14:textId="77777777" w:rsidTr="00C9500A">
        <w:tc>
          <w:tcPr>
            <w:tcW w:w="949" w:type="dxa"/>
            <w:shd w:val="clear" w:color="auto" w:fill="FFFFFF"/>
            <w:vAlign w:val="center"/>
          </w:tcPr>
          <w:p w14:paraId="72AE9FA3" w14:textId="77777777" w:rsidR="00090705" w:rsidRPr="00C94251" w:rsidRDefault="00090705" w:rsidP="00C9500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302F349D" w14:textId="77777777" w:rsidR="00090705" w:rsidRPr="00C94251" w:rsidRDefault="00090705" w:rsidP="00C9500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E024361" w14:textId="77777777" w:rsidR="00090705" w:rsidRPr="00C94251" w:rsidRDefault="00090705" w:rsidP="00C9500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57DF99A2" w14:textId="77777777" w:rsidR="00090705" w:rsidRPr="00C94251" w:rsidRDefault="00090705" w:rsidP="00C9500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090705" w:rsidRPr="007E704A" w14:paraId="76277151" w14:textId="77777777" w:rsidTr="00C9500A">
        <w:tc>
          <w:tcPr>
            <w:tcW w:w="949" w:type="dxa"/>
            <w:shd w:val="clear" w:color="auto" w:fill="FFFFFF"/>
            <w:vAlign w:val="center"/>
          </w:tcPr>
          <w:p w14:paraId="34B14FEC" w14:textId="77777777" w:rsidR="00090705" w:rsidRPr="00C94251" w:rsidRDefault="00090705" w:rsidP="00C9500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1153D632" w14:textId="77777777" w:rsidR="00090705" w:rsidRPr="00C94251" w:rsidRDefault="00090705" w:rsidP="00C9500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584CFE40" w14:textId="77777777" w:rsidR="00090705" w:rsidRPr="00C94251" w:rsidRDefault="00090705" w:rsidP="00C9500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1CC2BF09" w14:textId="77777777" w:rsidR="00090705" w:rsidRPr="00C94251" w:rsidRDefault="00090705" w:rsidP="00C9500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2332157" w14:textId="77777777" w:rsidR="00090705" w:rsidRDefault="00090705" w:rsidP="00090705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5E92FC9E" w14:textId="77777777" w:rsidR="00090705" w:rsidRPr="000368B9" w:rsidRDefault="00090705" w:rsidP="00090705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929"/>
        <w:gridCol w:w="4170"/>
        <w:gridCol w:w="2844"/>
        <w:gridCol w:w="2843"/>
      </w:tblGrid>
      <w:tr w:rsidR="00090705" w:rsidRPr="007E704A" w14:paraId="2D547746" w14:textId="77777777" w:rsidTr="00C9500A">
        <w:tc>
          <w:tcPr>
            <w:tcW w:w="14786" w:type="dxa"/>
            <w:gridSpan w:val="4"/>
            <w:shd w:val="clear" w:color="auto" w:fill="C00000"/>
          </w:tcPr>
          <w:p w14:paraId="47F21676" w14:textId="77777777" w:rsidR="00090705" w:rsidRPr="00EE6614" w:rsidRDefault="00090705" w:rsidP="00C9500A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090705" w:rsidRPr="007E704A" w14:paraId="2945BFD9" w14:textId="77777777" w:rsidTr="00C9500A"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1C707A12" w14:textId="77777777" w:rsidR="00090705" w:rsidRPr="007E704A" w:rsidRDefault="00090705" w:rsidP="00C950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207BC83" w14:textId="77777777" w:rsidR="00090705" w:rsidRDefault="00090705" w:rsidP="00C9500A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DD7BB5E" w14:textId="77777777" w:rsidR="00090705" w:rsidRPr="007E704A" w:rsidRDefault="00090705" w:rsidP="00C9500A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83BCD73" w14:textId="77777777" w:rsidR="00090705" w:rsidRPr="007E704A" w:rsidRDefault="00090705" w:rsidP="00C9500A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090705" w:rsidRPr="007E704A" w14:paraId="5FDF8E97" w14:textId="77777777" w:rsidTr="00C9500A">
        <w:tc>
          <w:tcPr>
            <w:tcW w:w="3686" w:type="dxa"/>
            <w:shd w:val="clear" w:color="auto" w:fill="FFFFFF"/>
            <w:vAlign w:val="center"/>
          </w:tcPr>
          <w:p w14:paraId="73DDA01A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Ivam Cardoso</w:t>
            </w:r>
          </w:p>
        </w:tc>
        <w:tc>
          <w:tcPr>
            <w:tcW w:w="3118" w:type="dxa"/>
          </w:tcPr>
          <w:p w14:paraId="1853EF19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Suporte Sistemas</w:t>
            </w:r>
          </w:p>
        </w:tc>
        <w:tc>
          <w:tcPr>
            <w:tcW w:w="2127" w:type="dxa"/>
            <w:vAlign w:val="center"/>
          </w:tcPr>
          <w:p w14:paraId="67084A0D" w14:textId="77777777" w:rsidR="00090705" w:rsidRPr="000368B9" w:rsidRDefault="009867F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090705" w:rsidRPr="00E02C78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Ivam.cardoso@erpn.com.br</w:t>
              </w:r>
            </w:hyperlink>
          </w:p>
        </w:tc>
        <w:tc>
          <w:tcPr>
            <w:tcW w:w="2126" w:type="dxa"/>
            <w:shd w:val="clear" w:color="auto" w:fill="auto"/>
            <w:vAlign w:val="center"/>
          </w:tcPr>
          <w:p w14:paraId="440DC8DD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eastAsia="Calibri" w:hAnsi="Calibri"/>
                <w:noProof/>
                <w:color w:val="000000"/>
                <w:sz w:val="18"/>
                <w:szCs w:val="18"/>
              </w:rPr>
              <w:t>11-3525-9856</w:t>
            </w:r>
          </w:p>
        </w:tc>
      </w:tr>
      <w:tr w:rsidR="00090705" w:rsidRPr="007E704A" w14:paraId="214195FD" w14:textId="77777777" w:rsidTr="00C9500A">
        <w:tc>
          <w:tcPr>
            <w:tcW w:w="4929" w:type="dxa"/>
            <w:shd w:val="clear" w:color="auto" w:fill="FFFFFF"/>
            <w:vAlign w:val="center"/>
          </w:tcPr>
          <w:p w14:paraId="1E6E1B90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01241B96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61430CC7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644E0C7A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090705" w:rsidRPr="007E704A" w14:paraId="45CF631A" w14:textId="77777777" w:rsidTr="00C9500A">
        <w:tc>
          <w:tcPr>
            <w:tcW w:w="4929" w:type="dxa"/>
            <w:shd w:val="clear" w:color="auto" w:fill="FFFFFF"/>
            <w:vAlign w:val="center"/>
          </w:tcPr>
          <w:p w14:paraId="6C23D370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3573694C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279B5AF5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FD3463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090705" w:rsidRPr="007E704A" w14:paraId="5F71319A" w14:textId="77777777" w:rsidTr="00C9500A">
        <w:tc>
          <w:tcPr>
            <w:tcW w:w="4929" w:type="dxa"/>
            <w:shd w:val="clear" w:color="auto" w:fill="FFFFFF"/>
            <w:vAlign w:val="center"/>
          </w:tcPr>
          <w:p w14:paraId="4019AB92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33D7D2B0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79BA6AD2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7FA10607" w14:textId="77777777" w:rsidR="00090705" w:rsidRPr="000368B9" w:rsidRDefault="00090705" w:rsidP="00C9500A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14:paraId="1488D2EA" w14:textId="77777777" w:rsidR="00090705" w:rsidRPr="007E704A" w:rsidRDefault="00090705" w:rsidP="0009070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6E2B3231" w14:textId="77777777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</w:p>
    <w:sectPr w:rsidR="00C94251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76CEF" w14:textId="77777777" w:rsidR="009867F5" w:rsidRDefault="009867F5" w:rsidP="006D1A9C">
      <w:r>
        <w:separator/>
      </w:r>
    </w:p>
  </w:endnote>
  <w:endnote w:type="continuationSeparator" w:id="0">
    <w:p w14:paraId="0A931CA0" w14:textId="77777777" w:rsidR="009867F5" w:rsidRDefault="009867F5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870"/>
      <w:gridCol w:w="2916"/>
    </w:tblGrid>
    <w:tr w:rsidR="000368B9" w:rsidRPr="00F14DF5" w14:paraId="48A1084E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6C801DF6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0A0A4FB8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14:paraId="6E4ED2C1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64C87698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797A9263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0B2A24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60F81A71" w14:textId="77777777"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70030" w14:textId="77777777" w:rsidR="009867F5" w:rsidRDefault="009867F5" w:rsidP="006D1A9C">
      <w:r>
        <w:separator/>
      </w:r>
    </w:p>
  </w:footnote>
  <w:footnote w:type="continuationSeparator" w:id="0">
    <w:p w14:paraId="19B18C6F" w14:textId="77777777" w:rsidR="009867F5" w:rsidRDefault="009867F5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56"/>
      <w:gridCol w:w="6936"/>
      <w:gridCol w:w="1559"/>
      <w:gridCol w:w="3235"/>
    </w:tblGrid>
    <w:tr w:rsidR="000368B9" w14:paraId="3D9B83BD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55A1A729" w14:textId="77777777"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99A71A4" wp14:editId="150698C4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3596A0AB" w14:textId="77777777"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6E9E929D" w14:textId="77777777"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546B90B6" w14:textId="77777777"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14:paraId="3D446222" w14:textId="77777777" w:rsidTr="000368B9">
      <w:trPr>
        <w:jc w:val="center"/>
      </w:trPr>
      <w:tc>
        <w:tcPr>
          <w:tcW w:w="2124" w:type="dxa"/>
          <w:vMerge/>
        </w:tcPr>
        <w:p w14:paraId="1219B989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7FEF885E" w14:textId="77777777"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234F88EB" w14:textId="77777777" w:rsidR="000368B9" w:rsidRPr="00CF3B26" w:rsidRDefault="000368B9" w:rsidP="00E23859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</w:t>
          </w:r>
          <w:r w:rsidR="00E23859">
            <w:rPr>
              <w:rFonts w:cs="Arial"/>
            </w:rPr>
            <w:t>4</w:t>
          </w:r>
        </w:p>
      </w:tc>
    </w:tr>
    <w:tr w:rsidR="000368B9" w14:paraId="5C6F54E3" w14:textId="77777777" w:rsidTr="000368B9">
      <w:trPr>
        <w:jc w:val="center"/>
      </w:trPr>
      <w:tc>
        <w:tcPr>
          <w:tcW w:w="2124" w:type="dxa"/>
          <w:vMerge/>
        </w:tcPr>
        <w:p w14:paraId="03758620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4EA72FF3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7EE74B33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0A3CE023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14:paraId="2D767100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36186ED1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2602669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1DAE65DC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468668FC" w14:textId="77777777" w:rsidR="000368B9" w:rsidRPr="00CF3B26" w:rsidRDefault="00E23859" w:rsidP="00E2385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18</w:t>
          </w:r>
          <w:r w:rsidR="000368B9">
            <w:rPr>
              <w:rFonts w:cs="Arial"/>
            </w:rPr>
            <w:t>/0</w:t>
          </w:r>
          <w:r>
            <w:rPr>
              <w:rFonts w:cs="Arial"/>
            </w:rPr>
            <w:t>8</w:t>
          </w:r>
          <w:r w:rsidR="000368B9">
            <w:rPr>
              <w:rFonts w:cs="Arial"/>
            </w:rPr>
            <w:t>/2015</w:t>
          </w:r>
        </w:p>
      </w:tc>
    </w:tr>
  </w:tbl>
  <w:p w14:paraId="33D9E498" w14:textId="77777777"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3ADD"/>
    <w:rsid w:val="00056D23"/>
    <w:rsid w:val="000624F8"/>
    <w:rsid w:val="00076ED2"/>
    <w:rsid w:val="00077C42"/>
    <w:rsid w:val="00080D6D"/>
    <w:rsid w:val="000815B0"/>
    <w:rsid w:val="00083BBE"/>
    <w:rsid w:val="00086E8F"/>
    <w:rsid w:val="00090705"/>
    <w:rsid w:val="00093FA2"/>
    <w:rsid w:val="00096DA1"/>
    <w:rsid w:val="000B2A24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0F289B"/>
    <w:rsid w:val="00113B1C"/>
    <w:rsid w:val="001152A6"/>
    <w:rsid w:val="00121202"/>
    <w:rsid w:val="0012348E"/>
    <w:rsid w:val="00126930"/>
    <w:rsid w:val="00130227"/>
    <w:rsid w:val="0013704F"/>
    <w:rsid w:val="0014070F"/>
    <w:rsid w:val="00140D2A"/>
    <w:rsid w:val="00142986"/>
    <w:rsid w:val="001432DE"/>
    <w:rsid w:val="00143756"/>
    <w:rsid w:val="00145DF7"/>
    <w:rsid w:val="00155F96"/>
    <w:rsid w:val="00156796"/>
    <w:rsid w:val="001647C0"/>
    <w:rsid w:val="00170A80"/>
    <w:rsid w:val="00173555"/>
    <w:rsid w:val="00174217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22A3"/>
    <w:rsid w:val="002047AD"/>
    <w:rsid w:val="0021696C"/>
    <w:rsid w:val="00221ECB"/>
    <w:rsid w:val="002361A5"/>
    <w:rsid w:val="00237BDB"/>
    <w:rsid w:val="00241B4C"/>
    <w:rsid w:val="00242C73"/>
    <w:rsid w:val="00242DC7"/>
    <w:rsid w:val="00243F6F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808"/>
    <w:rsid w:val="00292325"/>
    <w:rsid w:val="002940E2"/>
    <w:rsid w:val="002966D4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D0B05"/>
    <w:rsid w:val="002D0FDF"/>
    <w:rsid w:val="002D4344"/>
    <w:rsid w:val="002D5A9E"/>
    <w:rsid w:val="002D5F86"/>
    <w:rsid w:val="002E046C"/>
    <w:rsid w:val="002E2708"/>
    <w:rsid w:val="002E6BF3"/>
    <w:rsid w:val="002F0D68"/>
    <w:rsid w:val="002F3F80"/>
    <w:rsid w:val="002F4BBB"/>
    <w:rsid w:val="002F54EA"/>
    <w:rsid w:val="002F6E9D"/>
    <w:rsid w:val="00301DEF"/>
    <w:rsid w:val="00303209"/>
    <w:rsid w:val="0031034C"/>
    <w:rsid w:val="0031054C"/>
    <w:rsid w:val="00311975"/>
    <w:rsid w:val="00313C28"/>
    <w:rsid w:val="00315502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0EFF"/>
    <w:rsid w:val="003719AE"/>
    <w:rsid w:val="00372B20"/>
    <w:rsid w:val="003734C8"/>
    <w:rsid w:val="00375944"/>
    <w:rsid w:val="00375FAE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F2593"/>
    <w:rsid w:val="003F2E29"/>
    <w:rsid w:val="0040027B"/>
    <w:rsid w:val="0040038D"/>
    <w:rsid w:val="00404737"/>
    <w:rsid w:val="00405286"/>
    <w:rsid w:val="00422CD8"/>
    <w:rsid w:val="004412F3"/>
    <w:rsid w:val="00445D7A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716F"/>
    <w:rsid w:val="00493E8D"/>
    <w:rsid w:val="004A11CB"/>
    <w:rsid w:val="004A3E90"/>
    <w:rsid w:val="004A5DFA"/>
    <w:rsid w:val="004B4A81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77B2"/>
    <w:rsid w:val="005E2189"/>
    <w:rsid w:val="005E546D"/>
    <w:rsid w:val="005E6D70"/>
    <w:rsid w:val="005E742D"/>
    <w:rsid w:val="005F101C"/>
    <w:rsid w:val="005F65FB"/>
    <w:rsid w:val="005F67B9"/>
    <w:rsid w:val="005F68CC"/>
    <w:rsid w:val="00603284"/>
    <w:rsid w:val="00614468"/>
    <w:rsid w:val="00617E1E"/>
    <w:rsid w:val="00617F8F"/>
    <w:rsid w:val="00620453"/>
    <w:rsid w:val="00624931"/>
    <w:rsid w:val="006259A4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330"/>
    <w:rsid w:val="006848B0"/>
    <w:rsid w:val="0068762F"/>
    <w:rsid w:val="00687F06"/>
    <w:rsid w:val="00692A57"/>
    <w:rsid w:val="00693913"/>
    <w:rsid w:val="00694B13"/>
    <w:rsid w:val="00695C2B"/>
    <w:rsid w:val="006A65F2"/>
    <w:rsid w:val="006B0C47"/>
    <w:rsid w:val="006B22B6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01E3"/>
    <w:rsid w:val="006F1588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97374"/>
    <w:rsid w:val="008A1EEC"/>
    <w:rsid w:val="008A55C4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322D0"/>
    <w:rsid w:val="00933362"/>
    <w:rsid w:val="00933AD0"/>
    <w:rsid w:val="00935AAE"/>
    <w:rsid w:val="009451EB"/>
    <w:rsid w:val="00945BF9"/>
    <w:rsid w:val="00946586"/>
    <w:rsid w:val="009471D0"/>
    <w:rsid w:val="0095217A"/>
    <w:rsid w:val="00952261"/>
    <w:rsid w:val="0097121D"/>
    <w:rsid w:val="00971DED"/>
    <w:rsid w:val="00972BDA"/>
    <w:rsid w:val="00974259"/>
    <w:rsid w:val="00974C83"/>
    <w:rsid w:val="00980306"/>
    <w:rsid w:val="009867F5"/>
    <w:rsid w:val="009915A0"/>
    <w:rsid w:val="00997534"/>
    <w:rsid w:val="009A297F"/>
    <w:rsid w:val="009A7957"/>
    <w:rsid w:val="009B3872"/>
    <w:rsid w:val="009B5638"/>
    <w:rsid w:val="009C05F1"/>
    <w:rsid w:val="009C23D8"/>
    <w:rsid w:val="009C6D7B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58E4"/>
    <w:rsid w:val="00A160C6"/>
    <w:rsid w:val="00A26941"/>
    <w:rsid w:val="00A33627"/>
    <w:rsid w:val="00A35200"/>
    <w:rsid w:val="00A4174F"/>
    <w:rsid w:val="00A46E96"/>
    <w:rsid w:val="00A472F7"/>
    <w:rsid w:val="00A5564C"/>
    <w:rsid w:val="00A5671B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7424"/>
    <w:rsid w:val="00AC347F"/>
    <w:rsid w:val="00AC5077"/>
    <w:rsid w:val="00AD2013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495E"/>
    <w:rsid w:val="00B16401"/>
    <w:rsid w:val="00B2405C"/>
    <w:rsid w:val="00B34605"/>
    <w:rsid w:val="00B37584"/>
    <w:rsid w:val="00B40E94"/>
    <w:rsid w:val="00B410AB"/>
    <w:rsid w:val="00B416E1"/>
    <w:rsid w:val="00B42EBA"/>
    <w:rsid w:val="00B51EE4"/>
    <w:rsid w:val="00B526F9"/>
    <w:rsid w:val="00B52A6D"/>
    <w:rsid w:val="00B52C74"/>
    <w:rsid w:val="00B61DBC"/>
    <w:rsid w:val="00B660F3"/>
    <w:rsid w:val="00B66CC4"/>
    <w:rsid w:val="00B81593"/>
    <w:rsid w:val="00B92A18"/>
    <w:rsid w:val="00BA1FD5"/>
    <w:rsid w:val="00BA322A"/>
    <w:rsid w:val="00BA79C7"/>
    <w:rsid w:val="00BB5649"/>
    <w:rsid w:val="00BC3381"/>
    <w:rsid w:val="00BC7EE3"/>
    <w:rsid w:val="00BD3385"/>
    <w:rsid w:val="00BE333E"/>
    <w:rsid w:val="00BE6963"/>
    <w:rsid w:val="00BF0C9D"/>
    <w:rsid w:val="00BF10BB"/>
    <w:rsid w:val="00BF30D5"/>
    <w:rsid w:val="00BF5FC6"/>
    <w:rsid w:val="00C0120B"/>
    <w:rsid w:val="00C03E1A"/>
    <w:rsid w:val="00C204C6"/>
    <w:rsid w:val="00C219C2"/>
    <w:rsid w:val="00C304E6"/>
    <w:rsid w:val="00C36115"/>
    <w:rsid w:val="00C406EF"/>
    <w:rsid w:val="00C44A57"/>
    <w:rsid w:val="00C469AD"/>
    <w:rsid w:val="00C50BDD"/>
    <w:rsid w:val="00C567B8"/>
    <w:rsid w:val="00C60727"/>
    <w:rsid w:val="00C61F1E"/>
    <w:rsid w:val="00C637DB"/>
    <w:rsid w:val="00C66B7A"/>
    <w:rsid w:val="00C70797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97324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583"/>
    <w:rsid w:val="00D00D71"/>
    <w:rsid w:val="00D0380F"/>
    <w:rsid w:val="00D131E0"/>
    <w:rsid w:val="00D20895"/>
    <w:rsid w:val="00D25CCD"/>
    <w:rsid w:val="00D2614E"/>
    <w:rsid w:val="00D276F0"/>
    <w:rsid w:val="00D41150"/>
    <w:rsid w:val="00D44AD3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91D82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3859"/>
    <w:rsid w:val="00E2401E"/>
    <w:rsid w:val="00E24D57"/>
    <w:rsid w:val="00E25B6E"/>
    <w:rsid w:val="00E26024"/>
    <w:rsid w:val="00E33364"/>
    <w:rsid w:val="00E40A34"/>
    <w:rsid w:val="00E42C22"/>
    <w:rsid w:val="00E43FA5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B552D"/>
    <w:rsid w:val="00EB6AAE"/>
    <w:rsid w:val="00EC1238"/>
    <w:rsid w:val="00EC19FE"/>
    <w:rsid w:val="00EC7785"/>
    <w:rsid w:val="00ED15B2"/>
    <w:rsid w:val="00ED5613"/>
    <w:rsid w:val="00EE4B87"/>
    <w:rsid w:val="00EE6614"/>
    <w:rsid w:val="00EE7C97"/>
    <w:rsid w:val="00EF1BDF"/>
    <w:rsid w:val="00EF76BC"/>
    <w:rsid w:val="00EF7933"/>
    <w:rsid w:val="00F0201D"/>
    <w:rsid w:val="00F11274"/>
    <w:rsid w:val="00F14DF5"/>
    <w:rsid w:val="00F16B6B"/>
    <w:rsid w:val="00F17643"/>
    <w:rsid w:val="00F21D49"/>
    <w:rsid w:val="00F22898"/>
    <w:rsid w:val="00F23E34"/>
    <w:rsid w:val="00F304E6"/>
    <w:rsid w:val="00F35D31"/>
    <w:rsid w:val="00F41E50"/>
    <w:rsid w:val="00F613CF"/>
    <w:rsid w:val="00F66D30"/>
    <w:rsid w:val="00F726C9"/>
    <w:rsid w:val="00F7320E"/>
    <w:rsid w:val="00F753C0"/>
    <w:rsid w:val="00F758C9"/>
    <w:rsid w:val="00F82762"/>
    <w:rsid w:val="00F8430E"/>
    <w:rsid w:val="00F95CF9"/>
    <w:rsid w:val="00FA28DF"/>
    <w:rsid w:val="00FB36A5"/>
    <w:rsid w:val="00FB67AB"/>
    <w:rsid w:val="00FC192C"/>
    <w:rsid w:val="00FC7559"/>
    <w:rsid w:val="00FD1083"/>
    <w:rsid w:val="00FD2FD0"/>
    <w:rsid w:val="00FD654D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62F9C"/>
  <w15:docId w15:val="{8AFA16AB-17CC-4790-8797-41805057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m.cardoso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21197-9BAF-415F-B1A5-A7BC2F64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Ivam Cardoso</cp:lastModifiedBy>
  <cp:revision>24</cp:revision>
  <cp:lastPrinted>2014-12-11T17:26:00Z</cp:lastPrinted>
  <dcterms:created xsi:type="dcterms:W3CDTF">2015-06-24T17:11:00Z</dcterms:created>
  <dcterms:modified xsi:type="dcterms:W3CDTF">2019-07-22T18:53:00Z</dcterms:modified>
</cp:coreProperties>
</file>