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D943" w14:textId="77777777" w:rsidR="00702E54" w:rsidRPr="000368B9" w:rsidRDefault="00702E54" w:rsidP="00702E54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98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12037"/>
      </w:tblGrid>
      <w:tr w:rsidR="00702E54" w:rsidRPr="007E704A" w14:paraId="342D540C" w14:textId="77777777" w:rsidTr="006C3079">
        <w:trPr>
          <w:trHeight w:val="276"/>
        </w:trPr>
        <w:tc>
          <w:tcPr>
            <w:tcW w:w="14742" w:type="dxa"/>
            <w:gridSpan w:val="2"/>
            <w:shd w:val="clear" w:color="auto" w:fill="366092"/>
          </w:tcPr>
          <w:p w14:paraId="3295B429" w14:textId="77777777" w:rsidR="00702E54" w:rsidRPr="00EE6614" w:rsidRDefault="00702E54" w:rsidP="006C3079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702E54" w:rsidRPr="007E704A" w14:paraId="7AB9A187" w14:textId="77777777" w:rsidTr="006C3079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49FE3151" w14:textId="77777777" w:rsidR="00702E54" w:rsidRPr="007E704A" w:rsidRDefault="00702E54" w:rsidP="006C307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37B6CBEA" w14:textId="77777777" w:rsidR="00702E54" w:rsidRPr="007E704A" w:rsidRDefault="00702E54" w:rsidP="006C307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EBS-AP</w:t>
            </w:r>
          </w:p>
        </w:tc>
      </w:tr>
      <w:tr w:rsidR="00702E54" w:rsidRPr="007E704A" w14:paraId="04462E35" w14:textId="77777777" w:rsidTr="006C3079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E76A9DC" w14:textId="77777777" w:rsidR="00702E54" w:rsidRDefault="00702E54" w:rsidP="006C307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695F3376" w14:textId="77777777" w:rsidR="00702E54" w:rsidRPr="007147E5" w:rsidRDefault="00702E54" w:rsidP="006C307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EBS-PRODUÇÃO</w:t>
            </w:r>
          </w:p>
        </w:tc>
      </w:tr>
      <w:tr w:rsidR="00702E54" w:rsidRPr="007E704A" w14:paraId="545374A9" w14:textId="77777777" w:rsidTr="006C3079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13674FCB" w14:textId="77777777" w:rsidR="00702E54" w:rsidRPr="007147E5" w:rsidRDefault="00702E54" w:rsidP="006C307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7D6CDC7C" w14:textId="568AE4E6" w:rsidR="00702E54" w:rsidRPr="007147E5" w:rsidRDefault="00D33BFA" w:rsidP="006C307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APPS</w:t>
            </w:r>
          </w:p>
        </w:tc>
      </w:tr>
    </w:tbl>
    <w:p w14:paraId="20AF5BBA" w14:textId="77777777" w:rsidR="00702E54" w:rsidRDefault="00702E54" w:rsidP="00702E54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025EAA5E" w14:textId="77777777"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04BA89AE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8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99"/>
        <w:gridCol w:w="6237"/>
        <w:gridCol w:w="992"/>
        <w:gridCol w:w="4111"/>
        <w:gridCol w:w="1417"/>
        <w:gridCol w:w="992"/>
      </w:tblGrid>
      <w:tr w:rsidR="00D33BFA" w:rsidRPr="007E704A" w14:paraId="6D78ECC4" w14:textId="77777777" w:rsidTr="00D33BFA">
        <w:trPr>
          <w:gridAfter w:val="6"/>
          <w:wAfter w:w="13848" w:type="dxa"/>
        </w:trPr>
        <w:tc>
          <w:tcPr>
            <w:tcW w:w="894" w:type="dxa"/>
            <w:shd w:val="clear" w:color="auto" w:fill="366092"/>
          </w:tcPr>
          <w:p w14:paraId="5E9AA355" w14:textId="77777777" w:rsidR="00D33BFA" w:rsidRPr="00EE6614" w:rsidRDefault="00D33BFA" w:rsidP="00EE6614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D33BFA" w:rsidRPr="007E704A" w14:paraId="4445B0EF" w14:textId="77777777" w:rsidTr="00D33BFA">
        <w:tc>
          <w:tcPr>
            <w:tcW w:w="993" w:type="dxa"/>
            <w:gridSpan w:val="2"/>
            <w:shd w:val="clear" w:color="auto" w:fill="DCE6F1"/>
            <w:vAlign w:val="center"/>
          </w:tcPr>
          <w:p w14:paraId="532012F0" w14:textId="77777777" w:rsidR="00D33BFA" w:rsidRPr="007E704A" w:rsidRDefault="00D33BFA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6237" w:type="dxa"/>
            <w:shd w:val="clear" w:color="auto" w:fill="DCE6F1"/>
            <w:vAlign w:val="center"/>
          </w:tcPr>
          <w:p w14:paraId="10836538" w14:textId="77777777" w:rsidR="00D33BFA" w:rsidRPr="007E704A" w:rsidRDefault="00D33BFA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1BCEDBA1" w14:textId="77777777" w:rsidR="00D33BFA" w:rsidRPr="007E704A" w:rsidRDefault="00D33BFA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111" w:type="dxa"/>
            <w:shd w:val="clear" w:color="auto" w:fill="DCE6F1"/>
            <w:vAlign w:val="center"/>
          </w:tcPr>
          <w:p w14:paraId="632B1650" w14:textId="77777777" w:rsidR="00D33BFA" w:rsidRPr="007E704A" w:rsidRDefault="00D33BFA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7" w:type="dxa"/>
            <w:shd w:val="clear" w:color="auto" w:fill="DCE6F1"/>
            <w:vAlign w:val="center"/>
          </w:tcPr>
          <w:p w14:paraId="0703DA9A" w14:textId="77777777" w:rsidR="00D33BFA" w:rsidRPr="007E704A" w:rsidRDefault="00D33BFA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39E5E9C3" w14:textId="77777777" w:rsidR="00D33BFA" w:rsidRPr="007E704A" w:rsidRDefault="00D33BFA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D33BFA" w:rsidRPr="007E704A" w14:paraId="32EC71DA" w14:textId="77777777" w:rsidTr="00D33BFA">
        <w:trPr>
          <w:trHeight w:val="321"/>
        </w:trPr>
        <w:tc>
          <w:tcPr>
            <w:tcW w:w="993" w:type="dxa"/>
            <w:gridSpan w:val="2"/>
            <w:shd w:val="clear" w:color="auto" w:fill="FFFFFF"/>
            <w:vAlign w:val="center"/>
          </w:tcPr>
          <w:p w14:paraId="40A1AB86" w14:textId="77777777" w:rsidR="00D33BFA" w:rsidRPr="007147E5" w:rsidRDefault="00D33BFA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0319D601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executar o </w:t>
            </w:r>
          </w:p>
          <w:p w14:paraId="78A6478F" w14:textId="77777777" w:rsid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>SQL&gt; @$AP_TOP/patch/115/sql/ap_inc_payment_schedules_sel.sql</w:t>
            </w:r>
          </w:p>
          <w:p w14:paraId="05551EB7" w14:textId="77777777" w:rsid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</w:p>
          <w:p w14:paraId="5FF1BF1F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>Parâmetros:</w:t>
            </w:r>
          </w:p>
          <w:p w14:paraId="583DE2A0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Enter value for l_org_id: 82</w:t>
            </w:r>
          </w:p>
          <w:p w14:paraId="592BF036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Enter value for email_id: ivam.cardoso@erpn.com.br</w:t>
            </w:r>
          </w:p>
          <w:p w14:paraId="05AB2A87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Enter value for start_date: 01-JAN-2013</w:t>
            </w:r>
          </w:p>
          <w:p w14:paraId="069F8FC1" w14:textId="128B2788" w:rsidR="00D33BFA" w:rsidRPr="007147E5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Enter value for start_date: 03-AGO-2020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A8E8B" w14:textId="4124B5AD" w:rsidR="00D33BFA" w:rsidRPr="007147E5" w:rsidRDefault="00D33BFA" w:rsidP="00FA65D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1" w:type="dxa"/>
            <w:vAlign w:val="center"/>
          </w:tcPr>
          <w:p w14:paraId="4BF9CA56" w14:textId="16454F2B" w:rsidR="00D33BFA" w:rsidRPr="007147E5" w:rsidRDefault="00D33BFA" w:rsidP="00FA65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Script </w:t>
            </w:r>
            <w:r w:rsidRPr="00D33BFA">
              <w:rPr>
                <w:rFonts w:ascii="Calibri" w:hAnsi="Calibri"/>
                <w:sz w:val="20"/>
                <w:szCs w:val="20"/>
              </w:rPr>
              <w:t>ap_inc_payment_schedules_sel.sql</w:t>
            </w:r>
            <w:r>
              <w:rPr>
                <w:rFonts w:ascii="Calibri" w:hAnsi="Calibri"/>
                <w:sz w:val="20"/>
                <w:szCs w:val="20"/>
              </w:rPr>
              <w:t xml:space="preserve"> executado com sucesso.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D4259A" w14:textId="014DC2EA" w:rsidR="00D33BFA" w:rsidRPr="007147E5" w:rsidRDefault="00D33BFA" w:rsidP="00FA65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992" w:type="dxa"/>
          </w:tcPr>
          <w:p w14:paraId="0DB34F0E" w14:textId="77777777" w:rsidR="00D33BFA" w:rsidRPr="007147E5" w:rsidRDefault="00D33BFA" w:rsidP="00EE661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33BFA" w:rsidRPr="00C94251" w14:paraId="6484ACC6" w14:textId="77777777" w:rsidTr="00D33BFA">
        <w:tc>
          <w:tcPr>
            <w:tcW w:w="993" w:type="dxa"/>
            <w:gridSpan w:val="2"/>
            <w:shd w:val="clear" w:color="auto" w:fill="FFFFFF"/>
            <w:vAlign w:val="center"/>
          </w:tcPr>
          <w:p w14:paraId="33D880A7" w14:textId="77777777" w:rsidR="00D33BFA" w:rsidRPr="00C94251" w:rsidRDefault="00D33BFA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743A59DE" w14:textId="044D9A51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>Encaminhar arquivo de log gerado pel</w:t>
            </w:r>
            <w:r w:rsidR="00B01E16">
              <w:rPr>
                <w:rFonts w:ascii="Calibri" w:hAnsi="Calibri"/>
                <w:sz w:val="20"/>
                <w:szCs w:val="20"/>
              </w:rPr>
              <w:t>o</w:t>
            </w:r>
            <w:r w:rsidRPr="00D33BF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01E16" w:rsidRPr="00D33BFA">
              <w:rPr>
                <w:rFonts w:ascii="Calibri" w:hAnsi="Calibri"/>
                <w:sz w:val="20"/>
                <w:szCs w:val="20"/>
              </w:rPr>
              <w:t>ap_inc_payment_schedules_sel.sql</w:t>
            </w:r>
            <w:r w:rsidR="00C36624">
              <w:rPr>
                <w:rFonts w:ascii="Calibri" w:hAnsi="Calibri"/>
                <w:sz w:val="20"/>
                <w:szCs w:val="20"/>
              </w:rPr>
              <w:t xml:space="preserve"> para Ivam</w:t>
            </w:r>
          </w:p>
          <w:p w14:paraId="57C16EBC" w14:textId="7D96993F" w:rsidR="00D33BFA" w:rsidRPr="007147E5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>esperar análise.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1F971" w14:textId="5A3EFCA2" w:rsidR="00D33BFA" w:rsidRPr="007147E5" w:rsidRDefault="00D33BFA" w:rsidP="009A19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1" w:type="dxa"/>
            <w:vAlign w:val="center"/>
          </w:tcPr>
          <w:p w14:paraId="327F774B" w14:textId="7CBEC00D" w:rsidR="00D33BFA" w:rsidRPr="007147E5" w:rsidRDefault="00D33BFA" w:rsidP="009A19C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Arquivo de Log encaminhado com sucesso.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1038FC" w14:textId="5AF94059" w:rsidR="00D33BFA" w:rsidRPr="007147E5" w:rsidRDefault="00D33BFA" w:rsidP="009A19C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992" w:type="dxa"/>
          </w:tcPr>
          <w:p w14:paraId="0C66F2FE" w14:textId="22ECFD3F" w:rsidR="00D33BFA" w:rsidRPr="007147E5" w:rsidRDefault="00D33BFA" w:rsidP="009A19C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36624" w:rsidRPr="00C94251" w14:paraId="199BE868" w14:textId="77777777" w:rsidTr="00D33BFA">
        <w:tc>
          <w:tcPr>
            <w:tcW w:w="993" w:type="dxa"/>
            <w:gridSpan w:val="2"/>
            <w:shd w:val="clear" w:color="auto" w:fill="FFFFFF"/>
            <w:vAlign w:val="center"/>
          </w:tcPr>
          <w:p w14:paraId="2C3E5EF1" w14:textId="77777777" w:rsidR="00C36624" w:rsidRDefault="00C36624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FFF"/>
            <w:vAlign w:val="center"/>
          </w:tcPr>
          <w:p w14:paraId="6FCD0E7A" w14:textId="66116EA5" w:rsidR="00C36624" w:rsidRPr="00D33BFA" w:rsidRDefault="00C36624" w:rsidP="00D33BF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Analisar o Log e retornar informando da continuidade da mudança.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B150BD" w14:textId="29265FE4" w:rsidR="00C36624" w:rsidRDefault="00C36624" w:rsidP="009A19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1" w:type="dxa"/>
            <w:vAlign w:val="center"/>
          </w:tcPr>
          <w:p w14:paraId="35732439" w14:textId="086600BC" w:rsidR="00C36624" w:rsidRDefault="00C36624" w:rsidP="009A19C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Arquivo de log anualizado com dados esperados.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417613" w14:textId="704A251F" w:rsidR="00C36624" w:rsidRDefault="00C36624" w:rsidP="009A19C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Ivam</w:t>
            </w:r>
          </w:p>
        </w:tc>
        <w:tc>
          <w:tcPr>
            <w:tcW w:w="992" w:type="dxa"/>
          </w:tcPr>
          <w:p w14:paraId="735B88CC" w14:textId="1564FE70" w:rsidR="00C36624" w:rsidRPr="007147E5" w:rsidRDefault="00C36624" w:rsidP="009A19C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D33BFA" w:rsidRPr="007E704A" w14:paraId="0D0B8661" w14:textId="77777777" w:rsidTr="00D33BFA">
        <w:tc>
          <w:tcPr>
            <w:tcW w:w="993" w:type="dxa"/>
            <w:gridSpan w:val="2"/>
            <w:shd w:val="clear" w:color="auto" w:fill="FFFFFF"/>
            <w:vAlign w:val="center"/>
          </w:tcPr>
          <w:p w14:paraId="50E5121A" w14:textId="580BAA05" w:rsidR="00D33BFA" w:rsidRPr="007147E5" w:rsidRDefault="00D33BFA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619B9517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>UPDATE AP_TEMP_DATA_DRIVER_17942317</w:t>
            </w:r>
          </w:p>
          <w:p w14:paraId="28B37CEE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SET PROCESS_FLAG='N'</w:t>
            </w:r>
          </w:p>
          <w:p w14:paraId="08CC8DAE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WHERE INVOICE_ID Not IN (4525358);</w:t>
            </w:r>
          </w:p>
          <w:p w14:paraId="2A64102C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</w:p>
          <w:p w14:paraId="7EF4580B" w14:textId="632845A2" w:rsidR="00D33BFA" w:rsidRPr="007147E5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  <w:r w:rsidRPr="00D33BFA">
              <w:rPr>
                <w:rFonts w:ascii="Calibri" w:hAnsi="Calibri"/>
                <w:sz w:val="20"/>
                <w:szCs w:val="20"/>
              </w:rPr>
              <w:t>ommit;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E28DB6" w14:textId="7FF230AF" w:rsidR="00D33BFA" w:rsidRPr="007147E5" w:rsidRDefault="00D33BFA" w:rsidP="00EE661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1" w:type="dxa"/>
            <w:vAlign w:val="center"/>
          </w:tcPr>
          <w:p w14:paraId="071B49EC" w14:textId="0C849DF4" w:rsidR="00D33BFA" w:rsidRPr="007147E5" w:rsidRDefault="00D33BFA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Update na tabela temporária </w:t>
            </w:r>
            <w:r w:rsidRPr="00D33BFA">
              <w:rPr>
                <w:rFonts w:ascii="Calibri" w:hAnsi="Calibri"/>
                <w:sz w:val="20"/>
                <w:szCs w:val="20"/>
              </w:rPr>
              <w:t>AP_TEMP_DATA_DRIVER_17942317</w:t>
            </w:r>
            <w:r>
              <w:rPr>
                <w:rFonts w:ascii="Calibri" w:hAnsi="Calibri"/>
                <w:sz w:val="20"/>
                <w:szCs w:val="20"/>
              </w:rPr>
              <w:t xml:space="preserve"> executado com sucesso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F87C0" w14:textId="27267E2F" w:rsidR="00D33BFA" w:rsidRPr="007147E5" w:rsidRDefault="00D33BFA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992" w:type="dxa"/>
          </w:tcPr>
          <w:p w14:paraId="4C37A040" w14:textId="5E81D964" w:rsidR="00D33BFA" w:rsidRPr="007147E5" w:rsidRDefault="00C36624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D33BFA" w:rsidRPr="007E704A" w14:paraId="6C19D3DE" w14:textId="77777777" w:rsidTr="00D33BFA">
        <w:tc>
          <w:tcPr>
            <w:tcW w:w="993" w:type="dxa"/>
            <w:gridSpan w:val="2"/>
            <w:shd w:val="clear" w:color="auto" w:fill="FFFFFF"/>
            <w:vAlign w:val="center"/>
          </w:tcPr>
          <w:p w14:paraId="08D4C65B" w14:textId="067A1916" w:rsidR="00D33BFA" w:rsidRPr="007147E5" w:rsidRDefault="00D33BFA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62CF4771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Executar o fix script ap_inc_payment_schedules_fix.sql   </w:t>
            </w:r>
          </w:p>
          <w:p w14:paraId="44F49EFB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</w:p>
          <w:p w14:paraId="7783D05B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lastRenderedPageBreak/>
              <w:t>Parâmetros:</w:t>
            </w:r>
          </w:p>
          <w:p w14:paraId="16DD36B6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email_id: ivam.cardoso@erpn.com.br</w:t>
            </w:r>
          </w:p>
          <w:p w14:paraId="3F889D23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User_Name: ELI</w:t>
            </w:r>
          </w:p>
          <w:p w14:paraId="77012A51" w14:textId="77777777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Responsibility_name: SAE_EBS_AP_FCT_ANALISTA DE CONTAS A PAGAR II SP</w:t>
            </w:r>
          </w:p>
          <w:p w14:paraId="65CA3A0B" w14:textId="02C16721" w:rsidR="00D33BFA" w:rsidRPr="00D33BFA" w:rsidRDefault="00D33BFA" w:rsidP="00D33BFA">
            <w:pPr>
              <w:rPr>
                <w:rFonts w:ascii="Calibri" w:hAnsi="Calibri"/>
                <w:sz w:val="20"/>
                <w:szCs w:val="20"/>
              </w:rPr>
            </w:pPr>
            <w:r w:rsidRPr="00D33BFA">
              <w:rPr>
                <w:rFonts w:ascii="Calibri" w:hAnsi="Calibri"/>
                <w:sz w:val="20"/>
                <w:szCs w:val="20"/>
              </w:rPr>
              <w:t xml:space="preserve">   Undo_gl_date: '13-AGO-2020'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219F8D" w14:textId="0942AC7A" w:rsidR="00D33BFA" w:rsidRPr="007147E5" w:rsidRDefault="00D33BFA" w:rsidP="00EE661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00:05</w:t>
            </w:r>
          </w:p>
        </w:tc>
        <w:tc>
          <w:tcPr>
            <w:tcW w:w="4111" w:type="dxa"/>
            <w:vAlign w:val="center"/>
          </w:tcPr>
          <w:p w14:paraId="73DABDE3" w14:textId="06C97EED" w:rsidR="00D33BFA" w:rsidRPr="007147E5" w:rsidRDefault="00D33BFA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Script </w:t>
            </w:r>
            <w:r w:rsidRPr="00D33BFA">
              <w:rPr>
                <w:rFonts w:ascii="Calibri" w:hAnsi="Calibri"/>
                <w:sz w:val="20"/>
                <w:szCs w:val="20"/>
              </w:rPr>
              <w:t>ap_inc_payment_schedules_fix.sql executado</w:t>
            </w:r>
            <w:r>
              <w:rPr>
                <w:rFonts w:ascii="Calibri" w:hAnsi="Calibri"/>
                <w:sz w:val="20"/>
                <w:szCs w:val="20"/>
              </w:rPr>
              <w:t xml:space="preserve"> com sucesso.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B399E3" w14:textId="0AC3A17A" w:rsidR="00D33BFA" w:rsidRPr="007147E5" w:rsidRDefault="00D33BFA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992" w:type="dxa"/>
          </w:tcPr>
          <w:p w14:paraId="6A236D02" w14:textId="367DAED7" w:rsidR="00D33BFA" w:rsidRPr="007147E5" w:rsidRDefault="00C36624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</w:tbl>
    <w:p w14:paraId="0E2EE386" w14:textId="77777777" w:rsidR="0035198B" w:rsidRDefault="0035198B" w:rsidP="00E2254C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37DB4C92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73153C0D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5103"/>
        <w:gridCol w:w="1417"/>
        <w:gridCol w:w="44"/>
      </w:tblGrid>
      <w:tr w:rsidR="00EE6614" w:rsidRPr="007E704A" w14:paraId="7320CBAC" w14:textId="77777777" w:rsidTr="00634C85">
        <w:tc>
          <w:tcPr>
            <w:tcW w:w="14786" w:type="dxa"/>
            <w:gridSpan w:val="6"/>
            <w:shd w:val="clear" w:color="auto" w:fill="366092"/>
          </w:tcPr>
          <w:p w14:paraId="10ADB5B6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B0A01" w:rsidRPr="007E704A" w14:paraId="776C4452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DCE6F1"/>
            <w:vAlign w:val="center"/>
          </w:tcPr>
          <w:p w14:paraId="4C328D67" w14:textId="77777777" w:rsidR="001B0A01" w:rsidRPr="007E704A" w:rsidRDefault="001B0A01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6237" w:type="dxa"/>
            <w:shd w:val="clear" w:color="auto" w:fill="DCE6F1"/>
            <w:vAlign w:val="center"/>
          </w:tcPr>
          <w:p w14:paraId="4A679570" w14:textId="77777777" w:rsidR="001B0A01" w:rsidRPr="007E704A" w:rsidRDefault="001B0A01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02DCCE8C" w14:textId="77777777" w:rsidR="001B0A01" w:rsidRPr="007E704A" w:rsidRDefault="001B0A01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5103" w:type="dxa"/>
            <w:shd w:val="clear" w:color="auto" w:fill="DCE6F1"/>
            <w:vAlign w:val="center"/>
          </w:tcPr>
          <w:p w14:paraId="68AC8ACC" w14:textId="77777777" w:rsidR="001B0A01" w:rsidRPr="007E704A" w:rsidRDefault="001B0A01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7" w:type="dxa"/>
            <w:shd w:val="clear" w:color="auto" w:fill="DCE6F1"/>
            <w:vAlign w:val="center"/>
          </w:tcPr>
          <w:p w14:paraId="3E55AA1F" w14:textId="77777777" w:rsidR="001B0A01" w:rsidRPr="007E704A" w:rsidRDefault="001B0A01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B0A01" w:rsidRPr="007E704A" w14:paraId="28F0D937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FFFFFF"/>
            <w:vAlign w:val="center"/>
          </w:tcPr>
          <w:p w14:paraId="0F85EE8F" w14:textId="77777777" w:rsidR="001B0A01" w:rsidRPr="007147E5" w:rsidRDefault="001B0A0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201DA5AA" w14:textId="2784E537" w:rsidR="001B0A01" w:rsidRPr="007147E5" w:rsidRDefault="001B0A01" w:rsidP="00242C5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não dê certo, atualizar chamado da Oracle </w:t>
            </w:r>
            <w:r w:rsidRPr="001B0A01">
              <w:rPr>
                <w:rFonts w:ascii="Calibri" w:hAnsi="Calibri"/>
                <w:sz w:val="20"/>
                <w:szCs w:val="20"/>
              </w:rPr>
              <w:t>SR 3-23574093221, caso o chamado tenha sido fechado até a data da aplicação da mudança, abrir um novo chamado para solução do problema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6929B3" w14:textId="27EC2467" w:rsidR="001B0A01" w:rsidRPr="007147E5" w:rsidRDefault="001B0A01" w:rsidP="001E317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14:paraId="7288DF40" w14:textId="6F16E33C" w:rsidR="001B0A01" w:rsidRPr="007147E5" w:rsidRDefault="001B0A01" w:rsidP="0071497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Chamado da Oracle atualizado ou chamado da Oracle criado.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E9A1CD" w14:textId="2D2F949C" w:rsidR="001B0A01" w:rsidRPr="007147E5" w:rsidRDefault="00C36624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Ivam</w:t>
            </w:r>
          </w:p>
        </w:tc>
      </w:tr>
      <w:tr w:rsidR="001B0A01" w:rsidRPr="007E704A" w14:paraId="65D30CE4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FFFFFF"/>
            <w:vAlign w:val="center"/>
          </w:tcPr>
          <w:p w14:paraId="3AC9DF1C" w14:textId="77777777" w:rsidR="001B0A01" w:rsidRPr="007147E5" w:rsidRDefault="001B0A0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FFF"/>
            <w:vAlign w:val="center"/>
          </w:tcPr>
          <w:p w14:paraId="6D80FDA0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88ED5C5" w14:textId="77777777" w:rsidR="001B0A01" w:rsidRPr="007147E5" w:rsidRDefault="001B0A01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3C2EF5B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8656B51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B0A01" w:rsidRPr="007E704A" w14:paraId="24372CB0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FFFFFF"/>
            <w:vAlign w:val="center"/>
          </w:tcPr>
          <w:p w14:paraId="6CA27A71" w14:textId="77777777" w:rsidR="001B0A01" w:rsidRPr="007147E5" w:rsidRDefault="001B0A0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FFF"/>
            <w:vAlign w:val="center"/>
          </w:tcPr>
          <w:p w14:paraId="3040254E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E3FCAD" w14:textId="77777777" w:rsidR="001B0A01" w:rsidRPr="007147E5" w:rsidRDefault="001B0A01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D584205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DE98F9D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B0A01" w:rsidRPr="007E704A" w14:paraId="699796BC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FFFFFF"/>
            <w:vAlign w:val="center"/>
          </w:tcPr>
          <w:p w14:paraId="73BA2DAE" w14:textId="77777777" w:rsidR="001B0A01" w:rsidRPr="007147E5" w:rsidRDefault="001B0A0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FFF"/>
            <w:vAlign w:val="center"/>
          </w:tcPr>
          <w:p w14:paraId="487772EF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810514" w14:textId="77777777" w:rsidR="001B0A01" w:rsidRPr="007147E5" w:rsidRDefault="001B0A01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C0F3F17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F448BF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B0A01" w:rsidRPr="007E704A" w14:paraId="2F32732C" w14:textId="77777777" w:rsidTr="001B0A01">
        <w:trPr>
          <w:gridAfter w:val="1"/>
          <w:wAfter w:w="44" w:type="dxa"/>
        </w:trPr>
        <w:tc>
          <w:tcPr>
            <w:tcW w:w="993" w:type="dxa"/>
            <w:shd w:val="clear" w:color="auto" w:fill="FFFFFF"/>
            <w:vAlign w:val="center"/>
          </w:tcPr>
          <w:p w14:paraId="777E91D8" w14:textId="77777777" w:rsidR="001B0A01" w:rsidRPr="007147E5" w:rsidRDefault="001B0A0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FFF"/>
            <w:vAlign w:val="center"/>
          </w:tcPr>
          <w:p w14:paraId="4DAE0CB8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2AD56C" w14:textId="77777777" w:rsidR="001B0A01" w:rsidRPr="007147E5" w:rsidRDefault="001B0A01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EE8A2B1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DB62190" w14:textId="77777777" w:rsidR="001B0A01" w:rsidRPr="007147E5" w:rsidRDefault="001B0A01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D791B01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6A0DBBCB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BEA510F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13F9C31A" w14:textId="77777777" w:rsidTr="00967FCE">
        <w:tc>
          <w:tcPr>
            <w:tcW w:w="14786" w:type="dxa"/>
            <w:gridSpan w:val="4"/>
            <w:shd w:val="clear" w:color="auto" w:fill="C00000"/>
          </w:tcPr>
          <w:p w14:paraId="57347F05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64EEC040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6FBE7F94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7A314760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F8C1C65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4D2A2588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14:paraId="2949775A" w14:textId="77777777" w:rsidTr="00967FCE">
        <w:tc>
          <w:tcPr>
            <w:tcW w:w="949" w:type="dxa"/>
            <w:shd w:val="clear" w:color="auto" w:fill="FFFFFF"/>
            <w:vAlign w:val="center"/>
          </w:tcPr>
          <w:p w14:paraId="36523C08" w14:textId="77777777"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BD5BE26" w14:textId="77777777" w:rsidR="00C94251" w:rsidRPr="009915A0" w:rsidRDefault="00376681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Erro na aplicação do patch.</w:t>
            </w:r>
          </w:p>
        </w:tc>
        <w:tc>
          <w:tcPr>
            <w:tcW w:w="2551" w:type="dxa"/>
            <w:vAlign w:val="center"/>
          </w:tcPr>
          <w:p w14:paraId="21EC76F9" w14:textId="77777777" w:rsidR="00C94251" w:rsidRPr="009915A0" w:rsidRDefault="0037668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079CE6A8" w14:textId="77777777" w:rsidR="00C94251" w:rsidRPr="009915A0" w:rsidRDefault="0037668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714970" w:rsidRPr="007E704A" w14:paraId="04700A9E" w14:textId="77777777" w:rsidTr="00967FCE">
        <w:tc>
          <w:tcPr>
            <w:tcW w:w="949" w:type="dxa"/>
            <w:shd w:val="clear" w:color="auto" w:fill="FFFFFF"/>
            <w:vAlign w:val="center"/>
          </w:tcPr>
          <w:p w14:paraId="027473A4" w14:textId="77777777" w:rsidR="00714970" w:rsidRPr="00C94251" w:rsidRDefault="00714970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48851A0B" w14:textId="77777777" w:rsidR="00714970" w:rsidRPr="00C94251" w:rsidRDefault="00714970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544EC12" w14:textId="77777777" w:rsidR="00714970" w:rsidRPr="009915A0" w:rsidRDefault="00714970" w:rsidP="00FA65D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30213160" w14:textId="77777777" w:rsidR="00714970" w:rsidRPr="009915A0" w:rsidRDefault="00714970" w:rsidP="00FA65D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14970" w:rsidRPr="007E704A" w14:paraId="36647A4D" w14:textId="77777777" w:rsidTr="00967FCE">
        <w:tc>
          <w:tcPr>
            <w:tcW w:w="949" w:type="dxa"/>
            <w:shd w:val="clear" w:color="auto" w:fill="FFFFFF"/>
            <w:vAlign w:val="center"/>
          </w:tcPr>
          <w:p w14:paraId="59540199" w14:textId="77777777" w:rsidR="00714970" w:rsidRPr="00C94251" w:rsidRDefault="00714970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6CE3F40" w14:textId="77777777" w:rsidR="00714970" w:rsidRPr="00C94251" w:rsidRDefault="00714970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15D269C" w14:textId="77777777" w:rsidR="00714970" w:rsidRPr="00C94251" w:rsidRDefault="00714970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5D9EF687" w14:textId="77777777" w:rsidR="00714970" w:rsidRPr="00C94251" w:rsidRDefault="00714970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7B4ACF8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795C8D7E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950"/>
        <w:gridCol w:w="2737"/>
      </w:tblGrid>
      <w:tr w:rsidR="00CE430A" w:rsidRPr="007E704A" w14:paraId="000250D1" w14:textId="77777777" w:rsidTr="00B1730C">
        <w:tc>
          <w:tcPr>
            <w:tcW w:w="14786" w:type="dxa"/>
            <w:gridSpan w:val="4"/>
            <w:shd w:val="clear" w:color="auto" w:fill="C00000"/>
          </w:tcPr>
          <w:p w14:paraId="6EAD0E16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18C6BA2F" w14:textId="77777777" w:rsidTr="00B1730C">
        <w:tc>
          <w:tcPr>
            <w:tcW w:w="4929" w:type="dxa"/>
            <w:shd w:val="clear" w:color="auto" w:fill="D9D9D9" w:themeFill="background1" w:themeFillShade="D9"/>
            <w:vAlign w:val="center"/>
          </w:tcPr>
          <w:p w14:paraId="73E307E9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14:paraId="67B3795E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6B43FF5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2AA86210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B723F4" w:rsidRPr="007E704A" w14:paraId="640653FA" w14:textId="77777777" w:rsidTr="00B1730C">
        <w:tc>
          <w:tcPr>
            <w:tcW w:w="4929" w:type="dxa"/>
            <w:shd w:val="clear" w:color="auto" w:fill="FFFFFF"/>
            <w:vAlign w:val="center"/>
          </w:tcPr>
          <w:p w14:paraId="1AE163A9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70" w:type="dxa"/>
          </w:tcPr>
          <w:p w14:paraId="53B901EA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 – Suporte Sistemas</w:t>
            </w:r>
          </w:p>
        </w:tc>
        <w:tc>
          <w:tcPr>
            <w:tcW w:w="2950" w:type="dxa"/>
            <w:vAlign w:val="center"/>
          </w:tcPr>
          <w:p w14:paraId="7B8B5EB2" w14:textId="77777777" w:rsidR="00B723F4" w:rsidRPr="000368B9" w:rsidRDefault="0033597A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B723F4" w:rsidRPr="00784C99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737" w:type="dxa"/>
            <w:shd w:val="clear" w:color="auto" w:fill="auto"/>
            <w:vAlign w:val="center"/>
          </w:tcPr>
          <w:p w14:paraId="2CBCDA10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99162-1104</w:t>
            </w:r>
          </w:p>
        </w:tc>
      </w:tr>
      <w:tr w:rsidR="00B723F4" w:rsidRPr="007E704A" w14:paraId="5B1C51A9" w14:textId="77777777" w:rsidTr="00B1730C">
        <w:tc>
          <w:tcPr>
            <w:tcW w:w="4929" w:type="dxa"/>
            <w:shd w:val="clear" w:color="auto" w:fill="FFFFFF"/>
            <w:vAlign w:val="center"/>
          </w:tcPr>
          <w:p w14:paraId="61D0988D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1A79474C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39B0DB91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14:paraId="50E422EA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97590-1622</w:t>
            </w:r>
          </w:p>
        </w:tc>
      </w:tr>
      <w:tr w:rsidR="00B723F4" w:rsidRPr="007E704A" w14:paraId="39E3D5E7" w14:textId="77777777" w:rsidTr="00B1730C">
        <w:tc>
          <w:tcPr>
            <w:tcW w:w="4929" w:type="dxa"/>
            <w:shd w:val="clear" w:color="auto" w:fill="FFFFFF"/>
            <w:vAlign w:val="center"/>
          </w:tcPr>
          <w:p w14:paraId="68759463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01CA8B8F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5258AE83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14:paraId="2F2BAEF6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B723F4" w:rsidRPr="007E704A" w14:paraId="6EE906F2" w14:textId="77777777" w:rsidTr="00B1730C">
        <w:tc>
          <w:tcPr>
            <w:tcW w:w="4929" w:type="dxa"/>
            <w:shd w:val="clear" w:color="auto" w:fill="FFFFFF"/>
            <w:vAlign w:val="center"/>
          </w:tcPr>
          <w:p w14:paraId="7491E425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1BEA487E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05EBD6BB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14:paraId="439965F3" w14:textId="77777777" w:rsidR="00B723F4" w:rsidRPr="000368B9" w:rsidRDefault="00B723F4" w:rsidP="00B723F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7CBC72CA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18EE8" w14:textId="77777777" w:rsidR="0033597A" w:rsidRDefault="0033597A" w:rsidP="006D1A9C">
      <w:r>
        <w:separator/>
      </w:r>
    </w:p>
  </w:endnote>
  <w:endnote w:type="continuationSeparator" w:id="0">
    <w:p w14:paraId="5A37D046" w14:textId="77777777" w:rsidR="0033597A" w:rsidRDefault="0033597A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10CBA5D1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1A98A67D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6D37CD4B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279380B9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6FA5083B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2939C050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02561D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60BE13DE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47609" w14:textId="77777777" w:rsidR="0033597A" w:rsidRDefault="0033597A" w:rsidP="006D1A9C">
      <w:r>
        <w:separator/>
      </w:r>
    </w:p>
  </w:footnote>
  <w:footnote w:type="continuationSeparator" w:id="0">
    <w:p w14:paraId="1593E43F" w14:textId="77777777" w:rsidR="0033597A" w:rsidRDefault="0033597A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70A1988D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7DADDD2D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FF06D11" wp14:editId="6594F08D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120B1557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4E3E662C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4AE28F55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06056FFC" w14:textId="77777777" w:rsidTr="000368B9">
      <w:trPr>
        <w:jc w:val="center"/>
      </w:trPr>
      <w:tc>
        <w:tcPr>
          <w:tcW w:w="2124" w:type="dxa"/>
          <w:vMerge/>
        </w:tcPr>
        <w:p w14:paraId="02664FEA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2A146CB2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6C9AB457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</w:t>
          </w:r>
          <w:r w:rsidR="00B723F4" w:rsidRPr="00B723F4">
            <w:rPr>
              <w:rFonts w:cs="Arial"/>
            </w:rPr>
            <w:t>7062</w:t>
          </w:r>
        </w:p>
      </w:tc>
    </w:tr>
    <w:tr w:rsidR="000368B9" w14:paraId="524E35ED" w14:textId="77777777" w:rsidTr="000368B9">
      <w:trPr>
        <w:jc w:val="center"/>
      </w:trPr>
      <w:tc>
        <w:tcPr>
          <w:tcW w:w="2124" w:type="dxa"/>
          <w:vMerge/>
        </w:tcPr>
        <w:p w14:paraId="19A5CC20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0894963C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47542E86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0389A366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18D1E6EB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1D77B5F1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148BA729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4C9883BF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1203048A" w14:textId="77777777" w:rsidR="000368B9" w:rsidRPr="00CF3B26" w:rsidRDefault="00B723F4" w:rsidP="00B723F4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14</w:t>
          </w:r>
          <w:r w:rsidR="000368B9">
            <w:rPr>
              <w:rFonts w:cs="Arial"/>
            </w:rPr>
            <w:t>/</w:t>
          </w:r>
          <w:r>
            <w:rPr>
              <w:rFonts w:cs="Arial"/>
            </w:rPr>
            <w:t>12</w:t>
          </w:r>
          <w:r w:rsidR="000368B9">
            <w:rPr>
              <w:rFonts w:cs="Arial"/>
            </w:rPr>
            <w:t>/2015</w:t>
          </w:r>
        </w:p>
      </w:tc>
    </w:tr>
  </w:tbl>
  <w:p w14:paraId="47949578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26FA"/>
    <w:multiLevelType w:val="singleLevel"/>
    <w:tmpl w:val="E796EF46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6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3029"/>
    <w:rsid w:val="0002468A"/>
    <w:rsid w:val="0002509C"/>
    <w:rsid w:val="0002561D"/>
    <w:rsid w:val="00026DF7"/>
    <w:rsid w:val="00032A17"/>
    <w:rsid w:val="000332CC"/>
    <w:rsid w:val="000368B9"/>
    <w:rsid w:val="00044C09"/>
    <w:rsid w:val="0004685F"/>
    <w:rsid w:val="00056D23"/>
    <w:rsid w:val="000624F8"/>
    <w:rsid w:val="00072CCC"/>
    <w:rsid w:val="00076ED2"/>
    <w:rsid w:val="00077C42"/>
    <w:rsid w:val="00080D6D"/>
    <w:rsid w:val="00081177"/>
    <w:rsid w:val="00083BBE"/>
    <w:rsid w:val="00086E8F"/>
    <w:rsid w:val="00093FA2"/>
    <w:rsid w:val="00096DA1"/>
    <w:rsid w:val="000A0B5E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94EEA"/>
    <w:rsid w:val="001A4594"/>
    <w:rsid w:val="001A756F"/>
    <w:rsid w:val="001B0A01"/>
    <w:rsid w:val="001B6C9D"/>
    <w:rsid w:val="001C2CF7"/>
    <w:rsid w:val="001D00E1"/>
    <w:rsid w:val="001D25B4"/>
    <w:rsid w:val="001D2C4A"/>
    <w:rsid w:val="001D5DF6"/>
    <w:rsid w:val="001E3178"/>
    <w:rsid w:val="001E3EBC"/>
    <w:rsid w:val="001E69E7"/>
    <w:rsid w:val="001F48FF"/>
    <w:rsid w:val="001F5AAF"/>
    <w:rsid w:val="00204203"/>
    <w:rsid w:val="002047AD"/>
    <w:rsid w:val="0021696C"/>
    <w:rsid w:val="002361A5"/>
    <w:rsid w:val="00237BDB"/>
    <w:rsid w:val="00241B4C"/>
    <w:rsid w:val="00242C5D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6BF3"/>
    <w:rsid w:val="002F0D68"/>
    <w:rsid w:val="002F3F80"/>
    <w:rsid w:val="002F4127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3597A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76681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F2593"/>
    <w:rsid w:val="003F2E29"/>
    <w:rsid w:val="0040027B"/>
    <w:rsid w:val="0040038D"/>
    <w:rsid w:val="00404737"/>
    <w:rsid w:val="00405286"/>
    <w:rsid w:val="00413597"/>
    <w:rsid w:val="00415FBC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716F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34B9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77B2"/>
    <w:rsid w:val="005E2189"/>
    <w:rsid w:val="005E546D"/>
    <w:rsid w:val="005E6D70"/>
    <w:rsid w:val="005E742D"/>
    <w:rsid w:val="005F6396"/>
    <w:rsid w:val="005F65FB"/>
    <w:rsid w:val="005F67B9"/>
    <w:rsid w:val="005F68CC"/>
    <w:rsid w:val="00601A91"/>
    <w:rsid w:val="00614468"/>
    <w:rsid w:val="00614F36"/>
    <w:rsid w:val="00617E1E"/>
    <w:rsid w:val="00617F8F"/>
    <w:rsid w:val="00620453"/>
    <w:rsid w:val="00624931"/>
    <w:rsid w:val="006259A4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2E54"/>
    <w:rsid w:val="0070429E"/>
    <w:rsid w:val="007147E5"/>
    <w:rsid w:val="00714970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82A8B"/>
    <w:rsid w:val="00790A8C"/>
    <w:rsid w:val="00791428"/>
    <w:rsid w:val="0079379B"/>
    <w:rsid w:val="007973A0"/>
    <w:rsid w:val="007A07CB"/>
    <w:rsid w:val="007A19FA"/>
    <w:rsid w:val="007A77D1"/>
    <w:rsid w:val="007B1639"/>
    <w:rsid w:val="007B48AD"/>
    <w:rsid w:val="007B49E8"/>
    <w:rsid w:val="007B6397"/>
    <w:rsid w:val="007B69DA"/>
    <w:rsid w:val="007C1805"/>
    <w:rsid w:val="007C3773"/>
    <w:rsid w:val="007C4D66"/>
    <w:rsid w:val="007C53CB"/>
    <w:rsid w:val="007C6359"/>
    <w:rsid w:val="007D0258"/>
    <w:rsid w:val="007D3941"/>
    <w:rsid w:val="007E046E"/>
    <w:rsid w:val="007E100F"/>
    <w:rsid w:val="007E18DA"/>
    <w:rsid w:val="007E47AC"/>
    <w:rsid w:val="007E704A"/>
    <w:rsid w:val="007F50DD"/>
    <w:rsid w:val="0080085F"/>
    <w:rsid w:val="008052FB"/>
    <w:rsid w:val="00810A92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641B0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B1703"/>
    <w:rsid w:val="008B17C7"/>
    <w:rsid w:val="008B401C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5334D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6CD3"/>
    <w:rsid w:val="009A7957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941"/>
    <w:rsid w:val="00A33627"/>
    <w:rsid w:val="00A35200"/>
    <w:rsid w:val="00A4174F"/>
    <w:rsid w:val="00A46E96"/>
    <w:rsid w:val="00A472F7"/>
    <w:rsid w:val="00A5564C"/>
    <w:rsid w:val="00A5671B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D4C5E"/>
    <w:rsid w:val="00AE09FE"/>
    <w:rsid w:val="00AE3A3C"/>
    <w:rsid w:val="00AE7348"/>
    <w:rsid w:val="00AF1B0A"/>
    <w:rsid w:val="00AF292E"/>
    <w:rsid w:val="00AF5F50"/>
    <w:rsid w:val="00AF665D"/>
    <w:rsid w:val="00AF766C"/>
    <w:rsid w:val="00B01E16"/>
    <w:rsid w:val="00B138C8"/>
    <w:rsid w:val="00B13F79"/>
    <w:rsid w:val="00B16401"/>
    <w:rsid w:val="00B1730C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723F4"/>
    <w:rsid w:val="00B81593"/>
    <w:rsid w:val="00B92A18"/>
    <w:rsid w:val="00BA1FD5"/>
    <w:rsid w:val="00BA322A"/>
    <w:rsid w:val="00BB5649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101EE"/>
    <w:rsid w:val="00C204C6"/>
    <w:rsid w:val="00C219C2"/>
    <w:rsid w:val="00C304E6"/>
    <w:rsid w:val="00C34F39"/>
    <w:rsid w:val="00C36115"/>
    <w:rsid w:val="00C36624"/>
    <w:rsid w:val="00C406EF"/>
    <w:rsid w:val="00C44A57"/>
    <w:rsid w:val="00C50BDD"/>
    <w:rsid w:val="00C567B8"/>
    <w:rsid w:val="00C60727"/>
    <w:rsid w:val="00C61F1E"/>
    <w:rsid w:val="00C637DB"/>
    <w:rsid w:val="00C6724D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31E0"/>
    <w:rsid w:val="00D20895"/>
    <w:rsid w:val="00D25CCD"/>
    <w:rsid w:val="00D2614E"/>
    <w:rsid w:val="00D276F0"/>
    <w:rsid w:val="00D33BFA"/>
    <w:rsid w:val="00D41150"/>
    <w:rsid w:val="00D4684C"/>
    <w:rsid w:val="00D52B10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29B8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2EB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96161"/>
    <w:rsid w:val="00EA0B1B"/>
    <w:rsid w:val="00EA2851"/>
    <w:rsid w:val="00EB6AAE"/>
    <w:rsid w:val="00EC1238"/>
    <w:rsid w:val="00EC19FE"/>
    <w:rsid w:val="00EC7785"/>
    <w:rsid w:val="00ED15B2"/>
    <w:rsid w:val="00ED5613"/>
    <w:rsid w:val="00ED67AE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7559"/>
    <w:rsid w:val="00FD1083"/>
    <w:rsid w:val="00FD2FD0"/>
    <w:rsid w:val="00FD654D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CE61E"/>
  <w15:docId w15:val="{A38794CD-CA82-4AA0-B446-6F8B91FE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d4">
    <w:name w:val="xd4"/>
    <w:basedOn w:val="Fontepargpadro"/>
    <w:rsid w:val="00C6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D9AB-C2E3-420E-AA07-6E1D25CE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16</cp:revision>
  <cp:lastPrinted>2014-12-11T17:26:00Z</cp:lastPrinted>
  <dcterms:created xsi:type="dcterms:W3CDTF">2015-10-06T18:34:00Z</dcterms:created>
  <dcterms:modified xsi:type="dcterms:W3CDTF">2020-08-12T17:53:00Z</dcterms:modified>
</cp:coreProperties>
</file>