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7B8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D7B81">
              <w:rPr>
                <w:rFonts w:ascii="Arial" w:hAnsi="Arial" w:cs="Arial"/>
                <w:color w:val="000000"/>
                <w:sz w:val="20"/>
                <w:szCs w:val="20"/>
              </w:rPr>
              <w:t>TK_17472_LineaAcondicionamiento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7B8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1747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D7B8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D7B81">
              <w:rPr>
                <w:rFonts w:ascii="Arial" w:hAnsi="Arial" w:cs="Arial"/>
                <w:color w:val="000000"/>
                <w:sz w:val="20"/>
                <w:szCs w:val="20"/>
              </w:rPr>
              <w:t>TK_17472_LineaAcondicionamiento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D7B8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D7B81">
              <w:rPr>
                <w:rFonts w:ascii="Arial" w:hAnsi="Arial" w:cs="Arial"/>
                <w:color w:val="000000"/>
                <w:sz w:val="20"/>
                <w:szCs w:val="20"/>
              </w:rPr>
              <w:t>TK_17472_LineaAcondicionamiento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3D7B81" w:rsidP="000A12AF">
            <w:pPr>
              <w:spacing w:before="120"/>
              <w:rPr>
                <w:rFonts w:ascii="Arial" w:hAnsi="Arial" w:cs="Arial"/>
              </w:rPr>
            </w:pPr>
            <w:r w:rsidRPr="003D7B81">
              <w:rPr>
                <w:rFonts w:ascii="Arial" w:hAnsi="Arial" w:cs="Arial"/>
                <w:sz w:val="24"/>
                <w:szCs w:val="24"/>
              </w:rPr>
              <w:t>TK_17472_LineaAcondicionamiento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'0005-85991464'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'0005-85991465'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'0005-85991466'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'0005-85991467'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'0005-85991468'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'0005-85991470'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'0005-85991471'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3D7B81" w:rsidRDefault="003D7B81" w:rsidP="003D7B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21B76" w:rsidRDefault="003D7B81" w:rsidP="003D7B81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lineas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 w:rsidR="00300C5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92267E" w:rsidRDefault="003D7B8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7724254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F4C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F4C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F4C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F4C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F4C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0C" w:rsidRDefault="002F4C0C">
      <w:pPr>
        <w:spacing w:after="0" w:line="240" w:lineRule="auto"/>
      </w:pPr>
      <w:r>
        <w:separator/>
      </w:r>
    </w:p>
  </w:endnote>
  <w:endnote w:type="continuationSeparator" w:id="0">
    <w:p w:rsidR="002F4C0C" w:rsidRDefault="002F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D7B81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0C" w:rsidRDefault="002F4C0C">
      <w:pPr>
        <w:spacing w:after="0" w:line="240" w:lineRule="auto"/>
      </w:pPr>
      <w:r>
        <w:separator/>
      </w:r>
    </w:p>
  </w:footnote>
  <w:footnote w:type="continuationSeparator" w:id="0">
    <w:p w:rsidR="002F4C0C" w:rsidRDefault="002F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57123"/>
    <w:rsid w:val="002E294D"/>
    <w:rsid w:val="002F4C0C"/>
    <w:rsid w:val="00300C56"/>
    <w:rsid w:val="00386B56"/>
    <w:rsid w:val="003D6467"/>
    <w:rsid w:val="003D7814"/>
    <w:rsid w:val="003D7B81"/>
    <w:rsid w:val="00451795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593C6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32</cp:revision>
  <dcterms:created xsi:type="dcterms:W3CDTF">2019-11-21T12:52:00Z</dcterms:created>
  <dcterms:modified xsi:type="dcterms:W3CDTF">2020-07-31T21:11:00Z</dcterms:modified>
</cp:coreProperties>
</file>