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670BB0" w:rsidRDefault="00EC7583" w:rsidP="00670BB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</w:t>
            </w:r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>17513</w:t>
            </w:r>
            <w:r w:rsidR="00342CDA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342CDA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>Modificacion Items implementacion OPM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70BB0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</w:t>
            </w:r>
            <w:bookmarkStart w:id="0" w:name="_GoBack"/>
            <w:r>
              <w:rPr>
                <w:rFonts w:ascii="Arial" w:hAnsi="Arial" w:cs="Arial"/>
                <w:color w:val="000000"/>
                <w:sz w:val="20"/>
                <w:szCs w:val="20"/>
              </w:rPr>
              <w:t>17513</w:t>
            </w:r>
            <w:bookmarkEnd w:id="0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342CD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>03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670BB0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</w:t>
            </w:r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17513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>Modificacion Items implementacion OPM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C7583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>TK_</w:t>
            </w:r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17513</w:t>
            </w:r>
            <w:r w:rsidR="00670BB0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670BB0"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70BB0" w:rsidRPr="00670BB0">
              <w:rPr>
                <w:rFonts w:ascii="Arial" w:hAnsi="Arial" w:cs="Arial"/>
                <w:color w:val="000000"/>
                <w:sz w:val="20"/>
                <w:szCs w:val="20"/>
              </w:rPr>
              <w:t>Modificacion Items implementacion OPM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r w:rsidRPr="00DE375B">
              <w:rPr>
                <w:rFonts w:ascii="Arial" w:hAnsi="Arial" w:cs="Arial"/>
                <w:sz w:val="24"/>
                <w:szCs w:val="24"/>
              </w:rPr>
              <w:t xml:space="preserve">Solving issue applying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670BB0" w:rsidP="000A12A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TK_</w:t>
            </w:r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 xml:space="preserve"> 17513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Pr="00342C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70BB0">
              <w:rPr>
                <w:rFonts w:ascii="Arial" w:hAnsi="Arial" w:cs="Arial"/>
                <w:color w:val="000000"/>
                <w:sz w:val="20"/>
                <w:szCs w:val="20"/>
              </w:rPr>
              <w:t>Modificacion Items implementacion OPM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Tested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instance ( testing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670BB0">
              <w:rPr>
                <w:rFonts w:ascii="Arial" w:hAnsi="Arial" w:cs="Arial"/>
                <w:color w:val="000000"/>
              </w:rPr>
              <w:t>CRP1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70BB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Fernanda Barca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70BB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Fernanda Barca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670BB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Executar los siguientes </w:t>
            </w:r>
            <w:r w:rsidR="00C76B34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script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="00C76B34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:</w:t>
            </w:r>
          </w:p>
          <w:p w:rsidR="00C76B34" w:rsidRDefault="00670BB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--SCRIPT1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mtl_system_items_b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lot_control_code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maneja lote / 1--no maneja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auto_lot_alpha_prefix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start_auto_lot_number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shelf_life_code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cotrola Vida util / 1--no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shelf_life_days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-- 0 si 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location_control_code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--controla ubicacion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lot_status_enabled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default_lot_status_id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inventory_item_status_code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'OPM'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SEGMENT1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ORGANIZATION_ID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--MSS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--PP1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1848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--API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1942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--MFR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--MME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3115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--DSS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2195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--PRP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MASTER ITEM</w:t>
            </w:r>
          </w:p>
          <w:p w:rsidR="00670BB0" w:rsidRDefault="00670BB0" w:rsidP="00670BB0">
            <w:pPr>
              <w:rPr>
                <w:lang w:val="es-ES"/>
              </w:rPr>
            </w:pPr>
            <w:r>
              <w:rPr>
                <w:lang w:val="es-ES"/>
              </w:rPr>
              <w:t>--</w:t>
            </w:r>
            <w:r>
              <w:rPr>
                <w:lang w:val="es-ES"/>
              </w:rPr>
              <w:t>COMMIT SI SE ENCUENTRAN 27 ROWS</w:t>
            </w:r>
          </w:p>
          <w:p w:rsidR="00670BB0" w:rsidRDefault="00670BB0" w:rsidP="00670BB0">
            <w:pPr>
              <w:rPr>
                <w:lang w:val="es-ES"/>
              </w:rPr>
            </w:pPr>
          </w:p>
          <w:p w:rsidR="00670BB0" w:rsidRDefault="00670BB0" w:rsidP="00670BB0">
            <w:pPr>
              <w:rPr>
                <w:lang w:val="es-ES"/>
              </w:rPr>
            </w:pPr>
            <w:r>
              <w:rPr>
                <w:lang w:val="es-ES"/>
              </w:rPr>
              <w:t>--SCRIPT2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mtl_system_items_b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shelf_life_code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cotrola Vida util / 1--no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shelf_life_days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-- 0 si 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location_control_code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--controla ubicacion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lot_status_enabled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default_lot_status_id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inventory_item_status_code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'OPM'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SEGMENT1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'022640000001'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--TOTAL 6987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'022640000003'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'022640000008'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'022640000004'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'320981380001'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'320971380021'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'320971380974'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'320981380995'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'320971370969'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lastRenderedPageBreak/>
              <w:t>'320951360965'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'320971390039 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'320971390019'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'320971390982'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'320971390984'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'320971390060'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'320991420014'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'320941360964'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'320961390002'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'320971390022'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'320961390005'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'320991420022'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'320991420023'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ORGANIZATION_ID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--MSS)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--PP1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1848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--API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1942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--MFR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--MME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3115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--DSS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2195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--PRP</w:t>
            </w: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MASTER ITEM</w:t>
            </w: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lang w:val="es-ES"/>
              </w:rPr>
              <w:t>--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COMMIT SI SE ENCONTRARION 296 ROWS</w:t>
            </w:r>
          </w:p>
          <w:p w:rsidR="00670BB0" w:rsidRDefault="00670BB0" w:rsidP="00670BB0">
            <w:pPr>
              <w:rPr>
                <w:lang w:val="es-ES"/>
              </w:rPr>
            </w:pPr>
          </w:p>
          <w:p w:rsidR="00670BB0" w:rsidRDefault="00670BB0" w:rsidP="00670BB0">
            <w:pPr>
              <w:rPr>
                <w:lang w:val="es-ES"/>
              </w:rPr>
            </w:pPr>
            <w:r>
              <w:rPr>
                <w:lang w:val="es-ES"/>
              </w:rPr>
              <w:t>--SCRIPT3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mtl_system_items_b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dual_uom_control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--ctrol dual/1 no dual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secondary_uom_code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null si 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dual_uom_deviation_high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dual_uom_deviation_low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tracking_quantity_ind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para control dual / P no dual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secondary_default_ind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--'F' -- fijo / null si no es dual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inventory_item_status_code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'OPM'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SEGMENT1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'320961390002'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'320971390060'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'320991420022'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'320991420023'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ORGANIZATION_ID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--MSS)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--PP1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1848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--API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1942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--MFR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--MME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3115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--DSS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2195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--PRP</w:t>
            </w: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MASTER ITEM</w:t>
            </w: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--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COMMIT SI SE ENCONTRARON 131 ROWS</w:t>
            </w:r>
          </w:p>
          <w:p w:rsidR="00670BB0" w:rsidRDefault="00670BB0" w:rsidP="00670BB0">
            <w:pPr>
              <w:rPr>
                <w:lang w:val="es-ES"/>
              </w:rPr>
            </w:pPr>
          </w:p>
          <w:p w:rsidR="00670BB0" w:rsidRDefault="00670BB0" w:rsidP="00670BB0">
            <w:pPr>
              <w:rPr>
                <w:lang w:val="es-ES"/>
              </w:rPr>
            </w:pPr>
            <w:r>
              <w:rPr>
                <w:lang w:val="es-ES"/>
              </w:rPr>
              <w:t>--SCRIPT4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mtl_system_items_b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lot_control_code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maneja lote / 1--no maneja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auto_lot_alpha_prefix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'L'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start_auto_lot_number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shelf_life_code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cotrola Vida util / 1--no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shelf_life_days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-- 0 si 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location_control_code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--controla ubicacion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lot_status_enabled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default_lot_status_id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inventory_item_status_code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'OPM'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SEGMENT1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'321001390011'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ORGANIZATION_ID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--MSS)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--PP1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1848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--API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1942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--MFR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--MME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3115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--DSS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2195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--PRP</w:t>
            </w: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MASTER ITEM</w:t>
            </w:r>
          </w:p>
          <w:p w:rsidR="00670BB0" w:rsidRPr="00AB385D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--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COMMIT SI SE ACTUALIZAN 33 ROWS</w:t>
            </w:r>
          </w:p>
          <w:p w:rsidR="00670BB0" w:rsidRDefault="00670BB0" w:rsidP="00670BB0">
            <w:pPr>
              <w:rPr>
                <w:lang w:val="es-ES"/>
              </w:rPr>
            </w:pPr>
          </w:p>
          <w:p w:rsidR="00670BB0" w:rsidRDefault="00670BB0" w:rsidP="00670BB0">
            <w:pPr>
              <w:rPr>
                <w:lang w:val="es-ES"/>
              </w:rPr>
            </w:pPr>
            <w:r>
              <w:rPr>
                <w:lang w:val="es-ES"/>
              </w:rPr>
              <w:t>--SCRIPT5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mtl_system_items_b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dual_uom_control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--ctrol dual/1 no dual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secondary_uom_code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'UN'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null si 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dual_uom_deviation_high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dual_uom_deviation_low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tracking_quantity_ind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'PS'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para control dual / P no dual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secondary_default_ind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'F'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fijo / null si no es dual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inventory_item_status_code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'OPM'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dual_uom_control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SEGMENT1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'320961390003'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'320971390012'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'320971390013'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'320971390983'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'320971390985'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'320991421001'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'321001390011'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ORGANIZATION_ID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--MSS)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--PP1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1848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--API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1942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--MFR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--MME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3115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--DSS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2195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--PRP</w:t>
            </w: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MASTER ITEM</w:t>
            </w:r>
          </w:p>
          <w:p w:rsidR="00670BB0" w:rsidRPr="00670BB0" w:rsidRDefault="00670BB0" w:rsidP="00670BB0">
            <w:pPr>
              <w:rPr>
                <w:lang w:val="es-ES"/>
              </w:rPr>
            </w:pPr>
            <w:r>
              <w:rPr>
                <w:lang w:val="es-ES"/>
              </w:rPr>
              <w:t>--</w:t>
            </w:r>
            <w:r w:rsidRPr="00670BB0">
              <w:rPr>
                <w:lang w:val="es-ES"/>
              </w:rPr>
              <w:t xml:space="preserve">COMMIT </w:t>
            </w:r>
            <w:r>
              <w:rPr>
                <w:lang w:val="es-ES"/>
              </w:rPr>
              <w:t>SI SE ACTUALIZARON 39 REG</w:t>
            </w:r>
          </w:p>
          <w:p w:rsidR="0079027E" w:rsidRDefault="0079027E" w:rsidP="00342CDA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670BB0" w:rsidRDefault="00670BB0" w:rsidP="00342CDA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--SCRIPT6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mtl_system_items_b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dual_uom_control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--ctrol dual/1 no dual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secondary_uom_code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'UN'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null si 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dual_uom_deviation_high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dual_uom_deviation_low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tracking_quantity_ind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'PS'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para control dual / P no dual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secondary_default_ind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fijo / null si no es dual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inventory_item_status_code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'OPM'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dual_uom_control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SEGMENT1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'320971390022'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'320971390027'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'320991421000'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'320961390004'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ORGANIZATION_ID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--MSS)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--PP1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1848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--API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1942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--MFR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--MME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3115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--DSS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2195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--PRP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MASTER ITEM</w:t>
            </w: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--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COMMIT SI SE ACTUALIZARON 48 REG</w:t>
            </w: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  <w:t>--SCRIPT7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mtl_system_items_b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shelf_life_code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cotrola Vida util / 1--no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shelf_life_days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-- 0 si no controla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location_control_code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--controla ubicacion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lot_status_enabled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default_lot_status_id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inventory_item_status_code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'OPM'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SEGMENT1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'320961390003'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'320971390012'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'320971390013'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'320971390022'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'320971390027'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'320971390036'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lastRenderedPageBreak/>
              <w:t>'320971390038'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'320971390049'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'320971390057'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'320971390058'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'320971390983'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'320971390985'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'320991421000'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'320991421001'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'321001390002'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'321001390006'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'321001390011'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'320961390004'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ORGANIZATION_ID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--MSS)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1796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--PP1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1848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--API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1942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--MFR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--PRA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1993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--MME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3115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--DSS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2195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--PRP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 MASTER ITEM</w:t>
            </w:r>
          </w:p>
          <w:p w:rsidR="00670BB0" w:rsidRDefault="00670BB0" w:rsidP="00670BB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--COMMIT SI SE ENCONTRARION 180 ROWS</w:t>
            </w:r>
          </w:p>
          <w:p w:rsidR="00670BB0" w:rsidRPr="00A41338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670BB0" w:rsidRDefault="00670BB0" w:rsidP="00670BB0">
            <w:pP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lang w:val="en-US"/>
              </w:rPr>
            </w:pPr>
          </w:p>
          <w:p w:rsidR="00670BB0" w:rsidRDefault="00670BB0" w:rsidP="00342CDA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79027E" w:rsidRDefault="0079027E" w:rsidP="00EC758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79027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70BB0">
              <w:rPr>
                <w:rFonts w:ascii="Arial" w:hAnsi="Arial" w:cs="Arial"/>
                <w:color w:val="000000"/>
                <w:sz w:val="20"/>
                <w:szCs w:val="20"/>
              </w:rPr>
              <w:t>8-03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70BB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ackage" ShapeID="_x0000_i1025" DrawAspect="Icon" ObjectID="_1657918774" r:id="rId9"/>
        </w:object>
      </w: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A7E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A7E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A7E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A7E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A7E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EC6" w:rsidRDefault="007A7EC6">
      <w:pPr>
        <w:spacing w:after="0" w:line="240" w:lineRule="auto"/>
      </w:pPr>
      <w:r>
        <w:separator/>
      </w:r>
    </w:p>
  </w:endnote>
  <w:endnote w:type="continuationSeparator" w:id="0">
    <w:p w:rsidR="007A7EC6" w:rsidRDefault="007A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D1A40">
      <w:rPr>
        <w:rFonts w:ascii="Arial" w:hAnsi="Arial" w:cs="Arial"/>
        <w:noProof/>
        <w:color w:val="808080"/>
        <w:sz w:val="18"/>
        <w:szCs w:val="18"/>
      </w:rPr>
      <w:t>9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EC6" w:rsidRDefault="007A7EC6">
      <w:pPr>
        <w:spacing w:after="0" w:line="240" w:lineRule="auto"/>
      </w:pPr>
      <w:r>
        <w:separator/>
      </w:r>
    </w:p>
  </w:footnote>
  <w:footnote w:type="continuationSeparator" w:id="0">
    <w:p w:rsidR="007A7EC6" w:rsidRDefault="007A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167A0375"/>
    <w:multiLevelType w:val="hybridMultilevel"/>
    <w:tmpl w:val="31782176"/>
    <w:lvl w:ilvl="0" w:tplc="24FC2232">
      <w:start w:val="20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70E54EC"/>
    <w:multiLevelType w:val="hybridMultilevel"/>
    <w:tmpl w:val="BDECB2C8"/>
    <w:lvl w:ilvl="0" w:tplc="C400E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5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7"/>
  </w:num>
  <w:num w:numId="5">
    <w:abstractNumId w:val="9"/>
  </w:num>
  <w:num w:numId="6">
    <w:abstractNumId w:val="10"/>
  </w:num>
  <w:num w:numId="7">
    <w:abstractNumId w:val="21"/>
  </w:num>
  <w:num w:numId="8">
    <w:abstractNumId w:val="25"/>
  </w:num>
  <w:num w:numId="9">
    <w:abstractNumId w:val="22"/>
  </w:num>
  <w:num w:numId="10">
    <w:abstractNumId w:val="4"/>
  </w:num>
  <w:num w:numId="11">
    <w:abstractNumId w:val="19"/>
  </w:num>
  <w:num w:numId="12">
    <w:abstractNumId w:val="3"/>
  </w:num>
  <w:num w:numId="13">
    <w:abstractNumId w:val="8"/>
  </w:num>
  <w:num w:numId="14">
    <w:abstractNumId w:val="12"/>
  </w:num>
  <w:num w:numId="15">
    <w:abstractNumId w:val="5"/>
  </w:num>
  <w:num w:numId="16">
    <w:abstractNumId w:val="13"/>
  </w:num>
  <w:num w:numId="17">
    <w:abstractNumId w:val="24"/>
  </w:num>
  <w:num w:numId="18">
    <w:abstractNumId w:val="11"/>
  </w:num>
  <w:num w:numId="19">
    <w:abstractNumId w:val="23"/>
  </w:num>
  <w:num w:numId="20">
    <w:abstractNumId w:val="15"/>
  </w:num>
  <w:num w:numId="21">
    <w:abstractNumId w:val="14"/>
  </w:num>
  <w:num w:numId="22">
    <w:abstractNumId w:val="0"/>
  </w:num>
  <w:num w:numId="23">
    <w:abstractNumId w:val="0"/>
  </w:num>
  <w:num w:numId="24">
    <w:abstractNumId w:val="0"/>
  </w:num>
  <w:num w:numId="25">
    <w:abstractNumId w:val="20"/>
  </w:num>
  <w:num w:numId="26">
    <w:abstractNumId w:val="1"/>
  </w:num>
  <w:num w:numId="27">
    <w:abstractNumId w:val="1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D01AC"/>
    <w:rsid w:val="000F6E29"/>
    <w:rsid w:val="001029EE"/>
    <w:rsid w:val="00125D70"/>
    <w:rsid w:val="00153DE3"/>
    <w:rsid w:val="0016683B"/>
    <w:rsid w:val="00225A7C"/>
    <w:rsid w:val="00257123"/>
    <w:rsid w:val="002E294D"/>
    <w:rsid w:val="00342CDA"/>
    <w:rsid w:val="00386B56"/>
    <w:rsid w:val="003D6467"/>
    <w:rsid w:val="003D7814"/>
    <w:rsid w:val="004656A3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70BB0"/>
    <w:rsid w:val="006830B2"/>
    <w:rsid w:val="006864CE"/>
    <w:rsid w:val="00692C5F"/>
    <w:rsid w:val="006B24AB"/>
    <w:rsid w:val="006B46B3"/>
    <w:rsid w:val="006C627D"/>
    <w:rsid w:val="006D2886"/>
    <w:rsid w:val="00702E91"/>
    <w:rsid w:val="007059AE"/>
    <w:rsid w:val="00754A0D"/>
    <w:rsid w:val="00754E68"/>
    <w:rsid w:val="00770B1C"/>
    <w:rsid w:val="0077680E"/>
    <w:rsid w:val="00782491"/>
    <w:rsid w:val="0079027E"/>
    <w:rsid w:val="007A3BB1"/>
    <w:rsid w:val="007A7EC6"/>
    <w:rsid w:val="007B2687"/>
    <w:rsid w:val="007B32A5"/>
    <w:rsid w:val="007F105E"/>
    <w:rsid w:val="008A7379"/>
    <w:rsid w:val="008E7CC1"/>
    <w:rsid w:val="008F2D9D"/>
    <w:rsid w:val="0092267E"/>
    <w:rsid w:val="0099492D"/>
    <w:rsid w:val="009D5081"/>
    <w:rsid w:val="00A03FFB"/>
    <w:rsid w:val="00A120A4"/>
    <w:rsid w:val="00A95F64"/>
    <w:rsid w:val="00AC6753"/>
    <w:rsid w:val="00B87FC6"/>
    <w:rsid w:val="00BA144C"/>
    <w:rsid w:val="00C0330C"/>
    <w:rsid w:val="00C17BA5"/>
    <w:rsid w:val="00C25349"/>
    <w:rsid w:val="00C76B34"/>
    <w:rsid w:val="00CB2365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C7583"/>
    <w:rsid w:val="00EE087A"/>
    <w:rsid w:val="00EE7F4F"/>
    <w:rsid w:val="00FD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AE4853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1356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Fernanda Barca</cp:lastModifiedBy>
  <cp:revision>2</cp:revision>
  <dcterms:created xsi:type="dcterms:W3CDTF">2020-08-03T03:13:00Z</dcterms:created>
  <dcterms:modified xsi:type="dcterms:W3CDTF">2020-08-03T03:13:00Z</dcterms:modified>
</cp:coreProperties>
</file>