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D3C8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TK_17548 - </w:t>
            </w:r>
            <w:proofErr w:type="spellStart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>Actualizacion</w:t>
            </w:r>
            <w:proofErr w:type="spellEnd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 Intermediario - Latitud Longitud Establecimientos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D3C86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17548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D3C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D3C8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D3C86"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DD3C86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TK_17548 - </w:t>
            </w:r>
            <w:proofErr w:type="spellStart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>Actualizacion</w:t>
            </w:r>
            <w:proofErr w:type="spellEnd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 Intermediario - Latitud Longitud Establecimientos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DD3C8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TK_17548 - </w:t>
            </w:r>
            <w:proofErr w:type="spellStart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>Actualizacion</w:t>
            </w:r>
            <w:proofErr w:type="spellEnd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 Intermediario - Latitud Longitud Establecimientos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DD3C86" w:rsidP="000A12AF">
            <w:pPr>
              <w:spacing w:before="120"/>
              <w:rPr>
                <w:rFonts w:ascii="Arial" w:hAnsi="Arial" w:cs="Arial"/>
              </w:rPr>
            </w:pPr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TK_17548 - </w:t>
            </w:r>
            <w:proofErr w:type="spellStart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>Actualizacion</w:t>
            </w:r>
            <w:proofErr w:type="spellEnd"/>
            <w:r w:rsidRPr="00DD3C86">
              <w:rPr>
                <w:rFonts w:ascii="Arial" w:hAnsi="Arial" w:cs="Arial"/>
                <w:color w:val="000000"/>
                <w:sz w:val="20"/>
                <w:szCs w:val="20"/>
              </w:rPr>
              <w:t xml:space="preserve"> Intermediario - Latitud Longitud Establecimientos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RTTE_COMERCIAL_ID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11031194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RTTE_COMERCIAL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'SYNGENTA AGRO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RTTE_COMERCIAL_CUIT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'30646328450'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INTERMEDIARIO_CUIT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'30618705672'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SYSDATE,</w:t>
            </w:r>
          </w:p>
          <w:p w:rsid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DD3C86" w:rsidRDefault="00DD3C86" w:rsidP="00DD3C86">
            <w:pP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'0005-85749406'</w:t>
            </w: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DD3C86" w:rsidRDefault="00DD3C86" w:rsidP="00DD3C8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realizar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commit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modificó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n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DD3C86" w:rsidRDefault="00DD3C86" w:rsidP="00DD3C86">
            <w:pP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xx_tcg_cartas_porte_ctg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xctg</w:t>
            </w:r>
            <w:proofErr w:type="spellEnd"/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xctg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numero_carta_porte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'5005-86875850'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'5005-86875849'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'5005-86875848'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'5005-86875847'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505EE0" w:rsidRDefault="00505EE0" w:rsidP="00505E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05EE0" w:rsidRDefault="00505EE0" w:rsidP="00505EE0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menos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505EE0" w:rsidRDefault="00505EE0" w:rsidP="00505EE0">
            <w:pP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37.79876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58.44488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 LUIS'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38.07176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58.52262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CLARA'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34.43389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59.14496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PATERNA'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34.3697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59.18458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'PUENTE DE FIERRO'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34.2339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59.12191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'CURCIJA'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34.51524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63.19281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REGINA'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34.39828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62.84722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'LOS HUAICOS'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37.37478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62.52538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ESPARTILLAR'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37.2726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62.4641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'LAS HORQUETAS'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34.99943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61.86518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'HUINCUL'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34.83154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62.19153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 LOMAS'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34.83308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62.05376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'DON EUGENIO'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34.79646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62.05974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ESCONDIDA'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37.29577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62.4395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'PLANTA LAS HORQUETA'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34.91779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63.20132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'ARGENMILLA'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35.20794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63.31918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MERIDIANO'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34.78525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63.08864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 CARLOS'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35.14599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63.30018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OFELIA'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33.65493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63.47053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INDIO'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35.98432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62.05439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CHOZA'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35.92699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62.2078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COTORRA'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38.49395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59.1958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'DON LUIS'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38.38098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58.70661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'HERNANDEZ'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33.96267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60.4925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SARITA'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33.95313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60.49632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 MAURICIO'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33.60468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60.44287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MARGARITA'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35.64208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64.739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INVIERNO'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35.85075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64.56391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'NELSON JOSE'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35.96664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63.3388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CAUTIVA'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36.19229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63.68582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'HUELÉN'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35.78863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63.51952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CONSECUENCIA'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35.8395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61.9262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'FELIPE URANGA'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36.96211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62.64525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MARINES'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36.97791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62.72007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TAPERA'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36.93009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63.02708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'LOS CLARINES'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36.96038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62.63885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MARINES'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34.03251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59.35932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'DON ANTONIO'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34.2012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59.22613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ADELAIDA'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34.14018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59.5024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CHISPITA'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34.312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59.44959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INMACULADA'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34.09142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59.53543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COLOMA'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34.11389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59.50072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'TAXCO'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34.15065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59.39527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'RAFEL AGRO'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34.31206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59.44948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INMACULADA'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38.20269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59.75147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'LOMA DEL INDIO'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38.27816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59.54347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'PODESTA'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38.20175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59.72269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 IGNACIO'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33.79997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59.71046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'LAS MERCEDES'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38.52195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60.29725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'LOS TAMARISCOS'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34.1801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62.06126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'CARMEN'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33.53005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62.19228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TERESA'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33.55734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62.21466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PILA'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33.58478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62.2026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ANA'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33.50731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61.96968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LUISA'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33.30049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61.47976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'SUMA'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34.14351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61.80429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'ARAMENDI MORGAN'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34.16209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62.16234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'DON TOMAS'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34.12997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61.73359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'ARAMENDI CAÃ‘AS'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34.12843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62.22738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'ABOLENGO'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34.0254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62.2771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'JF ALYCAN'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34.0254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62.2771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'JF CHELI'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34.0254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62.2771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'JF ESTRADA'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34.0254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62.2771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'JF LA CONFIANZA'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33.9505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62.35894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'PEGORARO'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33.53162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62.25147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EMILIA'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34.13244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62.29083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PRINCIPIO'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34.06994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62.20382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'CORTADERA'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33.5428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62.27213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FE'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34.04451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62.24066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FE 2'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33.55745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62.21407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'FAVIO ROSI'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34.0252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62.27716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CHELI - LA CONFIANZA'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34.76506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60.83692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'MORSE PLANTA SEMILLAS'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35.61075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63.98854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CORAJE'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35.4022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63.86982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PLACER'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35.34381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63.8681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LONJA'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35.34859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63.884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SERAFINA'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35.47506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63.77234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INES'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34.56555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65.11175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AGUARA'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34.03822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65.46864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'LAGUNA DE LAS VACAS'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34.77864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65.12414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PASTOR'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34.53613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64.93656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BAGUAL'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34.54038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65.05234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CHOIQUE'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34.67039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64.55406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CRISTIANO'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34.37931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65.30244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LUCIA'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34.54187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64.68607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'LAS MELLIZAS'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34.62431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64.9571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'LOS CARMENES'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34.60484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64.8538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 FELIX'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34.62333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64.95981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'LOS CARMENES'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34.54434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64.69645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'LAS MELLIZAS'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34.6732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64.55075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CRISTIANO'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33.63527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63.03906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'LAS HORTENCIAS'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34.0179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62.76782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UTOPIA'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36.21738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63.68298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'HUELEN'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34.85347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65.05131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CHARABON'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33.89136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63.29021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'SANTA ANGELICA'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35.85014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64.568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'NELSON JOSE'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35.65247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64.7347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'EL INVIERNO'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Pr="00DD3C86" w:rsidRDefault="00DD3C86" w:rsidP="00DD3C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34.57339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65.47485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'TASTU'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D3C86" w:rsidRDefault="00DD3C86" w:rsidP="00DD3C8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xx_opm_establecimientos</w:t>
            </w:r>
            <w:proofErr w:type="spellEnd"/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latitud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34.12342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longitud</w:t>
            </w:r>
            <w:proofErr w:type="spellEnd"/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 w:rsidRPr="00DD3C8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62.9423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campo</w:t>
            </w:r>
            <w:r w:rsidRPr="00DD3C86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DD3C86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'LA ANITA'</w:t>
            </w:r>
            <w:r w:rsidRPr="00DD3C86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</w:t>
            </w:r>
            <w:proofErr w:type="spellStart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realizar</w:t>
            </w:r>
            <w:proofErr w:type="spellEnd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commit </w:t>
            </w:r>
            <w:proofErr w:type="spellStart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si</w:t>
            </w:r>
            <w:proofErr w:type="spellEnd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cada</w:t>
            </w:r>
            <w:proofErr w:type="spellEnd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línea</w:t>
            </w:r>
            <w:proofErr w:type="spellEnd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modificó</w:t>
            </w:r>
            <w:proofErr w:type="spellEnd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un </w:t>
            </w:r>
            <w:proofErr w:type="spellStart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</w:t>
            </w:r>
            <w:proofErr w:type="spellEnd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o </w:t>
            </w:r>
            <w:proofErr w:type="spellStart"/>
            <w:r w:rsidR="00DD3C8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ninguno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B316FF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8128414" r:id="rId9"/>
              </w:objec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 id="_x0000_i1026" type="#_x0000_t75" style="width:76.5pt;height:49.5pt" o:ole="">
                  <v:imagedata r:id="rId10" o:title=""/>
                </v:shape>
                <o:OLEObject Type="Embed" ProgID="Package" ShapeID="_x0000_i1026" DrawAspect="Icon" ObjectID="_1658128415" r:id="rId11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7-31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84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84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84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84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84A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AE1" w:rsidRDefault="00784AE1">
      <w:pPr>
        <w:spacing w:after="0" w:line="240" w:lineRule="auto"/>
      </w:pPr>
      <w:r>
        <w:separator/>
      </w:r>
    </w:p>
  </w:endnote>
  <w:endnote w:type="continuationSeparator" w:id="0">
    <w:p w:rsidR="00784AE1" w:rsidRDefault="0078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316FF">
      <w:rPr>
        <w:rFonts w:ascii="Arial" w:hAnsi="Arial" w:cs="Arial"/>
        <w:noProof/>
        <w:color w:val="808080"/>
        <w:sz w:val="18"/>
        <w:szCs w:val="18"/>
      </w:rPr>
      <w:t>8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AE1" w:rsidRDefault="00784AE1">
      <w:pPr>
        <w:spacing w:after="0" w:line="240" w:lineRule="auto"/>
      </w:pPr>
      <w:r>
        <w:separator/>
      </w:r>
    </w:p>
  </w:footnote>
  <w:footnote w:type="continuationSeparator" w:id="0">
    <w:p w:rsidR="00784AE1" w:rsidRDefault="0078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51795"/>
    <w:rsid w:val="004656A3"/>
    <w:rsid w:val="00466931"/>
    <w:rsid w:val="004B592F"/>
    <w:rsid w:val="00505EE0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84AE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95F64"/>
    <w:rsid w:val="00B316FF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D0912"/>
    <w:rsid w:val="00DD3C86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E9CD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2170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34</cp:revision>
  <dcterms:created xsi:type="dcterms:W3CDTF">2019-11-21T12:52:00Z</dcterms:created>
  <dcterms:modified xsi:type="dcterms:W3CDTF">2020-08-05T13:27:00Z</dcterms:modified>
</cp:coreProperties>
</file>