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E" w:rsidRDefault="0034625E">
      <w:r>
        <w:t>FOZ-HFMP01-DC</w:t>
      </w:r>
    </w:p>
    <w:p w:rsidR="0034625E" w:rsidRDefault="0034625E">
      <w:r>
        <w:rPr>
          <w:noProof/>
          <w:lang w:eastAsia="pt-BR"/>
        </w:rPr>
        <w:drawing>
          <wp:inline distT="0" distB="0" distL="0" distR="0" wp14:anchorId="0A765772" wp14:editId="45249F43">
            <wp:extent cx="3857625" cy="4267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5E" w:rsidRDefault="0034625E">
      <w:r>
        <w:rPr>
          <w:noProof/>
          <w:lang w:eastAsia="pt-BR"/>
        </w:rPr>
        <w:lastRenderedPageBreak/>
        <w:drawing>
          <wp:inline distT="0" distB="0" distL="0" distR="0" wp14:anchorId="789776AD" wp14:editId="4465EE5A">
            <wp:extent cx="3876675" cy="4229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25E" w:rsidRDefault="0034625E">
      <w:r>
        <w:t>FOZ-MID04-DC</w:t>
      </w:r>
    </w:p>
    <w:p w:rsidR="0067462B" w:rsidRDefault="0034625E">
      <w:r>
        <w:rPr>
          <w:noProof/>
          <w:lang w:eastAsia="pt-BR"/>
        </w:rPr>
        <w:lastRenderedPageBreak/>
        <w:drawing>
          <wp:inline distT="0" distB="0" distL="0" distR="0" wp14:anchorId="416963C1" wp14:editId="34B0BFF5">
            <wp:extent cx="3829050" cy="4286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5E" w:rsidRDefault="0034625E">
      <w:r>
        <w:rPr>
          <w:noProof/>
          <w:lang w:eastAsia="pt-BR"/>
        </w:rPr>
        <w:drawing>
          <wp:inline distT="0" distB="0" distL="0" distR="0" wp14:anchorId="45C7D1AF" wp14:editId="14930874">
            <wp:extent cx="3857625" cy="4248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5E" w:rsidRDefault="0034625E">
      <w:r>
        <w:rPr>
          <w:noProof/>
          <w:lang w:eastAsia="pt-BR"/>
        </w:rPr>
        <w:lastRenderedPageBreak/>
        <w:drawing>
          <wp:inline distT="0" distB="0" distL="0" distR="0" wp14:anchorId="356BD12E" wp14:editId="411F9E91">
            <wp:extent cx="3848100" cy="4257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5E"/>
    <w:rsid w:val="0034625E"/>
    <w:rsid w:val="00756053"/>
    <w:rsid w:val="00BC2204"/>
    <w:rsid w:val="00D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BA707-1E27-4185-94A5-792AF159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Silva</dc:creator>
  <cp:keywords/>
  <dc:description/>
  <cp:lastModifiedBy>Jairo Silva</cp:lastModifiedBy>
  <cp:revision>1</cp:revision>
  <dcterms:created xsi:type="dcterms:W3CDTF">2019-04-22T14:12:00Z</dcterms:created>
  <dcterms:modified xsi:type="dcterms:W3CDTF">2019-04-22T15:30:00Z</dcterms:modified>
</cp:coreProperties>
</file>