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B0DE7" w14:textId="05EF45F2" w:rsidR="00FE20FB" w:rsidRDefault="009741F0">
      <w:r>
        <w:rPr>
          <w:noProof/>
        </w:rPr>
        <w:drawing>
          <wp:inline distT="0" distB="0" distL="0" distR="0" wp14:anchorId="6B47EC66" wp14:editId="5607D7D1">
            <wp:extent cx="5400040" cy="3633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004C" w14:textId="092743F9" w:rsidR="009741F0" w:rsidRDefault="009741F0"/>
    <w:p w14:paraId="42674B33" w14:textId="636A6F2C" w:rsidR="009741F0" w:rsidRDefault="009741F0">
      <w:r>
        <w:rPr>
          <w:noProof/>
        </w:rPr>
        <w:drawing>
          <wp:inline distT="0" distB="0" distL="0" distR="0" wp14:anchorId="60CAE78A" wp14:editId="6D57FBF9">
            <wp:extent cx="5400040" cy="3583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E499" w14:textId="1951986B" w:rsidR="009741F0" w:rsidRDefault="009741F0"/>
    <w:p w14:paraId="6A50F0AC" w14:textId="32508B9E" w:rsidR="009741F0" w:rsidRDefault="009741F0">
      <w:r>
        <w:rPr>
          <w:noProof/>
        </w:rPr>
        <w:lastRenderedPageBreak/>
        <w:drawing>
          <wp:inline distT="0" distB="0" distL="0" distR="0" wp14:anchorId="5F3B58D6" wp14:editId="3E392BC2">
            <wp:extent cx="5400040" cy="32613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F394" w14:textId="7BE376B1" w:rsidR="009741F0" w:rsidRDefault="009741F0"/>
    <w:p w14:paraId="604D53A5" w14:textId="78D6A40A" w:rsidR="009741F0" w:rsidRDefault="009741F0">
      <w:r>
        <w:rPr>
          <w:noProof/>
        </w:rPr>
        <w:drawing>
          <wp:inline distT="0" distB="0" distL="0" distR="0" wp14:anchorId="42B7647F" wp14:editId="6763C056">
            <wp:extent cx="5400040" cy="3644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D0D" w14:textId="2F5FB534" w:rsidR="009741F0" w:rsidRDefault="009741F0"/>
    <w:p w14:paraId="05B74E5B" w14:textId="3B91A1A6" w:rsidR="009741F0" w:rsidRDefault="009741F0">
      <w:r>
        <w:rPr>
          <w:noProof/>
        </w:rPr>
        <w:lastRenderedPageBreak/>
        <w:drawing>
          <wp:inline distT="0" distB="0" distL="0" distR="0" wp14:anchorId="7779D4A7" wp14:editId="4F1A35E0">
            <wp:extent cx="5400040" cy="3207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3DE3" w14:textId="21C2CDFD" w:rsidR="009741F0" w:rsidRDefault="009741F0"/>
    <w:p w14:paraId="496534BA" w14:textId="29AB438C" w:rsidR="009741F0" w:rsidRDefault="009741F0">
      <w:r>
        <w:rPr>
          <w:noProof/>
        </w:rPr>
        <w:drawing>
          <wp:inline distT="0" distB="0" distL="0" distR="0" wp14:anchorId="2A4B2E06" wp14:editId="21315FB1">
            <wp:extent cx="5181600" cy="2724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F0"/>
    <w:rsid w:val="009741F0"/>
    <w:rsid w:val="00F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510C"/>
  <w15:chartTrackingRefBased/>
  <w15:docId w15:val="{579A72F5-B95B-4349-A670-90FD2B1F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Marcio Adelino</dc:creator>
  <cp:keywords/>
  <dc:description/>
  <cp:lastModifiedBy>Cristiano Marcio Adelino</cp:lastModifiedBy>
  <cp:revision>1</cp:revision>
  <dcterms:created xsi:type="dcterms:W3CDTF">2021-01-04T15:04:00Z</dcterms:created>
  <dcterms:modified xsi:type="dcterms:W3CDTF">2021-01-04T15:07:00Z</dcterms:modified>
</cp:coreProperties>
</file>