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9C9" w:rsidRDefault="00C447D9">
      <w:r w:rsidRPr="00C447D9">
        <w:drawing>
          <wp:inline distT="0" distB="0" distL="0" distR="0" wp14:anchorId="43832605" wp14:editId="0B8123F3">
            <wp:extent cx="4448796" cy="184810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D9" w:rsidRDefault="00C447D9">
      <w:r>
        <w:t xml:space="preserve">Request </w:t>
      </w:r>
      <w:r w:rsidRPr="00C447D9">
        <w:t>189952650</w:t>
      </w:r>
      <w:bookmarkStart w:id="0" w:name="_GoBack"/>
      <w:bookmarkEnd w:id="0"/>
    </w:p>
    <w:sectPr w:rsidR="00C44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D9"/>
    <w:rsid w:val="00B90627"/>
    <w:rsid w:val="00C447D9"/>
    <w:rsid w:val="00C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CE15"/>
  <w15:chartTrackingRefBased/>
  <w15:docId w15:val="{D8C56C00-02D1-4ADF-8EA0-D7F0832B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Ferraz</dc:creator>
  <cp:keywords/>
  <dc:description/>
  <cp:lastModifiedBy>Wilson Ferraz</cp:lastModifiedBy>
  <cp:revision>1</cp:revision>
  <dcterms:created xsi:type="dcterms:W3CDTF">2020-03-25T18:41:00Z</dcterms:created>
  <dcterms:modified xsi:type="dcterms:W3CDTF">2020-03-25T18:44:00Z</dcterms:modified>
</cp:coreProperties>
</file>