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2A045" w14:textId="62FA0371" w:rsidR="000B1356" w:rsidRDefault="000F38C8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mins</w:t>
      </w:r>
    </w:p>
    <w:p w14:paraId="2C62F3F9" w14:textId="6B365CD7" w:rsidR="000F38C8" w:rsidRDefault="000F38C8"/>
    <w:p w14:paraId="1F948597" w14:textId="39B6C7F9" w:rsidR="000F38C8" w:rsidRPr="00CA5EE5" w:rsidRDefault="000F38C8">
      <w:pPr>
        <w:rPr>
          <w:b/>
          <w:bCs/>
        </w:rPr>
      </w:pPr>
      <w:r w:rsidRPr="00CA5EE5">
        <w:rPr>
          <w:b/>
          <w:bCs/>
        </w:rPr>
        <w:t>Introduction (2 mins)</w:t>
      </w:r>
      <w:r w:rsidR="00B90B5E">
        <w:rPr>
          <w:b/>
          <w:bCs/>
        </w:rPr>
        <w:t>:</w:t>
      </w:r>
    </w:p>
    <w:p w14:paraId="46F24D88" w14:textId="31F0A25A" w:rsidR="00376356" w:rsidRDefault="000F38C8">
      <w:r>
        <w:tab/>
      </w:r>
      <w:r w:rsidR="00376356">
        <w:t>Personal introduction: (30s-45s)</w:t>
      </w:r>
    </w:p>
    <w:p w14:paraId="06DCBCB0" w14:textId="0D15ECA5" w:rsidR="00376356" w:rsidRDefault="00376356">
      <w:pPr>
        <w:rPr>
          <w:rFonts w:hint="eastAsia"/>
        </w:rPr>
      </w:pPr>
      <w:r>
        <w:tab/>
      </w:r>
      <w:r>
        <w:tab/>
      </w:r>
      <w:r w:rsidR="009C5D2C">
        <w:t>:</w:t>
      </w:r>
      <w:r w:rsidR="009C5D2C">
        <w:rPr>
          <w:rFonts w:hint="eastAsia"/>
        </w:rPr>
        <w:t xml:space="preserve"> </w:t>
      </w:r>
      <w:r w:rsidR="009C5D2C">
        <w:t>structure</w:t>
      </w:r>
    </w:p>
    <w:p w14:paraId="5C94857C" w14:textId="39581356" w:rsidR="000F38C8" w:rsidRDefault="000F38C8" w:rsidP="00376356">
      <w:pPr>
        <w:ind w:firstLine="420"/>
      </w:pPr>
      <w:r>
        <w:t>Usage</w:t>
      </w:r>
      <w:r w:rsidR="00BC45B0">
        <w:t xml:space="preserve">: mathematical model, test different spec with non-functionality and functionality testing. </w:t>
      </w:r>
    </w:p>
    <w:p w14:paraId="42050314" w14:textId="53FBF81F" w:rsidR="00ED769A" w:rsidRDefault="00ED769A" w:rsidP="00376356">
      <w:pPr>
        <w:ind w:firstLine="420"/>
      </w:pPr>
      <w:r w:rsidRPr="00ED769A">
        <w:t>TLA+ is a high-level language for modeling programs and systems</w:t>
      </w:r>
      <w:r w:rsidR="00C43E06">
        <w:t>, such as Ds</w:t>
      </w:r>
      <w:r>
        <w:t xml:space="preserve">. </w:t>
      </w:r>
    </w:p>
    <w:p w14:paraId="02EAA13D" w14:textId="40D83AE9" w:rsidR="00BC45B0" w:rsidRDefault="00C65FCF" w:rsidP="00376356">
      <w:pPr>
        <w:ind w:firstLine="420"/>
      </w:pPr>
      <w:r w:rsidRPr="00C65FCF">
        <w:t xml:space="preserve">The TLA Toolbox is an IDE (integrated development environment) for the TLA+ tools.  </w:t>
      </w:r>
    </w:p>
    <w:p w14:paraId="4258E1DF" w14:textId="76084B0D" w:rsidR="00B86479" w:rsidRDefault="008338C1" w:rsidP="00376356">
      <w:pPr>
        <w:ind w:firstLine="420"/>
      </w:pPr>
      <w:r>
        <w:rPr>
          <w:rFonts w:hint="eastAsia"/>
        </w:rPr>
        <w:t>贴图：</w:t>
      </w:r>
      <w:r w:rsidR="00A767AD">
        <w:t>L</w:t>
      </w:r>
      <w:r w:rsidR="00A767AD">
        <w:rPr>
          <w:rFonts w:hint="eastAsia"/>
        </w:rPr>
        <w:t>amport</w:t>
      </w:r>
      <w:r w:rsidR="001D316C">
        <w:rPr>
          <w:rFonts w:hint="eastAsia"/>
        </w:rPr>
        <w:t>、</w:t>
      </w:r>
      <w:r w:rsidR="00A767AD">
        <w:t>TLA</w:t>
      </w:r>
      <w:r w:rsidR="005D5DE5">
        <w:rPr>
          <w:rFonts w:hint="eastAsia"/>
        </w:rPr>
        <w:t>+</w:t>
      </w:r>
      <w:r w:rsidR="005D5DE5">
        <w:t xml:space="preserve"> </w:t>
      </w:r>
      <w:r w:rsidR="005D5DE5">
        <w:rPr>
          <w:rFonts w:hint="eastAsia"/>
        </w:rPr>
        <w:t>toolbox</w:t>
      </w:r>
      <w:r w:rsidR="001D316C">
        <w:rPr>
          <w:rFonts w:hint="eastAsia"/>
        </w:rPr>
        <w:t>、</w:t>
      </w:r>
      <w:r w:rsidR="005D5DE5">
        <w:rPr>
          <w:rFonts w:hint="eastAsia"/>
        </w:rPr>
        <w:t xml:space="preserve"> </w:t>
      </w:r>
      <w:r w:rsidR="005D5DE5">
        <w:t>logo</w:t>
      </w:r>
    </w:p>
    <w:p w14:paraId="37343659" w14:textId="233A70D8" w:rsidR="00595364" w:rsidRDefault="00BF4AFA" w:rsidP="00376356">
      <w:pPr>
        <w:ind w:firstLine="420"/>
      </w:pPr>
      <w:r>
        <w:rPr>
          <w:rFonts w:hint="eastAsia"/>
        </w:rPr>
        <w:t>报告：</w:t>
      </w:r>
      <w:r w:rsidR="005E1CD1">
        <w:rPr>
          <w:rFonts w:hint="eastAsia"/>
        </w:rPr>
        <w:t>软件对比</w:t>
      </w:r>
    </w:p>
    <w:p w14:paraId="3B57F0FF" w14:textId="77777777" w:rsidR="00BF4AFA" w:rsidRDefault="00BF4AFA" w:rsidP="00376356">
      <w:pPr>
        <w:ind w:firstLine="420"/>
        <w:rPr>
          <w:rFonts w:hint="eastAsia"/>
        </w:rPr>
      </w:pPr>
    </w:p>
    <w:p w14:paraId="75726AAB" w14:textId="1FD33DD4" w:rsidR="009B21E9" w:rsidRPr="009C5D2C" w:rsidRDefault="00B86479" w:rsidP="009C5D2C">
      <w:pPr>
        <w:rPr>
          <w:rFonts w:hint="eastAsia"/>
          <w:b/>
          <w:bCs/>
        </w:rPr>
      </w:pPr>
      <w:r w:rsidRPr="00CA5EE5">
        <w:rPr>
          <w:rFonts w:hint="eastAsia"/>
          <w:b/>
          <w:bCs/>
        </w:rPr>
        <w:t>B</w:t>
      </w:r>
      <w:r w:rsidRPr="00CA5EE5">
        <w:rPr>
          <w:b/>
          <w:bCs/>
        </w:rPr>
        <w:t>asic idea:</w:t>
      </w:r>
      <w:r w:rsidR="000A13B9">
        <w:rPr>
          <w:b/>
          <w:bCs/>
        </w:rPr>
        <w:t xml:space="preserve"> </w:t>
      </w:r>
      <w:r w:rsidR="00024679">
        <w:rPr>
          <w:b/>
          <w:bCs/>
        </w:rPr>
        <w:t>(1</w:t>
      </w:r>
      <w:r w:rsidR="00A60004">
        <w:rPr>
          <w:b/>
          <w:bCs/>
        </w:rPr>
        <w:t>.5</w:t>
      </w:r>
      <w:r w:rsidR="00024679">
        <w:rPr>
          <w:b/>
          <w:bCs/>
        </w:rPr>
        <w:t>min)</w:t>
      </w:r>
    </w:p>
    <w:p w14:paraId="7D4065A8" w14:textId="326BEBBB" w:rsidR="000F38C8" w:rsidRDefault="000F38C8">
      <w:r>
        <w:tab/>
      </w:r>
      <w:r w:rsidR="004D0E53">
        <w:t>Model: state machine</w:t>
      </w:r>
      <w:r w:rsidR="00B34FBE">
        <w:t xml:space="preserve"> + BFS</w:t>
      </w:r>
    </w:p>
    <w:p w14:paraId="10B32FE0" w14:textId="1274406C" w:rsidR="004D0E53" w:rsidRDefault="004D0E53">
      <w:r>
        <w:tab/>
        <w:t xml:space="preserve">Check: </w:t>
      </w:r>
      <w:r w:rsidR="00A12DDA">
        <w:t>i</w:t>
      </w:r>
      <w:r>
        <w:t>nvarian</w:t>
      </w:r>
      <w:r w:rsidR="003611EF">
        <w:t>t</w:t>
      </w:r>
      <w:r>
        <w:t xml:space="preserve"> </w:t>
      </w:r>
      <w:r w:rsidR="00B34FBE">
        <w:t xml:space="preserve"> </w:t>
      </w:r>
    </w:p>
    <w:p w14:paraId="24C89106" w14:textId="41D44F3C" w:rsidR="00A12DDA" w:rsidRDefault="00A12DDA" w:rsidP="00A12DDA">
      <w:pPr>
        <w:ind w:firstLine="420"/>
      </w:pPr>
      <w:r>
        <w:t xml:space="preserve">Validation idea: </w:t>
      </w:r>
      <w:r>
        <w:rPr>
          <w:rFonts w:hint="eastAsia"/>
        </w:rPr>
        <w:t>三段论</w:t>
      </w:r>
    </w:p>
    <w:p w14:paraId="08F09401" w14:textId="3A7FE7A6" w:rsidR="00A12DDA" w:rsidRDefault="00814D5D" w:rsidP="00A12DDA">
      <w:pPr>
        <w:ind w:firstLine="420"/>
      </w:pPr>
      <w:r>
        <w:rPr>
          <w:rFonts w:hint="eastAsia"/>
        </w:rPr>
        <w:t>贴图：BFS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AD2BD1">
        <w:rPr>
          <w:rFonts w:hint="eastAsia"/>
        </w:rPr>
        <w:t>三段论公式</w:t>
      </w:r>
    </w:p>
    <w:p w14:paraId="0D3CF178" w14:textId="77777777" w:rsidR="00595364" w:rsidRDefault="00595364" w:rsidP="00A12DDA">
      <w:pPr>
        <w:ind w:firstLine="420"/>
      </w:pPr>
    </w:p>
    <w:p w14:paraId="7FC5D578" w14:textId="576FB68F" w:rsidR="00CA5EE5" w:rsidRPr="00FE6F14" w:rsidRDefault="00CA5EE5" w:rsidP="00FE6F14">
      <w:pPr>
        <w:rPr>
          <w:rFonts w:hint="eastAsia"/>
          <w:b/>
          <w:bCs/>
        </w:rPr>
      </w:pPr>
      <w:r w:rsidRPr="00FE6F14">
        <w:rPr>
          <w:rFonts w:hint="eastAsia"/>
          <w:b/>
          <w:bCs/>
        </w:rPr>
        <w:t>L</w:t>
      </w:r>
      <w:r w:rsidRPr="00FE6F14">
        <w:rPr>
          <w:b/>
          <w:bCs/>
        </w:rPr>
        <w:t>anguage:</w:t>
      </w:r>
      <w:r w:rsidR="00FE6F14" w:rsidRPr="00FE6F14">
        <w:rPr>
          <w:b/>
          <w:bCs/>
        </w:rPr>
        <w:t xml:space="preserve"> </w:t>
      </w:r>
      <w:r w:rsidR="00FE6F14" w:rsidRPr="00FE6F14">
        <w:rPr>
          <w:rFonts w:hint="eastAsia"/>
          <w:b/>
          <w:bCs/>
        </w:rPr>
        <w:t>(</w:t>
      </w:r>
      <w:r w:rsidR="00FE6F14" w:rsidRPr="00FE6F14">
        <w:rPr>
          <w:b/>
          <w:bCs/>
        </w:rPr>
        <w:t>2.5min)</w:t>
      </w:r>
    </w:p>
    <w:p w14:paraId="5752B1BD" w14:textId="451F0D9E" w:rsidR="00CA5EE5" w:rsidRDefault="00366DAD" w:rsidP="00A12DDA">
      <w:pPr>
        <w:ind w:firstLine="420"/>
        <w:rPr>
          <w:rFonts w:hint="eastAsia"/>
        </w:rPr>
      </w:pPr>
      <w:r>
        <w:rPr>
          <w:rFonts w:hint="eastAsia"/>
        </w:rPr>
        <w:t>按照三段论来说</w:t>
      </w:r>
    </w:p>
    <w:p w14:paraId="5459B537" w14:textId="1089EDA7" w:rsidR="00380020" w:rsidRDefault="00EB291B" w:rsidP="00EB7727">
      <w:pPr>
        <w:rPr>
          <w:rFonts w:hint="eastAsia"/>
        </w:rPr>
      </w:pPr>
      <w:r>
        <w:tab/>
      </w:r>
      <w:r>
        <w:rPr>
          <w:rFonts w:hint="eastAsia"/>
        </w:rPr>
        <w:t>贴图：</w:t>
      </w:r>
      <w:r w:rsidR="00380020">
        <w:rPr>
          <w:rFonts w:hint="eastAsia"/>
        </w:rPr>
        <w:t>代码图</w:t>
      </w:r>
    </w:p>
    <w:p w14:paraId="7770CCCD" w14:textId="77777777" w:rsidR="00380020" w:rsidRDefault="00380020" w:rsidP="00EB7727">
      <w:pPr>
        <w:rPr>
          <w:rFonts w:hint="eastAsia"/>
        </w:rPr>
      </w:pPr>
    </w:p>
    <w:p w14:paraId="7C892550" w14:textId="07FFD1DF" w:rsidR="00EB7727" w:rsidRPr="004A6D5D" w:rsidRDefault="00EB7727" w:rsidP="00EB7727">
      <w:pPr>
        <w:rPr>
          <w:b/>
          <w:bCs/>
        </w:rPr>
      </w:pPr>
      <w:r w:rsidRPr="004A6D5D">
        <w:rPr>
          <w:b/>
          <w:bCs/>
        </w:rPr>
        <w:t>Usage of toolbox</w:t>
      </w:r>
      <w:r w:rsidR="00A9565E">
        <w:rPr>
          <w:b/>
          <w:bCs/>
        </w:rPr>
        <w:t>: (1min)</w:t>
      </w:r>
    </w:p>
    <w:p w14:paraId="1306EBD8" w14:textId="197C96B1" w:rsidR="00EB7727" w:rsidRDefault="00177FD8" w:rsidP="00EB7727">
      <w:r>
        <w:tab/>
        <w:t xml:space="preserve">Basic using </w:t>
      </w:r>
    </w:p>
    <w:p w14:paraId="5BADB83A" w14:textId="37FC8F7C" w:rsidR="00177FD8" w:rsidRDefault="00177FD8" w:rsidP="00EB7727">
      <w:r>
        <w:tab/>
        <w:t>“Remove”</w:t>
      </w:r>
    </w:p>
    <w:p w14:paraId="6F195FA3" w14:textId="75E6B1FE" w:rsidR="00367D03" w:rsidRDefault="00367D03" w:rsidP="00EB7727">
      <w:pPr>
        <w:rPr>
          <w:rFonts w:hint="eastAsia"/>
        </w:rPr>
      </w:pPr>
      <w:r>
        <w:tab/>
      </w:r>
      <w:r>
        <w:rPr>
          <w:rFonts w:hint="eastAsia"/>
        </w:rPr>
        <w:t>贴图：</w:t>
      </w:r>
    </w:p>
    <w:p w14:paraId="74A978D3" w14:textId="77777777" w:rsidR="00A9565E" w:rsidRDefault="00A9565E" w:rsidP="00EB7727"/>
    <w:p w14:paraId="6C99444F" w14:textId="0063DF25" w:rsidR="00177FD8" w:rsidRPr="006B4950" w:rsidRDefault="00177FD8" w:rsidP="00EB7727">
      <w:pPr>
        <w:rPr>
          <w:b/>
          <w:bCs/>
        </w:rPr>
      </w:pPr>
      <w:r w:rsidRPr="006B4950">
        <w:rPr>
          <w:rFonts w:hint="eastAsia"/>
          <w:b/>
          <w:bCs/>
        </w:rPr>
        <w:t>D</w:t>
      </w:r>
      <w:r w:rsidRPr="006B4950">
        <w:rPr>
          <w:b/>
          <w:bCs/>
        </w:rPr>
        <w:t>emo introducing:</w:t>
      </w:r>
      <w:r w:rsidR="008137F2">
        <w:rPr>
          <w:b/>
          <w:bCs/>
        </w:rPr>
        <w:t xml:space="preserve"> (</w:t>
      </w:r>
      <w:r w:rsidR="00B34FBE">
        <w:rPr>
          <w:b/>
          <w:bCs/>
        </w:rPr>
        <w:t xml:space="preserve"> </w:t>
      </w:r>
    </w:p>
    <w:p w14:paraId="7F46A516" w14:textId="669B2CC6" w:rsidR="00177FD8" w:rsidRDefault="008137F2" w:rsidP="00EB7727">
      <w:pPr>
        <w:rPr>
          <w:rFonts w:hint="eastAsia"/>
        </w:rPr>
      </w:pPr>
      <w:r>
        <w:tab/>
        <w:t>Start from PNs assignment Question2</w:t>
      </w:r>
    </w:p>
    <w:p w14:paraId="07EE6910" w14:textId="0349EC95" w:rsidR="00E854C0" w:rsidRDefault="00E854C0" w:rsidP="00EB7727">
      <w:r>
        <w:tab/>
      </w:r>
      <w:r w:rsidR="00B843F3">
        <w:t>Extension</w:t>
      </w:r>
      <w:r>
        <w:t>:</w:t>
      </w:r>
      <w:r w:rsidR="0015374B">
        <w:t xml:space="preserve"> PNs assignment Question1</w:t>
      </w:r>
    </w:p>
    <w:p w14:paraId="4605AF60" w14:textId="1BF97644" w:rsidR="0015374B" w:rsidRDefault="0015374B" w:rsidP="00EB7727">
      <w:pPr>
        <w:rPr>
          <w:rFonts w:hint="eastAsia"/>
        </w:rPr>
      </w:pPr>
      <w:r>
        <w:tab/>
      </w:r>
      <w:r>
        <w:tab/>
      </w:r>
      <w:r>
        <w:tab/>
        <w:t xml:space="preserve"> DAs</w:t>
      </w:r>
    </w:p>
    <w:p w14:paraId="34AECE2A" w14:textId="3127E0E0" w:rsidR="00D71D08" w:rsidRDefault="00D71D08" w:rsidP="00EB7727"/>
    <w:p w14:paraId="61EAAD04" w14:textId="4E6C7559" w:rsidR="00D71D08" w:rsidRPr="00B34FBE" w:rsidRDefault="00B843F3" w:rsidP="00EB7727">
      <w:pPr>
        <w:rPr>
          <w:b/>
          <w:bCs/>
        </w:rPr>
      </w:pPr>
      <w:r w:rsidRPr="00B34FBE">
        <w:rPr>
          <w:rFonts w:hint="eastAsia"/>
          <w:b/>
          <w:bCs/>
        </w:rPr>
        <w:t>M</w:t>
      </w:r>
      <w:r w:rsidRPr="00B34FBE">
        <w:rPr>
          <w:b/>
          <w:bCs/>
        </w:rPr>
        <w:t>ore information and acknowledge:</w:t>
      </w:r>
    </w:p>
    <w:p w14:paraId="31DEC122" w14:textId="77777777" w:rsidR="00B843F3" w:rsidRDefault="00B843F3" w:rsidP="00EB7727">
      <w:pPr>
        <w:rPr>
          <w:rFonts w:hint="eastAsia"/>
        </w:rPr>
      </w:pPr>
    </w:p>
    <w:sectPr w:rsidR="00B8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2D"/>
    <w:rsid w:val="00024679"/>
    <w:rsid w:val="000A13B9"/>
    <w:rsid w:val="000F38C8"/>
    <w:rsid w:val="0014011B"/>
    <w:rsid w:val="0015374B"/>
    <w:rsid w:val="00154FBF"/>
    <w:rsid w:val="00177FD8"/>
    <w:rsid w:val="001D316C"/>
    <w:rsid w:val="003611EF"/>
    <w:rsid w:val="00366DAD"/>
    <w:rsid w:val="00367D03"/>
    <w:rsid w:val="00376356"/>
    <w:rsid w:val="00380020"/>
    <w:rsid w:val="00474F0D"/>
    <w:rsid w:val="00496EFD"/>
    <w:rsid w:val="004A6D5D"/>
    <w:rsid w:val="004D0E53"/>
    <w:rsid w:val="00523E60"/>
    <w:rsid w:val="00595364"/>
    <w:rsid w:val="005A5F2D"/>
    <w:rsid w:val="005D5DE5"/>
    <w:rsid w:val="005E1CD1"/>
    <w:rsid w:val="006B4950"/>
    <w:rsid w:val="008137F2"/>
    <w:rsid w:val="00814D5D"/>
    <w:rsid w:val="008338C1"/>
    <w:rsid w:val="009014F7"/>
    <w:rsid w:val="009B21E9"/>
    <w:rsid w:val="009C5D2C"/>
    <w:rsid w:val="00A12DDA"/>
    <w:rsid w:val="00A60004"/>
    <w:rsid w:val="00A767AD"/>
    <w:rsid w:val="00A9565E"/>
    <w:rsid w:val="00AD2BD1"/>
    <w:rsid w:val="00B34FBE"/>
    <w:rsid w:val="00B843F3"/>
    <w:rsid w:val="00B86479"/>
    <w:rsid w:val="00B90B5E"/>
    <w:rsid w:val="00BC45B0"/>
    <w:rsid w:val="00BD1D6D"/>
    <w:rsid w:val="00BF4AFA"/>
    <w:rsid w:val="00C43E06"/>
    <w:rsid w:val="00C65FCF"/>
    <w:rsid w:val="00CA5EE5"/>
    <w:rsid w:val="00D71D08"/>
    <w:rsid w:val="00E416EB"/>
    <w:rsid w:val="00E854C0"/>
    <w:rsid w:val="00EB291B"/>
    <w:rsid w:val="00EB7727"/>
    <w:rsid w:val="00ED769A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587D"/>
  <w15:chartTrackingRefBased/>
  <w15:docId w15:val="{051B78A7-783D-4A67-9B19-8EABE85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沂汀</dc:creator>
  <cp:keywords/>
  <dc:description/>
  <cp:lastModifiedBy>李 沂汀</cp:lastModifiedBy>
  <cp:revision>51</cp:revision>
  <dcterms:created xsi:type="dcterms:W3CDTF">2021-01-09T21:33:00Z</dcterms:created>
  <dcterms:modified xsi:type="dcterms:W3CDTF">2021-01-09T22:23:00Z</dcterms:modified>
</cp:coreProperties>
</file>