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0"/>
        </w:rPr>
        <w:t xml:space="preserve">SUBNETEO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192.168.0.0                               Host   65 , 44 , 30 , 14 , 6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Máscara de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IIIIIIII.IIIIIIII.IIIIIIII.00000000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Fórmula 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– 2   &gt;=   Host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Obtener nueva máscara de re</w:t>
      </w:r>
    </w:p>
    <w:p w:rsidR="00000000" w:rsidDel="00000000" w:rsidP="00000000" w:rsidRDefault="00000000" w:rsidRPr="00000000" w14:paraId="0000000F">
      <w:pPr>
        <w:spacing w:after="0" w:line="240" w:lineRule="auto"/>
        <w:ind w:left="708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Salto de red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"/>
        <w:gridCol w:w="1035"/>
        <w:gridCol w:w="1185"/>
        <w:gridCol w:w="1200"/>
        <w:gridCol w:w="1380"/>
        <w:gridCol w:w="1200"/>
        <w:gridCol w:w="1200"/>
        <w:gridCol w:w="1200"/>
        <w:gridCol w:w="1455"/>
        <w:tblGridChange w:id="0">
          <w:tblGrid>
            <w:gridCol w:w="390"/>
            <w:gridCol w:w="1035"/>
            <w:gridCol w:w="1185"/>
            <w:gridCol w:w="1200"/>
            <w:gridCol w:w="1380"/>
            <w:gridCol w:w="1200"/>
            <w:gridCol w:w="1200"/>
            <w:gridCol w:w="1200"/>
            <w:gridCol w:w="1455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shd w:fill="eef8fe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N°</w:t>
            </w:r>
          </w:p>
        </w:tc>
        <w:tc>
          <w:tcPr>
            <w:shd w:fill="eef8fe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Solicitados</w:t>
            </w:r>
          </w:p>
        </w:tc>
        <w:tc>
          <w:tcPr>
            <w:shd w:fill="eef8fe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Encontrados</w:t>
            </w:r>
          </w:p>
        </w:tc>
        <w:tc>
          <w:tcPr>
            <w:shd w:fill="eef8fe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Dirección de red</w:t>
            </w:r>
          </w:p>
        </w:tc>
        <w:tc>
          <w:tcPr>
            <w:shd w:fill="eef8fe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Máscara</w:t>
            </w:r>
          </w:p>
        </w:tc>
        <w:tc>
          <w:tcPr>
            <w:shd w:fill="eef8fe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1° IP Utilizable</w:t>
            </w:r>
          </w:p>
        </w:tc>
        <w:tc>
          <w:tcPr>
            <w:shd w:fill="eef8fe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Ultima IP Utilizable</w:t>
            </w:r>
          </w:p>
        </w:tc>
        <w:tc>
          <w:tcPr>
            <w:shd w:fill="eef8fe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Broadcast</w:t>
            </w:r>
          </w:p>
        </w:tc>
        <w:tc>
          <w:tcPr>
            <w:shd w:fill="eef8fe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Especificación de 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126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192.168.0.0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/25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255.255.255.128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192.168.0.1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192.168.0.126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192.168.0.127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36 TAB / 4 PC / 4 TEL / 21 IMP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192.168.0.128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/26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255.255.255.192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192.168.0.129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192.168.0.190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192.168.0.191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36 TAB / 8 IMP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192.168.0.192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/27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255.255.255.224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192.168.0.193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192.168.0.222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192.168.0.223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22 TAB /  8 IMP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192.168.0.224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/28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255.255.255.240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192.168.0.225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192.168.0.238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192.168.0.239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 PC / 3 TEL / 8 IMP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192.168.0.240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/29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255.255.255.248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192.168.0.241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192.168.0.246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192.168.0.247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 PC / 4 TEL / 2 IMP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101600</wp:posOffset>
                      </wp:positionV>
                      <wp:extent cx="0" cy="19050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37775" y="3780000"/>
                                <a:ext cx="4616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101600</wp:posOffset>
                      </wp:positionV>
                      <wp:extent cx="0" cy="19050"/>
                      <wp:effectExtent b="0" l="0" r="0" t="0"/>
                      <wp:wrapNone/>
                      <wp:docPr id="1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192.168.1.0                       Host      44 , 30 , 13                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Máscara de red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Fórmula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Obtener nueva máscara de red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Salto de red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"/>
        <w:gridCol w:w="960"/>
        <w:gridCol w:w="1080"/>
        <w:gridCol w:w="1200"/>
        <w:gridCol w:w="1380"/>
        <w:gridCol w:w="1200"/>
        <w:gridCol w:w="1200"/>
        <w:gridCol w:w="1200"/>
        <w:gridCol w:w="1485"/>
        <w:tblGridChange w:id="0">
          <w:tblGrid>
            <w:gridCol w:w="360"/>
            <w:gridCol w:w="960"/>
            <w:gridCol w:w="1080"/>
            <w:gridCol w:w="1200"/>
            <w:gridCol w:w="1380"/>
            <w:gridCol w:w="1200"/>
            <w:gridCol w:w="1200"/>
            <w:gridCol w:w="1200"/>
            <w:gridCol w:w="1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Solicitados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Encontrados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Dirección de red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Máscara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1° IP Utilizable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Ultima IP Utilizable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Broadcast</w:t>
            </w:r>
          </w:p>
        </w:tc>
        <w:tc>
          <w:tcPr>
            <w:shd w:fill="eef8fe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Especificación de 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192.168.1.0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/26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255.255.255.192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192.168.1.1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192.168.1.190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192.168.1.191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40 TAB / 4 IMP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192.168.1.192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/27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255.255.255.224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192.168.1.193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192.168.1.222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192.168.1.223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 TAB / 1 PC / 1 TEL / 8 IMP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192.168.1.224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/28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255.255.255.240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192.168.1.225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192.168.1.238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192.168.1.239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 PC / 5 TEL / 3 IMP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635000</wp:posOffset>
                      </wp:positionV>
                      <wp:extent cx="0" cy="19050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37775" y="3780000"/>
                                <a:ext cx="4616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635000</wp:posOffset>
                      </wp:positionV>
                      <wp:extent cx="0" cy="19050"/>
                      <wp:effectExtent b="0" l="0" r="0" t="0"/>
                      <wp:wrapNone/>
                      <wp:docPr id="1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192.168.2.0                         Host     38 , 27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Máscara de red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Fórmula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Obtener nueva máscara de red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Salto de red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"/>
        <w:gridCol w:w="960"/>
        <w:gridCol w:w="1080"/>
        <w:gridCol w:w="1200"/>
        <w:gridCol w:w="1380"/>
        <w:gridCol w:w="1200"/>
        <w:gridCol w:w="1200"/>
        <w:gridCol w:w="1200"/>
        <w:gridCol w:w="1425"/>
        <w:tblGridChange w:id="0">
          <w:tblGrid>
            <w:gridCol w:w="360"/>
            <w:gridCol w:w="960"/>
            <w:gridCol w:w="1080"/>
            <w:gridCol w:w="1200"/>
            <w:gridCol w:w="1380"/>
            <w:gridCol w:w="1200"/>
            <w:gridCol w:w="1200"/>
            <w:gridCol w:w="1200"/>
            <w:gridCol w:w="1425"/>
          </w:tblGrid>
        </w:tblGridChange>
      </w:tblGrid>
      <w:tr>
        <w:trPr>
          <w:cantSplit w:val="0"/>
          <w:trHeight w:val="492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Solicitados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Encontrados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Dirección de red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Máscara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1° IP Utilizable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Última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IP Utilizable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Broadcast</w:t>
            </w:r>
          </w:p>
        </w:tc>
        <w:tc>
          <w:tcPr>
            <w:shd w:fill="eef8fe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Especificación de 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192.168.2.0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/26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255.255.255.192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192.168.2.1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192.168.2.190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192.168.2.191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 PC / 18 TEL / 2 IMP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192.168.2.192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/27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255.255.255.224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192.168.2.193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192.168.2.222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192.168.2.223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 TAB / 3 IMP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0" cy="190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7775" y="3780000"/>
                          <a:ext cx="46164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0" cy="19050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192.168.3.0                         Host     36 , 25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Máscara de red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Fórmula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Obtener nueva máscara de red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Salto de red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38.999999999998" w:type="dxa"/>
        <w:jc w:val="left"/>
        <w:tblInd w:w="-14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"/>
        <w:gridCol w:w="1087"/>
        <w:gridCol w:w="1227"/>
        <w:gridCol w:w="1368"/>
        <w:gridCol w:w="1568"/>
        <w:gridCol w:w="1368"/>
        <w:gridCol w:w="1368"/>
        <w:gridCol w:w="1368"/>
        <w:gridCol w:w="1368"/>
        <w:tblGridChange w:id="0">
          <w:tblGrid>
            <w:gridCol w:w="417"/>
            <w:gridCol w:w="1087"/>
            <w:gridCol w:w="1227"/>
            <w:gridCol w:w="1368"/>
            <w:gridCol w:w="1568"/>
            <w:gridCol w:w="1368"/>
            <w:gridCol w:w="1368"/>
            <w:gridCol w:w="1368"/>
            <w:gridCol w:w="1368"/>
          </w:tblGrid>
        </w:tblGridChange>
      </w:tblGrid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Solicitados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Encontrados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Dirección de red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Máscara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1° IP Utilizable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Ultima IP Utilizable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Broadcast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Especificación de 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192.168.3.0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/26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255.255.255.192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192.168.3.1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192.168.3.190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192.168.3.191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 PC / 14 TEL / 8 IMP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192.168.3.192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/27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255.255.255.224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192.168.3.193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192.168.3.222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192.168.3.223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 PC / 11 TEL / 3 IMP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88900</wp:posOffset>
                </wp:positionV>
                <wp:extent cx="0" cy="190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7775" y="3780000"/>
                          <a:ext cx="46164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88900</wp:posOffset>
                </wp:positionV>
                <wp:extent cx="0" cy="19050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192.168.4.0                         Host     28 , 22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Máscara de red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Fórmula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Obtener nueva máscara de red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Salto de red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1358900</wp:posOffset>
                </wp:positionV>
                <wp:extent cx="0" cy="190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7775" y="3780000"/>
                          <a:ext cx="46164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1358900</wp:posOffset>
                </wp:positionV>
                <wp:extent cx="0" cy="19050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99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"/>
        <w:gridCol w:w="960"/>
        <w:gridCol w:w="1080"/>
        <w:gridCol w:w="1200"/>
        <w:gridCol w:w="1380"/>
        <w:gridCol w:w="1200"/>
        <w:gridCol w:w="1200"/>
        <w:gridCol w:w="1200"/>
        <w:gridCol w:w="1395"/>
        <w:tblGridChange w:id="0">
          <w:tblGrid>
            <w:gridCol w:w="360"/>
            <w:gridCol w:w="960"/>
            <w:gridCol w:w="1080"/>
            <w:gridCol w:w="1200"/>
            <w:gridCol w:w="1380"/>
            <w:gridCol w:w="1200"/>
            <w:gridCol w:w="1200"/>
            <w:gridCol w:w="1200"/>
            <w:gridCol w:w="1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Solicitados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Encontrados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Dirección de red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Máscara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1° IP Utilizable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Ultima IP Utilizable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Broadcast</w:t>
            </w:r>
          </w:p>
        </w:tc>
        <w:tc>
          <w:tcPr>
            <w:shd w:fill="eef8fe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Especificación de 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192.168.4.0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/27</w:t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255.255.255.224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192.168.4.1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192.168.4.222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192.168.4.223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 TAB / 21 IMP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192.168.4.224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/28</w:t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255.255.255.240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192.168.4.225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192.168.4.238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192.168.4.239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 TAB / 4 IMP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192.168.5.0                         Host     19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Máscara de red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Fórmula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Obtener nueva máscara de red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Salto de red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"/>
        <w:gridCol w:w="960"/>
        <w:gridCol w:w="1080"/>
        <w:gridCol w:w="1200"/>
        <w:gridCol w:w="1380"/>
        <w:gridCol w:w="1200"/>
        <w:gridCol w:w="1200"/>
        <w:gridCol w:w="1200"/>
        <w:gridCol w:w="1380"/>
        <w:tblGridChange w:id="0">
          <w:tblGrid>
            <w:gridCol w:w="360"/>
            <w:gridCol w:w="960"/>
            <w:gridCol w:w="1080"/>
            <w:gridCol w:w="1200"/>
            <w:gridCol w:w="1380"/>
            <w:gridCol w:w="1200"/>
            <w:gridCol w:w="1200"/>
            <w:gridCol w:w="1200"/>
            <w:gridCol w:w="13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Solicitados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Encontrados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Dirección de red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Máscara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1° IP Utilizable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Ultima IP Utilizable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Broadcast</w:t>
            </w:r>
          </w:p>
        </w:tc>
        <w:tc>
          <w:tcPr>
            <w:shd w:fill="eef8fe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Especificación de 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192.168.5.0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/27</w:t>
            </w:r>
          </w:p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255.255.255.224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192.168.5.1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192.168.5.222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192.168.5.223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 TAB / 1 IMP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114300</wp:posOffset>
                </wp:positionV>
                <wp:extent cx="0" cy="190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7775" y="3780000"/>
                          <a:ext cx="46164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114300</wp:posOffset>
                </wp:positionV>
                <wp:extent cx="0" cy="19050"/>
                <wp:effectExtent b="0" l="0" r="0" t="0"/>
                <wp:wrapNone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192.168.6.0                         Host     16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Máscara de red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Fórmula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Obtener nueva máscara de red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Salto de red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"/>
        <w:gridCol w:w="960"/>
        <w:gridCol w:w="1080"/>
        <w:gridCol w:w="1200"/>
        <w:gridCol w:w="1380"/>
        <w:gridCol w:w="1200"/>
        <w:gridCol w:w="1200"/>
        <w:gridCol w:w="1200"/>
        <w:gridCol w:w="1365"/>
        <w:tblGridChange w:id="0">
          <w:tblGrid>
            <w:gridCol w:w="360"/>
            <w:gridCol w:w="960"/>
            <w:gridCol w:w="1080"/>
            <w:gridCol w:w="1200"/>
            <w:gridCol w:w="1380"/>
            <w:gridCol w:w="1200"/>
            <w:gridCol w:w="1200"/>
            <w:gridCol w:w="1200"/>
            <w:gridCol w:w="13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Solicitados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Encontrados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Dirección de red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Máscara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1° IP Utilizable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Ultima IP Utilizable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Broadcast</w:t>
            </w:r>
          </w:p>
        </w:tc>
        <w:tc>
          <w:tcPr>
            <w:shd w:fill="eef8fe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Especificación de 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192.168.6.0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/27</w:t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255.255.255.224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192.168.6.1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192.168.6.222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192.168.6.223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 PC / 7 TEL / 2 IMP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192.168.7.0</w:t>
        <w:tab/>
        <w:tab/>
        <w:tab/>
        <w:t xml:space="preserve">Host</w:t>
        <w:tab/>
        <w:t xml:space="preserve">   57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Máscara de red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Fórmula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Obtener nueva máscara de red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Salto de red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"/>
        <w:gridCol w:w="960"/>
        <w:gridCol w:w="1080"/>
        <w:gridCol w:w="1200"/>
        <w:gridCol w:w="1380"/>
        <w:gridCol w:w="1200"/>
        <w:gridCol w:w="1200"/>
        <w:gridCol w:w="1200"/>
        <w:gridCol w:w="1380"/>
        <w:tblGridChange w:id="0">
          <w:tblGrid>
            <w:gridCol w:w="360"/>
            <w:gridCol w:w="960"/>
            <w:gridCol w:w="1080"/>
            <w:gridCol w:w="1200"/>
            <w:gridCol w:w="1380"/>
            <w:gridCol w:w="1200"/>
            <w:gridCol w:w="1200"/>
            <w:gridCol w:w="1200"/>
            <w:gridCol w:w="13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Solicitados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Host Encontrados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Dirección de red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Máscara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1° IP Utilizable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Ultima IP Utilizable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Broadcast</w:t>
            </w:r>
          </w:p>
        </w:tc>
        <w:tc>
          <w:tcPr>
            <w:shd w:fill="eef8fe" w:val="clea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Especificación de 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192.168.7.0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/26</w:t>
            </w:r>
          </w:p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255.255.255.192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192.168.7.1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192.168.7.190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192.168.7.191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57 CAM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3BE8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A334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A334B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A334B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5XDMC10J5iUiv7F+YKArk2+azw==">AMUW2mUUbEM8SPmPKXlI+uMsJd0EclH3OjCZP6zQpYc47ggwVyNMmPLTqCKn0MrlqnSjDJjK6sbyEZw7TFymejpDuUtQ+Wf1jm/PYW/BIVG2OAmwRJKiF3eUHyjlgT6GWB6AF9jSewZc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2022-10-23T02:59:00Z</dcterms:created>
  <dc:creator>Compumar</dc:creator>
</cp:coreProperties>
</file>