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72E76F4F" w:rsidR="000B5FD8" w:rsidRDefault="000A357B" w:rsidP="000B5FD8">
      <w:pPr>
        <w:pStyle w:val="Heading1"/>
      </w:pPr>
      <w:r>
        <w:t>Name</w:t>
      </w:r>
      <w:r w:rsidR="000B5FD8">
        <w:t xml:space="preserve"> &amp; Student ID</w:t>
      </w:r>
      <w:r w:rsidR="00965818">
        <w:t>: Ethan Blagdon 20553776</w:t>
      </w:r>
    </w:p>
    <w:p w14:paraId="6F451D7D" w14:textId="0A627FED" w:rsidR="003F4961" w:rsidRDefault="003D2DE7" w:rsidP="003F4961">
      <w:pPr>
        <w:pStyle w:val="Heading1"/>
      </w:pPr>
      <w:r>
        <w:t xml:space="preserve">2 Axis Robot Writer Project </w:t>
      </w:r>
    </w:p>
    <w:p w14:paraId="436B10C4" w14:textId="77777777" w:rsidR="003F4961" w:rsidRPr="003F4961" w:rsidRDefault="003F4961" w:rsidP="003F4961"/>
    <w:p w14:paraId="2E595544" w14:textId="77777777" w:rsidR="003F4961" w:rsidRPr="003F4961" w:rsidRDefault="003F4961" w:rsidP="003F4961">
      <w:pPr>
        <w:rPr>
          <w:rFonts w:asciiTheme="majorHAnsi" w:eastAsiaTheme="majorEastAsia" w:hAnsiTheme="majorHAnsi" w:cstheme="majorBidi"/>
          <w:color w:val="2F5496" w:themeColor="accent1" w:themeShade="BF"/>
          <w:sz w:val="32"/>
          <w:szCs w:val="32"/>
        </w:rPr>
      </w:pPr>
      <w:r w:rsidRPr="003F4961">
        <w:rPr>
          <w:rFonts w:asciiTheme="majorHAnsi" w:eastAsiaTheme="majorEastAsia" w:hAnsiTheme="majorHAnsi" w:cstheme="majorBidi"/>
          <w:color w:val="2F5496" w:themeColor="accent1" w:themeShade="BF"/>
          <w:sz w:val="32"/>
          <w:szCs w:val="32"/>
        </w:rPr>
        <w:t xml:space="preserve">Software Description </w:t>
      </w:r>
    </w:p>
    <w:p w14:paraId="1FC11EF3" w14:textId="77777777" w:rsidR="00392C08" w:rsidRDefault="00392C08" w:rsidP="00392C08">
      <w:r>
        <w:t>The code writes and receives data from the Arduino to a 2 axis robot which writes text on a page. The Robot "writes" from G code inputs sent by the Arduino. 1 word is processed at a time and when the robot is ready to receive the next word it sends data to the Arduino requesting more data.</w:t>
      </w:r>
    </w:p>
    <w:p w14:paraId="2AB3EDAC" w14:textId="77777777" w:rsidR="00392C08" w:rsidRDefault="00392C08" w:rsidP="00392C08">
      <w:pPr>
        <w:pStyle w:val="ListParagraph"/>
        <w:numPr>
          <w:ilvl w:val="0"/>
          <w:numId w:val="1"/>
        </w:numPr>
      </w:pPr>
      <w:r>
        <w:t xml:space="preserve">Open and read a txt file containing font data </w:t>
      </w:r>
    </w:p>
    <w:p w14:paraId="53B1BC65" w14:textId="77777777" w:rsidR="00392C08" w:rsidRDefault="00392C08" w:rsidP="00392C08">
      <w:pPr>
        <w:pStyle w:val="ListParagraph"/>
        <w:numPr>
          <w:ilvl w:val="0"/>
          <w:numId w:val="1"/>
        </w:numPr>
      </w:pPr>
      <w:r>
        <w:t xml:space="preserve">Get a user input for the font size between 4 and 10 </w:t>
      </w:r>
    </w:p>
    <w:p w14:paraId="64955185" w14:textId="77777777" w:rsidR="00392C08" w:rsidRDefault="00392C08" w:rsidP="00392C08">
      <w:pPr>
        <w:pStyle w:val="ListParagraph"/>
        <w:numPr>
          <w:ilvl w:val="0"/>
          <w:numId w:val="1"/>
        </w:numPr>
      </w:pPr>
      <w:r>
        <w:t xml:space="preserve">Scale the </w:t>
      </w:r>
      <w:proofErr w:type="spellStart"/>
      <w:r>
        <w:t>GCode</w:t>
      </w:r>
      <w:proofErr w:type="spellEnd"/>
      <w:r>
        <w:t xml:space="preserve"> data that will be sent to the robot with the font size (user inputted value/10)</w:t>
      </w:r>
    </w:p>
    <w:p w14:paraId="4F654B8F" w14:textId="77777777" w:rsidR="00392C08" w:rsidRDefault="00392C08" w:rsidP="00392C08">
      <w:pPr>
        <w:pStyle w:val="ListParagraph"/>
        <w:numPr>
          <w:ilvl w:val="0"/>
          <w:numId w:val="1"/>
        </w:numPr>
      </w:pPr>
      <w:r>
        <w:t xml:space="preserve">Store the </w:t>
      </w:r>
      <w:proofErr w:type="spellStart"/>
      <w:r>
        <w:t>GCode</w:t>
      </w:r>
      <w:proofErr w:type="spellEnd"/>
      <w:r>
        <w:t xml:space="preserve"> data locally so it is all in memory, with each letter being able to be accessed separately using a pointer to the position.</w:t>
      </w:r>
    </w:p>
    <w:p w14:paraId="7C108A88" w14:textId="77777777" w:rsidR="00392C08" w:rsidRDefault="00392C08" w:rsidP="00392C08">
      <w:pPr>
        <w:pStyle w:val="ListParagraph"/>
        <w:numPr>
          <w:ilvl w:val="0"/>
          <w:numId w:val="1"/>
        </w:numPr>
      </w:pPr>
      <w:r>
        <w:t xml:space="preserve">Open a txt file containing the words to be written </w:t>
      </w:r>
    </w:p>
    <w:p w14:paraId="219F7E97" w14:textId="60248CB8" w:rsidR="00392C08" w:rsidRDefault="00AF2AF6" w:rsidP="00392C08">
      <w:pPr>
        <w:pStyle w:val="ListParagraph"/>
        <w:numPr>
          <w:ilvl w:val="0"/>
          <w:numId w:val="1"/>
        </w:numPr>
      </w:pPr>
      <w:r>
        <w:t>Find how many word are in the document and read and store the first word</w:t>
      </w:r>
    </w:p>
    <w:p w14:paraId="7EC83201" w14:textId="77777777" w:rsidR="00392C08" w:rsidRDefault="00392C08" w:rsidP="00392C08">
      <w:pPr>
        <w:pStyle w:val="ListParagraph"/>
        <w:numPr>
          <w:ilvl w:val="0"/>
          <w:numId w:val="1"/>
        </w:numPr>
      </w:pPr>
      <w:r>
        <w:t xml:space="preserve">Set the initial conditions for the robot (x=0 y=0 and pen up) and send them to the robot </w:t>
      </w:r>
    </w:p>
    <w:p w14:paraId="613357AF" w14:textId="77777777" w:rsidR="00392C08" w:rsidRDefault="00392C08" w:rsidP="00392C08">
      <w:pPr>
        <w:pStyle w:val="ListParagraph"/>
        <w:numPr>
          <w:ilvl w:val="0"/>
          <w:numId w:val="1"/>
        </w:numPr>
      </w:pPr>
      <w:r>
        <w:t xml:space="preserve">For each word, The x and y starting positions determined (if the word length + current words in line are greater than the maximum x space on page a new line is made and the word starts on the new line (change in y)) (x position is then determined as if </w:t>
      </w:r>
      <w:proofErr w:type="spellStart"/>
      <w:r>
        <w:t>its</w:t>
      </w:r>
      <w:proofErr w:type="spellEnd"/>
      <w:r>
        <w:t xml:space="preserve"> on a new line it is 0 and if its carrying on from the last word it is the ending x point of the last word plus a gap)</w:t>
      </w:r>
    </w:p>
    <w:p w14:paraId="09B7B037" w14:textId="77777777" w:rsidR="00392C08" w:rsidRDefault="00392C08" w:rsidP="00392C08">
      <w:pPr>
        <w:pStyle w:val="ListParagraph"/>
        <w:ind w:firstLine="720"/>
      </w:pPr>
      <w:r>
        <w:t>For each letter:</w:t>
      </w:r>
    </w:p>
    <w:p w14:paraId="66EFE713" w14:textId="31E90681" w:rsidR="00392C08" w:rsidRDefault="00392C08" w:rsidP="00392C08">
      <w:pPr>
        <w:ind w:left="2160"/>
      </w:pPr>
      <w:r>
        <w:t xml:space="preserve">a. The character is read </w:t>
      </w:r>
      <w:r w:rsidR="00AF2AF6">
        <w:t xml:space="preserve">and the </w:t>
      </w:r>
      <w:proofErr w:type="spellStart"/>
      <w:r w:rsidR="00AF2AF6">
        <w:t>Gcode</w:t>
      </w:r>
      <w:proofErr w:type="spellEnd"/>
      <w:r w:rsidR="00AF2AF6">
        <w:t xml:space="preserve"> in Letters[] for the character is found</w:t>
      </w:r>
    </w:p>
    <w:p w14:paraId="309E56B7" w14:textId="5A414C6A" w:rsidR="00542D0F" w:rsidRDefault="00392C08" w:rsidP="00542D0F">
      <w:pPr>
        <w:pStyle w:val="ListParagraph"/>
        <w:ind w:left="2160"/>
      </w:pPr>
      <w:r>
        <w:t xml:space="preserve">b. From the x and y starting point the </w:t>
      </w:r>
      <w:proofErr w:type="spellStart"/>
      <w:r>
        <w:t>Gcode</w:t>
      </w:r>
      <w:proofErr w:type="spellEnd"/>
      <w:r>
        <w:t xml:space="preserve"> is loaded in from the file and the x and y starting positions are added to all lines of the code for that character.</w:t>
      </w:r>
    </w:p>
    <w:p w14:paraId="0F8BF88A" w14:textId="39C6282E" w:rsidR="00392C08" w:rsidRDefault="00392C08" w:rsidP="00392C08">
      <w:pPr>
        <w:pStyle w:val="ListParagraph"/>
        <w:ind w:left="2160"/>
      </w:pPr>
      <w:r>
        <w:t xml:space="preserve">c. </w:t>
      </w:r>
      <w:r w:rsidR="00542D0F">
        <w:t xml:space="preserve">for the number of rows of </w:t>
      </w:r>
      <w:proofErr w:type="spellStart"/>
      <w:r w:rsidR="00542D0F">
        <w:t>Gcode</w:t>
      </w:r>
      <w:proofErr w:type="spellEnd"/>
      <w:r w:rsidR="00542D0F">
        <w:t xml:space="preserve"> for the letter t</w:t>
      </w:r>
      <w:r w:rsidR="004610EE">
        <w:t xml:space="preserve">he </w:t>
      </w:r>
      <w:proofErr w:type="spellStart"/>
      <w:r w:rsidR="004610EE">
        <w:t>GCode</w:t>
      </w:r>
      <w:proofErr w:type="spellEnd"/>
      <w:r w:rsidR="004610EE">
        <w:t xml:space="preserve"> is sent line by line with X Y and P positions</w:t>
      </w:r>
    </w:p>
    <w:p w14:paraId="07CA8A19" w14:textId="77777777" w:rsidR="00392C08" w:rsidRDefault="00392C08" w:rsidP="00392C08">
      <w:pPr>
        <w:pStyle w:val="ListParagraph"/>
      </w:pPr>
      <w:r>
        <w:tab/>
      </w:r>
      <w:r>
        <w:tab/>
        <w:t>d. The x starting point adds on the width of the character processed.</w:t>
      </w:r>
    </w:p>
    <w:p w14:paraId="0D4C6843" w14:textId="77777777" w:rsidR="00392C08" w:rsidRDefault="00392C08" w:rsidP="00392C08">
      <w:pPr>
        <w:ind w:left="1440"/>
      </w:pPr>
      <w:r>
        <w:t xml:space="preserve">After all letters in the word are complete, The next Word is then read from the txt file and saved in separate columns of an array  </w:t>
      </w:r>
      <w:proofErr w:type="spellStart"/>
      <w:r>
        <w:t>WordContents</w:t>
      </w:r>
      <w:proofErr w:type="spellEnd"/>
      <w:r>
        <w:t>().</w:t>
      </w:r>
    </w:p>
    <w:p w14:paraId="47487E9F" w14:textId="77777777" w:rsidR="00392C08" w:rsidRDefault="00392C08" w:rsidP="00392C08">
      <w:pPr>
        <w:pStyle w:val="ListParagraph"/>
        <w:numPr>
          <w:ilvl w:val="0"/>
          <w:numId w:val="1"/>
        </w:numPr>
      </w:pPr>
      <w:r>
        <w:t>After all words are complete and the text file has reached the end, the pen is set to the up position and is sent to 0,0. Then turn off the robot.</w:t>
      </w:r>
    </w:p>
    <w:p w14:paraId="432E8103" w14:textId="77777777" w:rsidR="00392C08" w:rsidRDefault="00392C08" w:rsidP="00392C08">
      <w:pPr>
        <w:pStyle w:val="ListParagraph"/>
        <w:numPr>
          <w:ilvl w:val="0"/>
          <w:numId w:val="1"/>
        </w:numPr>
      </w:pPr>
      <w:r>
        <w:t>Terminate the program</w:t>
      </w:r>
    </w:p>
    <w:p w14:paraId="3DB5B142" w14:textId="15E7CD4C" w:rsidR="00542D0F" w:rsidRDefault="00542D0F" w:rsidP="00542D0F">
      <w:r>
        <w:t>Throughout the program there are also error checks for files failing to open, reaching the end of font files, not connecting to the robot and reading corrupted font dat</w:t>
      </w:r>
      <w:r w:rsidR="00D77144">
        <w:t>a. Aswell as ensuring the user inputs a correct sized font and ensuring the words to be written fit on the page by themselves (no very long words).</w:t>
      </w:r>
    </w:p>
    <w:p w14:paraId="509316A5" w14:textId="77777777" w:rsidR="00D77144" w:rsidRDefault="00D77144">
      <w:pPr>
        <w:rPr>
          <w:rFonts w:asciiTheme="majorHAnsi" w:eastAsiaTheme="majorEastAsia" w:hAnsiTheme="majorHAnsi" w:cstheme="majorBidi"/>
          <w:color w:val="2F5496" w:themeColor="accent1" w:themeShade="BF"/>
          <w:sz w:val="32"/>
          <w:szCs w:val="32"/>
        </w:rPr>
      </w:pPr>
      <w:r>
        <w:br w:type="page"/>
      </w:r>
    </w:p>
    <w:p w14:paraId="30A76165" w14:textId="77777777" w:rsidR="00192AA1" w:rsidRPr="00192AA1" w:rsidRDefault="00192AA1" w:rsidP="00192AA1">
      <w:pPr>
        <w:pStyle w:val="Heading1"/>
      </w:pPr>
      <w:r w:rsidRPr="00192AA1">
        <w:lastRenderedPageBreak/>
        <w:t>Project Files</w:t>
      </w:r>
    </w:p>
    <w:p w14:paraId="205021C8" w14:textId="77777777" w:rsidR="00192AA1" w:rsidRPr="00192AA1" w:rsidRDefault="00192AA1" w:rsidP="00192AA1">
      <w:pPr>
        <w:rPr>
          <w:rFonts w:eastAsiaTheme="majorEastAsia"/>
        </w:rPr>
      </w:pPr>
      <w:r w:rsidRPr="00192AA1">
        <w:rPr>
          <w:rFonts w:eastAsiaTheme="majorEastAsia"/>
        </w:rPr>
        <w:t>(Maximum 1 page)</w:t>
      </w:r>
    </w:p>
    <w:p w14:paraId="33B8636D" w14:textId="7FFEBF5F" w:rsidR="00192AA1" w:rsidRPr="00192AA1" w:rsidRDefault="00192AA1" w:rsidP="00192AA1">
      <w:pPr>
        <w:rPr>
          <w:color w:val="EE0000"/>
        </w:rPr>
      </w:pPr>
      <w:r w:rsidRPr="00192AA1">
        <w:rPr>
          <w:color w:val="EE0000"/>
        </w:rPr>
        <w:t xml:space="preserve">TO DO </w:t>
      </w:r>
    </w:p>
    <w:p w14:paraId="60F9461A" w14:textId="77777777" w:rsidR="00192AA1" w:rsidRDefault="00192AA1" w:rsidP="00392C08">
      <w:pPr>
        <w:pStyle w:val="Heading1"/>
      </w:pPr>
    </w:p>
    <w:p w14:paraId="1F3A7CD7" w14:textId="43CB1534" w:rsidR="002664CA" w:rsidRPr="00027DAA" w:rsidRDefault="002664CA" w:rsidP="00392C08">
      <w:pPr>
        <w:pStyle w:val="Heading1"/>
      </w:pPr>
      <w:r>
        <w:t>Key Data Items</w:t>
      </w:r>
    </w:p>
    <w:p w14:paraId="21D41302" w14:textId="77777777" w:rsidR="002664CA" w:rsidRDefault="002664CA" w:rsidP="002664CA"/>
    <w:tbl>
      <w:tblPr>
        <w:tblStyle w:val="TableGrid"/>
        <w:tblW w:w="0" w:type="auto"/>
        <w:tblLook w:val="04A0" w:firstRow="1" w:lastRow="0" w:firstColumn="1" w:lastColumn="0" w:noHBand="0" w:noVBand="1"/>
      </w:tblPr>
      <w:tblGrid>
        <w:gridCol w:w="2126"/>
        <w:gridCol w:w="1841"/>
        <w:gridCol w:w="5049"/>
      </w:tblGrid>
      <w:tr w:rsidR="002664CA" w14:paraId="36124B65" w14:textId="77777777" w:rsidTr="00AE4A4A">
        <w:tc>
          <w:tcPr>
            <w:tcW w:w="2126" w:type="dxa"/>
          </w:tcPr>
          <w:p w14:paraId="5FE9F177" w14:textId="77777777" w:rsidR="002664CA" w:rsidRDefault="002664CA" w:rsidP="003E37C5">
            <w:pPr>
              <w:jc w:val="center"/>
            </w:pPr>
            <w:r>
              <w:t>Name</w:t>
            </w:r>
          </w:p>
        </w:tc>
        <w:tc>
          <w:tcPr>
            <w:tcW w:w="1841" w:type="dxa"/>
          </w:tcPr>
          <w:p w14:paraId="2CE155D9" w14:textId="77777777" w:rsidR="002664CA" w:rsidRDefault="002664CA" w:rsidP="003E37C5">
            <w:pPr>
              <w:jc w:val="center"/>
            </w:pPr>
            <w:r>
              <w:t>Data type</w:t>
            </w:r>
          </w:p>
        </w:tc>
        <w:tc>
          <w:tcPr>
            <w:tcW w:w="5049" w:type="dxa"/>
          </w:tcPr>
          <w:p w14:paraId="5BA723B9" w14:textId="77777777" w:rsidR="002664CA" w:rsidRDefault="002664CA" w:rsidP="003E37C5">
            <w:r>
              <w:t>Rationale</w:t>
            </w:r>
          </w:p>
        </w:tc>
      </w:tr>
      <w:tr w:rsidR="004219FC" w14:paraId="47BD310B" w14:textId="77777777" w:rsidTr="00BE1452">
        <w:tc>
          <w:tcPr>
            <w:tcW w:w="9016" w:type="dxa"/>
            <w:gridSpan w:val="3"/>
          </w:tcPr>
          <w:p w14:paraId="035DFCF0" w14:textId="084253FF" w:rsidR="004219FC" w:rsidRPr="00544756" w:rsidRDefault="004219FC" w:rsidP="004219FC">
            <w:pPr>
              <w:jc w:val="center"/>
              <w:rPr>
                <w:b/>
                <w:bCs/>
              </w:rPr>
            </w:pPr>
            <w:r w:rsidRPr="00544756">
              <w:rPr>
                <w:b/>
                <w:bCs/>
              </w:rPr>
              <w:t xml:space="preserve">Arrays </w:t>
            </w:r>
            <w:r w:rsidR="009E3DA1" w:rsidRPr="00544756">
              <w:rPr>
                <w:b/>
                <w:bCs/>
              </w:rPr>
              <w:t>and structures</w:t>
            </w:r>
          </w:p>
        </w:tc>
      </w:tr>
      <w:tr w:rsidR="000E515C" w14:paraId="7FDF9B01" w14:textId="77777777" w:rsidTr="00AE4A4A">
        <w:trPr>
          <w:trHeight w:val="539"/>
        </w:trPr>
        <w:tc>
          <w:tcPr>
            <w:tcW w:w="2126" w:type="dxa"/>
          </w:tcPr>
          <w:p w14:paraId="76E33DB3" w14:textId="4B58CB7B" w:rsidR="000E515C" w:rsidRDefault="000E515C" w:rsidP="000E515C">
            <w:proofErr w:type="spellStart"/>
            <w:r>
              <w:t>WordContents</w:t>
            </w:r>
            <w:proofErr w:type="spellEnd"/>
            <w:r>
              <w:t>()</w:t>
            </w:r>
          </w:p>
        </w:tc>
        <w:tc>
          <w:tcPr>
            <w:tcW w:w="1841" w:type="dxa"/>
          </w:tcPr>
          <w:p w14:paraId="06C2FE55" w14:textId="2882F8B0" w:rsidR="000E515C" w:rsidRDefault="000E515C" w:rsidP="000E515C">
            <w:r>
              <w:t>Char Array</w:t>
            </w:r>
          </w:p>
        </w:tc>
        <w:tc>
          <w:tcPr>
            <w:tcW w:w="5049" w:type="dxa"/>
          </w:tcPr>
          <w:p w14:paraId="01A3B190" w14:textId="2A8A6850" w:rsidR="000E515C" w:rsidRDefault="000E515C" w:rsidP="000E515C">
            <w:r>
              <w:t xml:space="preserve">Breaks down the words in the text to individual characters, then stores each character on a separate </w:t>
            </w:r>
            <w:r>
              <w:t>row</w:t>
            </w:r>
            <w:r>
              <w:t xml:space="preserve"> so the code has easy access to which character it needs to process </w:t>
            </w:r>
            <w:r>
              <w:t>in the word read.</w:t>
            </w:r>
          </w:p>
        </w:tc>
      </w:tr>
      <w:tr w:rsidR="000E515C" w14:paraId="53C1FE4B" w14:textId="77777777" w:rsidTr="00AE4A4A">
        <w:trPr>
          <w:trHeight w:val="547"/>
        </w:trPr>
        <w:tc>
          <w:tcPr>
            <w:tcW w:w="2126" w:type="dxa"/>
          </w:tcPr>
          <w:p w14:paraId="404A7052" w14:textId="5EA1E7A2" w:rsidR="000E515C" w:rsidRDefault="00771784" w:rsidP="000E515C">
            <w:r>
              <w:t>Spacing()</w:t>
            </w:r>
          </w:p>
        </w:tc>
        <w:tc>
          <w:tcPr>
            <w:tcW w:w="1841" w:type="dxa"/>
          </w:tcPr>
          <w:p w14:paraId="02C3E205" w14:textId="017C20CF" w:rsidR="000E515C" w:rsidRDefault="00771784" w:rsidP="000E515C">
            <w:r>
              <w:t xml:space="preserve">Float array </w:t>
            </w:r>
          </w:p>
        </w:tc>
        <w:tc>
          <w:tcPr>
            <w:tcW w:w="5049" w:type="dxa"/>
          </w:tcPr>
          <w:p w14:paraId="2FC28055" w14:textId="6721B1FF" w:rsidR="000E515C" w:rsidRDefault="00FC13A8" w:rsidP="000E515C">
            <w:r>
              <w:t xml:space="preserve">Contains the X and Y spacings </w:t>
            </w:r>
            <w:r w:rsidR="00D04BA9">
              <w:t>for each character to begin printing at. It is updated in positioning after every letter and word.</w:t>
            </w:r>
          </w:p>
        </w:tc>
      </w:tr>
      <w:tr w:rsidR="00D04BA9" w14:paraId="5020A2A1" w14:textId="77777777" w:rsidTr="00AE4A4A">
        <w:trPr>
          <w:trHeight w:val="547"/>
        </w:trPr>
        <w:tc>
          <w:tcPr>
            <w:tcW w:w="2126" w:type="dxa"/>
          </w:tcPr>
          <w:p w14:paraId="36352B3A" w14:textId="0447EC5A" w:rsidR="00D04BA9" w:rsidRDefault="002E6552" w:rsidP="000E515C">
            <w:proofErr w:type="spellStart"/>
            <w:r>
              <w:t>CharacterFontData</w:t>
            </w:r>
            <w:proofErr w:type="spellEnd"/>
            <w:r>
              <w:t xml:space="preserve"> </w:t>
            </w:r>
          </w:p>
        </w:tc>
        <w:tc>
          <w:tcPr>
            <w:tcW w:w="1841" w:type="dxa"/>
          </w:tcPr>
          <w:p w14:paraId="30C80F50" w14:textId="2E450A79" w:rsidR="00D04BA9" w:rsidRDefault="00EF6F6D" w:rsidP="000E515C">
            <w:r>
              <w:t>Struct</w:t>
            </w:r>
          </w:p>
        </w:tc>
        <w:tc>
          <w:tcPr>
            <w:tcW w:w="5049" w:type="dxa"/>
          </w:tcPr>
          <w:p w14:paraId="06002F3B" w14:textId="471FF19F" w:rsidR="00D04BA9" w:rsidRDefault="001C019E" w:rsidP="000E515C">
            <w:r>
              <w:t xml:space="preserve">Structure that holds all font </w:t>
            </w:r>
            <w:proofErr w:type="spellStart"/>
            <w:r w:rsidR="00E55087">
              <w:t>GCode</w:t>
            </w:r>
            <w:proofErr w:type="spellEnd"/>
            <w:r>
              <w:t xml:space="preserve"> within the Letters arrays</w:t>
            </w:r>
            <w:r w:rsidR="00E55087">
              <w:t>, with 1 array for each character</w:t>
            </w:r>
          </w:p>
        </w:tc>
      </w:tr>
      <w:tr w:rsidR="00EF6F6D" w14:paraId="081B6EFB" w14:textId="77777777" w:rsidTr="00AE4A4A">
        <w:trPr>
          <w:trHeight w:val="547"/>
        </w:trPr>
        <w:tc>
          <w:tcPr>
            <w:tcW w:w="2126" w:type="dxa"/>
          </w:tcPr>
          <w:p w14:paraId="162957A4" w14:textId="0AD0349B" w:rsidR="00EF6F6D" w:rsidRDefault="001C019E" w:rsidP="000E515C">
            <w:r>
              <w:t>Letters</w:t>
            </w:r>
            <w:r w:rsidR="0078199E">
              <w:t>()</w:t>
            </w:r>
          </w:p>
        </w:tc>
        <w:tc>
          <w:tcPr>
            <w:tcW w:w="1841" w:type="dxa"/>
          </w:tcPr>
          <w:p w14:paraId="4B13E6C6" w14:textId="565CC16C" w:rsidR="00EF6F6D" w:rsidRDefault="001C019E" w:rsidP="000E515C">
            <w:r>
              <w:t>Float array</w:t>
            </w:r>
          </w:p>
        </w:tc>
        <w:tc>
          <w:tcPr>
            <w:tcW w:w="5049" w:type="dxa"/>
          </w:tcPr>
          <w:p w14:paraId="55891C9C" w14:textId="5A8B0BD3" w:rsidR="00EF6F6D" w:rsidRDefault="00E55087" w:rsidP="000E515C">
            <w:r>
              <w:t xml:space="preserve">Holds the font </w:t>
            </w:r>
            <w:proofErr w:type="spellStart"/>
            <w:r>
              <w:t>Gcode</w:t>
            </w:r>
            <w:proofErr w:type="spellEnd"/>
            <w:r>
              <w:t xml:space="preserve"> for a character, with 3 columns for the x y and p positions of the pen and however many rows for the given character. </w:t>
            </w:r>
          </w:p>
        </w:tc>
      </w:tr>
      <w:tr w:rsidR="009E3DA1" w14:paraId="68B44975" w14:textId="77777777" w:rsidTr="0041136D">
        <w:trPr>
          <w:trHeight w:val="323"/>
        </w:trPr>
        <w:tc>
          <w:tcPr>
            <w:tcW w:w="9016" w:type="dxa"/>
            <w:gridSpan w:val="3"/>
          </w:tcPr>
          <w:p w14:paraId="43B743E4" w14:textId="651F033F" w:rsidR="009E3DA1" w:rsidRPr="00544756" w:rsidRDefault="00ED6CF2" w:rsidP="009E3DA1">
            <w:pPr>
              <w:jc w:val="center"/>
              <w:rPr>
                <w:b/>
                <w:bCs/>
              </w:rPr>
            </w:pPr>
            <w:r w:rsidRPr="00544756">
              <w:rPr>
                <w:b/>
                <w:bCs/>
              </w:rPr>
              <w:t>Character formatting, locating</w:t>
            </w:r>
            <w:r w:rsidR="00AF1A3C" w:rsidRPr="00544756">
              <w:rPr>
                <w:b/>
                <w:bCs/>
              </w:rPr>
              <w:t xml:space="preserve"> and finding</w:t>
            </w:r>
          </w:p>
        </w:tc>
      </w:tr>
      <w:tr w:rsidR="00D04BA9" w14:paraId="3BB396AD" w14:textId="77777777" w:rsidTr="00AE4A4A">
        <w:trPr>
          <w:trHeight w:val="547"/>
        </w:trPr>
        <w:tc>
          <w:tcPr>
            <w:tcW w:w="2126" w:type="dxa"/>
          </w:tcPr>
          <w:p w14:paraId="55B2F92B" w14:textId="39B4633C" w:rsidR="00D04BA9" w:rsidRDefault="00D04BA9" w:rsidP="000E515C">
            <w:proofErr w:type="spellStart"/>
            <w:r>
              <w:t>FontSize</w:t>
            </w:r>
            <w:proofErr w:type="spellEnd"/>
          </w:p>
        </w:tc>
        <w:tc>
          <w:tcPr>
            <w:tcW w:w="1841" w:type="dxa"/>
          </w:tcPr>
          <w:p w14:paraId="4E0DB8D1" w14:textId="46C39770" w:rsidR="00D04BA9" w:rsidRDefault="00D04BA9" w:rsidP="000E515C">
            <w:r>
              <w:t xml:space="preserve">Integer </w:t>
            </w:r>
          </w:p>
        </w:tc>
        <w:tc>
          <w:tcPr>
            <w:tcW w:w="5049" w:type="dxa"/>
          </w:tcPr>
          <w:p w14:paraId="7F780DBA" w14:textId="61CC5926" w:rsidR="00D04BA9" w:rsidRDefault="00EF6F6D" w:rsidP="000E515C">
            <w:r>
              <w:t xml:space="preserve">User inputted font size to alter the </w:t>
            </w:r>
            <w:proofErr w:type="spellStart"/>
            <w:r>
              <w:t>GCode</w:t>
            </w:r>
            <w:proofErr w:type="spellEnd"/>
            <w:r>
              <w:t xml:space="preserve"> to size</w:t>
            </w:r>
          </w:p>
        </w:tc>
      </w:tr>
      <w:tr w:rsidR="00EF6F6D" w14:paraId="1CE84144" w14:textId="77777777" w:rsidTr="00AE4A4A">
        <w:trPr>
          <w:trHeight w:val="547"/>
        </w:trPr>
        <w:tc>
          <w:tcPr>
            <w:tcW w:w="2126" w:type="dxa"/>
          </w:tcPr>
          <w:p w14:paraId="523E5EB9" w14:textId="27C9F2BA" w:rsidR="00EF6F6D" w:rsidRDefault="00AE4A4A" w:rsidP="000E515C">
            <w:proofErr w:type="spellStart"/>
            <w:r>
              <w:t>SpaceBetweenWords</w:t>
            </w:r>
            <w:proofErr w:type="spellEnd"/>
          </w:p>
        </w:tc>
        <w:tc>
          <w:tcPr>
            <w:tcW w:w="1841" w:type="dxa"/>
          </w:tcPr>
          <w:p w14:paraId="3DC4B7B3" w14:textId="72D442B4" w:rsidR="00EF6F6D" w:rsidRDefault="00AE4A4A" w:rsidP="000E515C">
            <w:r>
              <w:t>float</w:t>
            </w:r>
          </w:p>
        </w:tc>
        <w:tc>
          <w:tcPr>
            <w:tcW w:w="5049" w:type="dxa"/>
          </w:tcPr>
          <w:p w14:paraId="3EC8155C" w14:textId="379AA793" w:rsidR="00EF6F6D" w:rsidRDefault="00C63FF5" w:rsidP="000E515C">
            <w:r>
              <w:t>Holds the space between words based on the font size to separate words</w:t>
            </w:r>
          </w:p>
        </w:tc>
      </w:tr>
      <w:tr w:rsidR="0076134D" w14:paraId="2B0FB1CB" w14:textId="77777777" w:rsidTr="00AE4A4A">
        <w:trPr>
          <w:trHeight w:val="547"/>
        </w:trPr>
        <w:tc>
          <w:tcPr>
            <w:tcW w:w="2126" w:type="dxa"/>
          </w:tcPr>
          <w:p w14:paraId="499659F8" w14:textId="71454712" w:rsidR="0076134D" w:rsidRDefault="0076134D" w:rsidP="000E515C">
            <w:proofErr w:type="spellStart"/>
            <w:r>
              <w:t>startposition</w:t>
            </w:r>
            <w:proofErr w:type="spellEnd"/>
          </w:p>
        </w:tc>
        <w:tc>
          <w:tcPr>
            <w:tcW w:w="1841" w:type="dxa"/>
          </w:tcPr>
          <w:p w14:paraId="28065603" w14:textId="5DAA25DB" w:rsidR="0076134D" w:rsidRDefault="0076134D" w:rsidP="000E515C">
            <w:r>
              <w:t>integer</w:t>
            </w:r>
          </w:p>
        </w:tc>
        <w:tc>
          <w:tcPr>
            <w:tcW w:w="5049" w:type="dxa"/>
          </w:tcPr>
          <w:p w14:paraId="161E7F8B" w14:textId="5D682701" w:rsidR="0076134D" w:rsidRDefault="009C5D5A" w:rsidP="000E515C">
            <w:r>
              <w:t xml:space="preserve">Holds the location of the first position to read the next word, so only 1 word is read at a time before being processed. </w:t>
            </w:r>
          </w:p>
        </w:tc>
      </w:tr>
      <w:tr w:rsidR="009C5D5A" w14:paraId="0A04B17E" w14:textId="77777777" w:rsidTr="00AE4A4A">
        <w:trPr>
          <w:trHeight w:val="547"/>
        </w:trPr>
        <w:tc>
          <w:tcPr>
            <w:tcW w:w="2126" w:type="dxa"/>
          </w:tcPr>
          <w:p w14:paraId="50F6E559" w14:textId="4F0DF167" w:rsidR="009C5D5A" w:rsidRDefault="009C5D5A" w:rsidP="000E515C">
            <w:proofErr w:type="spellStart"/>
            <w:r>
              <w:t>currChar</w:t>
            </w:r>
            <w:proofErr w:type="spellEnd"/>
          </w:p>
        </w:tc>
        <w:tc>
          <w:tcPr>
            <w:tcW w:w="1841" w:type="dxa"/>
          </w:tcPr>
          <w:p w14:paraId="2AC968AA" w14:textId="4CF14A24" w:rsidR="009C5D5A" w:rsidRDefault="006660CE" w:rsidP="000E515C">
            <w:r>
              <w:t>char</w:t>
            </w:r>
          </w:p>
        </w:tc>
        <w:tc>
          <w:tcPr>
            <w:tcW w:w="5049" w:type="dxa"/>
          </w:tcPr>
          <w:p w14:paraId="0BC119BA" w14:textId="1E7DC668" w:rsidR="009C5D5A" w:rsidRDefault="006660CE" w:rsidP="000E515C">
            <w:r>
              <w:t xml:space="preserve">Holds the current character in the file before being converted into an ascii value or to compare to </w:t>
            </w:r>
            <w:r w:rsidR="00F742AE">
              <w:t xml:space="preserve">‘ ‘ to see if the word has ended. </w:t>
            </w:r>
          </w:p>
        </w:tc>
      </w:tr>
      <w:tr w:rsidR="00AE4A4A" w14:paraId="6E46864E" w14:textId="77777777" w:rsidTr="00AE4A4A">
        <w:trPr>
          <w:trHeight w:val="547"/>
        </w:trPr>
        <w:tc>
          <w:tcPr>
            <w:tcW w:w="2126" w:type="dxa"/>
          </w:tcPr>
          <w:p w14:paraId="57E398DD" w14:textId="4CCC0F20" w:rsidR="00AE4A4A" w:rsidRDefault="00AE4A4A" w:rsidP="000E515C">
            <w:proofErr w:type="spellStart"/>
            <w:r>
              <w:t>WordLength</w:t>
            </w:r>
            <w:proofErr w:type="spellEnd"/>
          </w:p>
        </w:tc>
        <w:tc>
          <w:tcPr>
            <w:tcW w:w="1841" w:type="dxa"/>
          </w:tcPr>
          <w:p w14:paraId="516C2A6E" w14:textId="4F584B08" w:rsidR="00AE4A4A" w:rsidRDefault="00AE4A4A" w:rsidP="000E515C">
            <w:r>
              <w:t>integer</w:t>
            </w:r>
          </w:p>
        </w:tc>
        <w:tc>
          <w:tcPr>
            <w:tcW w:w="5049" w:type="dxa"/>
          </w:tcPr>
          <w:p w14:paraId="3DA49720" w14:textId="4D0C8ED7" w:rsidR="00AE4A4A" w:rsidRDefault="00C63FF5" w:rsidP="000E515C">
            <w:r>
              <w:t xml:space="preserve">Determines the number </w:t>
            </w:r>
            <w:r w:rsidR="001714E2">
              <w:t>of characters in the word to be used later in loops for printing letters</w:t>
            </w:r>
          </w:p>
        </w:tc>
      </w:tr>
      <w:tr w:rsidR="00490DF7" w14:paraId="5664D917" w14:textId="77777777" w:rsidTr="00AE4A4A">
        <w:trPr>
          <w:trHeight w:val="547"/>
        </w:trPr>
        <w:tc>
          <w:tcPr>
            <w:tcW w:w="2126" w:type="dxa"/>
          </w:tcPr>
          <w:p w14:paraId="3029168C" w14:textId="31498833" w:rsidR="00490DF7" w:rsidRDefault="00895C40" w:rsidP="000E515C">
            <w:proofErr w:type="spellStart"/>
            <w:r>
              <w:t>numwords</w:t>
            </w:r>
            <w:proofErr w:type="spellEnd"/>
          </w:p>
        </w:tc>
        <w:tc>
          <w:tcPr>
            <w:tcW w:w="1841" w:type="dxa"/>
          </w:tcPr>
          <w:p w14:paraId="3352D7B8" w14:textId="0056A9BC" w:rsidR="00490DF7" w:rsidRDefault="00895C40" w:rsidP="000E515C">
            <w:r>
              <w:t>integer</w:t>
            </w:r>
          </w:p>
        </w:tc>
        <w:tc>
          <w:tcPr>
            <w:tcW w:w="5049" w:type="dxa"/>
          </w:tcPr>
          <w:p w14:paraId="0C2A860A" w14:textId="504259DA" w:rsidR="00490DF7" w:rsidRDefault="00895C40" w:rsidP="000E515C">
            <w:r>
              <w:t>Holds the number of words in the text file to be used in a for loop to process all words</w:t>
            </w:r>
          </w:p>
        </w:tc>
      </w:tr>
      <w:tr w:rsidR="00145EB5" w14:paraId="3EB277C2" w14:textId="77777777" w:rsidTr="00AE4A4A">
        <w:trPr>
          <w:trHeight w:val="547"/>
        </w:trPr>
        <w:tc>
          <w:tcPr>
            <w:tcW w:w="2126" w:type="dxa"/>
          </w:tcPr>
          <w:p w14:paraId="1953FAAC" w14:textId="4BF6BA44" w:rsidR="00145EB5" w:rsidRDefault="00145EB5" w:rsidP="000E515C">
            <w:proofErr w:type="spellStart"/>
            <w:r>
              <w:t>asciiValue</w:t>
            </w:r>
            <w:proofErr w:type="spellEnd"/>
          </w:p>
        </w:tc>
        <w:tc>
          <w:tcPr>
            <w:tcW w:w="1841" w:type="dxa"/>
          </w:tcPr>
          <w:p w14:paraId="45C44A16" w14:textId="5B4935E2" w:rsidR="00145EB5" w:rsidRDefault="00145EB5" w:rsidP="000E515C">
            <w:r>
              <w:t>Integer</w:t>
            </w:r>
          </w:p>
        </w:tc>
        <w:tc>
          <w:tcPr>
            <w:tcW w:w="5049" w:type="dxa"/>
          </w:tcPr>
          <w:p w14:paraId="165B1146" w14:textId="1E90CCF5" w:rsidR="00145EB5" w:rsidRDefault="00135E80" w:rsidP="000E515C">
            <w:r>
              <w:t xml:space="preserve">Holds the ascii </w:t>
            </w:r>
            <w:r w:rsidR="00E80190">
              <w:t xml:space="preserve">value for the character to be printed which is used to locate the character </w:t>
            </w:r>
            <w:proofErr w:type="spellStart"/>
            <w:r w:rsidR="00E80190">
              <w:t>GCode</w:t>
            </w:r>
            <w:proofErr w:type="spellEnd"/>
            <w:r w:rsidR="00E80190">
              <w:t xml:space="preserve"> in the ascii code position in the Letters struct.</w:t>
            </w:r>
          </w:p>
        </w:tc>
      </w:tr>
      <w:tr w:rsidR="00AF1A3C" w14:paraId="0A1D7D99" w14:textId="77777777" w:rsidTr="0041136D">
        <w:trPr>
          <w:trHeight w:val="341"/>
        </w:trPr>
        <w:tc>
          <w:tcPr>
            <w:tcW w:w="9016" w:type="dxa"/>
            <w:gridSpan w:val="3"/>
          </w:tcPr>
          <w:p w14:paraId="047B52A0" w14:textId="70E24955" w:rsidR="00AF1A3C" w:rsidRPr="00544756" w:rsidRDefault="00AF1A3C" w:rsidP="00AF1A3C">
            <w:pPr>
              <w:jc w:val="center"/>
              <w:rPr>
                <w:b/>
                <w:bCs/>
              </w:rPr>
            </w:pPr>
            <w:r w:rsidRPr="00544756">
              <w:rPr>
                <w:b/>
                <w:bCs/>
              </w:rPr>
              <w:t>Font Data Processing</w:t>
            </w:r>
          </w:p>
        </w:tc>
      </w:tr>
      <w:tr w:rsidR="0008577E" w14:paraId="3CF97F9D" w14:textId="77777777" w:rsidTr="00AE4A4A">
        <w:trPr>
          <w:trHeight w:val="547"/>
        </w:trPr>
        <w:tc>
          <w:tcPr>
            <w:tcW w:w="2126" w:type="dxa"/>
          </w:tcPr>
          <w:p w14:paraId="1D38E562" w14:textId="25D6B082" w:rsidR="0008577E" w:rsidRDefault="0008577E" w:rsidP="000E515C">
            <w:proofErr w:type="spellStart"/>
            <w:r>
              <w:t>CharLinesofGCode</w:t>
            </w:r>
            <w:proofErr w:type="spellEnd"/>
          </w:p>
        </w:tc>
        <w:tc>
          <w:tcPr>
            <w:tcW w:w="1841" w:type="dxa"/>
          </w:tcPr>
          <w:p w14:paraId="2AC49A39" w14:textId="722E5D41" w:rsidR="0008577E" w:rsidRDefault="00DB6BC9" w:rsidP="000E515C">
            <w:r>
              <w:t>Integer</w:t>
            </w:r>
          </w:p>
        </w:tc>
        <w:tc>
          <w:tcPr>
            <w:tcW w:w="5049" w:type="dxa"/>
          </w:tcPr>
          <w:p w14:paraId="535D4A55" w14:textId="594CE258" w:rsidR="0008577E" w:rsidRDefault="00AA14F9" w:rsidP="000E515C">
            <w:r>
              <w:t>Stores</w:t>
            </w:r>
            <w:r w:rsidR="005E16BF">
              <w:t xml:space="preserve"> the number of lines of </w:t>
            </w:r>
            <w:proofErr w:type="spellStart"/>
            <w:r w:rsidR="005E16BF">
              <w:t>GCode</w:t>
            </w:r>
            <w:proofErr w:type="spellEnd"/>
            <w:r w:rsidR="005E16BF">
              <w:t xml:space="preserve"> for each character</w:t>
            </w:r>
            <w:r w:rsidR="00843BF8">
              <w:t>,</w:t>
            </w:r>
            <w:r w:rsidR="005E16BF">
              <w:t xml:space="preserve"> </w:t>
            </w:r>
            <w:r>
              <w:t xml:space="preserve">so the loop to read and store </w:t>
            </w:r>
            <w:proofErr w:type="spellStart"/>
            <w:r>
              <w:t>GCode</w:t>
            </w:r>
            <w:proofErr w:type="spellEnd"/>
            <w:r>
              <w:t xml:space="preserve"> data stops at the correct point. </w:t>
            </w:r>
          </w:p>
        </w:tc>
      </w:tr>
      <w:tr w:rsidR="00843BF8" w14:paraId="3C18D1EA" w14:textId="77777777" w:rsidTr="00AE4A4A">
        <w:trPr>
          <w:trHeight w:val="547"/>
        </w:trPr>
        <w:tc>
          <w:tcPr>
            <w:tcW w:w="2126" w:type="dxa"/>
          </w:tcPr>
          <w:p w14:paraId="54557A5E" w14:textId="514D314B" w:rsidR="00843BF8" w:rsidRDefault="00843BF8" w:rsidP="000E515C">
            <w:r>
              <w:t>location</w:t>
            </w:r>
          </w:p>
        </w:tc>
        <w:tc>
          <w:tcPr>
            <w:tcW w:w="1841" w:type="dxa"/>
          </w:tcPr>
          <w:p w14:paraId="6E443998" w14:textId="60D6BB70" w:rsidR="00843BF8" w:rsidRDefault="00843BF8" w:rsidP="000E515C">
            <w:r>
              <w:t>integer</w:t>
            </w:r>
          </w:p>
        </w:tc>
        <w:tc>
          <w:tcPr>
            <w:tcW w:w="5049" w:type="dxa"/>
          </w:tcPr>
          <w:p w14:paraId="4A626711" w14:textId="024240C8" w:rsidR="00843BF8" w:rsidRDefault="004C1843" w:rsidP="000E515C">
            <w:r>
              <w:t xml:space="preserve">Used to increment the </w:t>
            </w:r>
            <w:r w:rsidR="00794CE9">
              <w:t xml:space="preserve">location of the </w:t>
            </w:r>
            <w:proofErr w:type="spellStart"/>
            <w:r w:rsidR="00794CE9">
              <w:t>GCode</w:t>
            </w:r>
            <w:proofErr w:type="spellEnd"/>
            <w:r w:rsidR="00794CE9">
              <w:t xml:space="preserve"> lines to store in the struct </w:t>
            </w:r>
            <w:r w:rsidR="00D443FB">
              <w:t xml:space="preserve"> </w:t>
            </w:r>
          </w:p>
        </w:tc>
      </w:tr>
      <w:tr w:rsidR="00544756" w14:paraId="2945E18A" w14:textId="77777777" w:rsidTr="0041136D">
        <w:trPr>
          <w:trHeight w:val="383"/>
        </w:trPr>
        <w:tc>
          <w:tcPr>
            <w:tcW w:w="9016" w:type="dxa"/>
            <w:gridSpan w:val="3"/>
          </w:tcPr>
          <w:p w14:paraId="07E64DDE" w14:textId="6F13F2DA" w:rsidR="00544756" w:rsidRPr="00544756" w:rsidRDefault="00544756" w:rsidP="00544756">
            <w:pPr>
              <w:jc w:val="center"/>
              <w:rPr>
                <w:b/>
                <w:bCs/>
              </w:rPr>
            </w:pPr>
            <w:r w:rsidRPr="00544756">
              <w:rPr>
                <w:b/>
                <w:bCs/>
              </w:rPr>
              <w:t>Robot Pen Controls</w:t>
            </w:r>
          </w:p>
        </w:tc>
      </w:tr>
      <w:tr w:rsidR="00C8095A" w14:paraId="3FB7BF70" w14:textId="77777777" w:rsidTr="00AE4A4A">
        <w:trPr>
          <w:trHeight w:val="547"/>
        </w:trPr>
        <w:tc>
          <w:tcPr>
            <w:tcW w:w="2126" w:type="dxa"/>
          </w:tcPr>
          <w:p w14:paraId="574915DD" w14:textId="00F26818" w:rsidR="00C8095A" w:rsidRDefault="00C8095A" w:rsidP="00C8095A">
            <w:r>
              <w:t>p</w:t>
            </w:r>
            <w:r>
              <w:t>en</w:t>
            </w:r>
          </w:p>
        </w:tc>
        <w:tc>
          <w:tcPr>
            <w:tcW w:w="1841" w:type="dxa"/>
          </w:tcPr>
          <w:p w14:paraId="29D898D3" w14:textId="096934E0" w:rsidR="00C8095A" w:rsidRDefault="00C8095A" w:rsidP="00C8095A">
            <w:r>
              <w:t>Integer</w:t>
            </w:r>
          </w:p>
        </w:tc>
        <w:tc>
          <w:tcPr>
            <w:tcW w:w="5049" w:type="dxa"/>
          </w:tcPr>
          <w:p w14:paraId="756BB2D0" w14:textId="241E3524" w:rsidR="00C8095A" w:rsidRDefault="00C8095A" w:rsidP="00C8095A">
            <w:r>
              <w:t xml:space="preserve">States current position of pen (1 is up and 0 is down) used for sending G code to remove unnecessary </w:t>
            </w:r>
            <w:r>
              <w:lastRenderedPageBreak/>
              <w:t>callouts to lower / raise pen when it is already in that state</w:t>
            </w:r>
          </w:p>
        </w:tc>
      </w:tr>
      <w:tr w:rsidR="00F83DC4" w14:paraId="4B180385" w14:textId="77777777" w:rsidTr="00AE4A4A">
        <w:trPr>
          <w:trHeight w:val="547"/>
        </w:trPr>
        <w:tc>
          <w:tcPr>
            <w:tcW w:w="2126" w:type="dxa"/>
          </w:tcPr>
          <w:p w14:paraId="0D0F9E70" w14:textId="734BD616" w:rsidR="00F83DC4" w:rsidRDefault="00F83DC4" w:rsidP="00C8095A">
            <w:r>
              <w:lastRenderedPageBreak/>
              <w:t>x</w:t>
            </w:r>
          </w:p>
        </w:tc>
        <w:tc>
          <w:tcPr>
            <w:tcW w:w="1841" w:type="dxa"/>
          </w:tcPr>
          <w:p w14:paraId="2B3DF9B1" w14:textId="5922DF11" w:rsidR="00F83DC4" w:rsidRDefault="00F83DC4" w:rsidP="00C8095A">
            <w:r>
              <w:t xml:space="preserve">Float </w:t>
            </w:r>
          </w:p>
        </w:tc>
        <w:tc>
          <w:tcPr>
            <w:tcW w:w="5049" w:type="dxa"/>
          </w:tcPr>
          <w:p w14:paraId="03A0CE53" w14:textId="0DF7E7A9" w:rsidR="00F83DC4" w:rsidRDefault="009878F4" w:rsidP="00C8095A">
            <w:r>
              <w:t xml:space="preserve">X position of the pen for each section of </w:t>
            </w:r>
            <w:proofErr w:type="spellStart"/>
            <w:r>
              <w:t>Gcode</w:t>
            </w:r>
            <w:proofErr w:type="spellEnd"/>
          </w:p>
        </w:tc>
      </w:tr>
      <w:tr w:rsidR="009878F4" w14:paraId="717EC0FE" w14:textId="77777777" w:rsidTr="00AE4A4A">
        <w:trPr>
          <w:trHeight w:val="547"/>
        </w:trPr>
        <w:tc>
          <w:tcPr>
            <w:tcW w:w="2126" w:type="dxa"/>
          </w:tcPr>
          <w:p w14:paraId="5EBC7788" w14:textId="26BEC251" w:rsidR="009878F4" w:rsidRDefault="009878F4" w:rsidP="00C8095A">
            <w:r>
              <w:t>y</w:t>
            </w:r>
          </w:p>
        </w:tc>
        <w:tc>
          <w:tcPr>
            <w:tcW w:w="1841" w:type="dxa"/>
          </w:tcPr>
          <w:p w14:paraId="7F427C03" w14:textId="0057AB28" w:rsidR="009878F4" w:rsidRDefault="009878F4" w:rsidP="00C8095A">
            <w:r>
              <w:t>Float</w:t>
            </w:r>
          </w:p>
        </w:tc>
        <w:tc>
          <w:tcPr>
            <w:tcW w:w="5049" w:type="dxa"/>
          </w:tcPr>
          <w:p w14:paraId="349C769A" w14:textId="65640310" w:rsidR="009878F4" w:rsidRDefault="00CC0BD9" w:rsidP="00C8095A">
            <w:r>
              <w:t xml:space="preserve">Y position of the pen for each section of </w:t>
            </w:r>
            <w:proofErr w:type="spellStart"/>
            <w:r>
              <w:t>Gcode</w:t>
            </w:r>
            <w:proofErr w:type="spellEnd"/>
          </w:p>
        </w:tc>
      </w:tr>
    </w:tbl>
    <w:p w14:paraId="544563AE" w14:textId="77777777" w:rsidR="002664CA" w:rsidRPr="00D75C74" w:rsidRDefault="002664CA" w:rsidP="002664CA"/>
    <w:p w14:paraId="662B0734" w14:textId="35087327" w:rsidR="00C94EEF" w:rsidRDefault="00B0521F" w:rsidP="00B0521F">
      <w:pPr>
        <w:pStyle w:val="Heading1"/>
      </w:pPr>
      <w:r>
        <w:t xml:space="preserve">Function </w:t>
      </w:r>
    </w:p>
    <w:p w14:paraId="5D2AAA56" w14:textId="706BF178" w:rsidR="00025553" w:rsidRPr="00F12036" w:rsidRDefault="00F12036" w:rsidP="00F12036">
      <w:pPr>
        <w:rPr>
          <w:i/>
          <w:iCs/>
        </w:rPr>
      </w:pPr>
      <w:r w:rsidRPr="00F12036">
        <w:rPr>
          <w:i/>
          <w:iCs/>
        </w:rPr>
        <w:t>Only include functions that you have written yourself.</w:t>
      </w:r>
    </w:p>
    <w:p w14:paraId="34EFA59B" w14:textId="77777777" w:rsidR="00745C7A" w:rsidRDefault="00745C7A" w:rsidP="00745C7A">
      <w:r w:rsidRPr="00745C7A">
        <w:t xml:space="preserve">int </w:t>
      </w:r>
      <w:proofErr w:type="spellStart"/>
      <w:r w:rsidRPr="00745C7A">
        <w:t>GCodeToRobot</w:t>
      </w:r>
      <w:proofErr w:type="spellEnd"/>
      <w:r w:rsidRPr="00745C7A">
        <w:t>(</w:t>
      </w:r>
      <w:proofErr w:type="spellStart"/>
      <w:r w:rsidRPr="00745C7A">
        <w:t>CharacterFontData</w:t>
      </w:r>
      <w:proofErr w:type="spellEnd"/>
      <w:r w:rsidRPr="00745C7A">
        <w:t xml:space="preserve"> (*Letters)[], int </w:t>
      </w:r>
      <w:proofErr w:type="spellStart"/>
      <w:r w:rsidRPr="00745C7A">
        <w:t>asciiValue</w:t>
      </w:r>
      <w:proofErr w:type="spellEnd"/>
      <w:r w:rsidRPr="00745C7A">
        <w:t>, float Spacing[], char buffer[]);</w:t>
      </w:r>
    </w:p>
    <w:p w14:paraId="0A818DE2" w14:textId="010E5BB8" w:rsidR="00745C7A" w:rsidRDefault="00745C7A" w:rsidP="00745C7A">
      <w:r>
        <w:t>Parameters:</w:t>
      </w:r>
    </w:p>
    <w:p w14:paraId="5D2AE929" w14:textId="5C07A4E4" w:rsidR="007B1607" w:rsidRDefault="007B1607" w:rsidP="00803EEE">
      <w:pPr>
        <w:ind w:left="720"/>
      </w:pPr>
      <w:r>
        <w:t xml:space="preserve">Letters – Inputs a pointer to the </w:t>
      </w:r>
      <w:proofErr w:type="spellStart"/>
      <w:r>
        <w:t>FontData</w:t>
      </w:r>
      <w:proofErr w:type="spellEnd"/>
      <w:r>
        <w:t xml:space="preserve"> struct with </w:t>
      </w:r>
      <w:r w:rsidR="00803EEE">
        <w:t xml:space="preserve">all the </w:t>
      </w:r>
      <w:proofErr w:type="spellStart"/>
      <w:r w:rsidR="00803EEE">
        <w:t>GCode</w:t>
      </w:r>
      <w:proofErr w:type="spellEnd"/>
      <w:r w:rsidR="00803EEE">
        <w:t xml:space="preserve"> for characters in to use to send to the robot</w:t>
      </w:r>
    </w:p>
    <w:p w14:paraId="3A6A8CD3" w14:textId="1EE7033E" w:rsidR="00803EEE" w:rsidRDefault="00803EEE" w:rsidP="00803EEE">
      <w:pPr>
        <w:ind w:left="720"/>
      </w:pPr>
      <w:proofErr w:type="spellStart"/>
      <w:r>
        <w:t>asciiValue</w:t>
      </w:r>
      <w:proofErr w:type="spellEnd"/>
      <w:r>
        <w:t xml:space="preserve"> – inputs the </w:t>
      </w:r>
      <w:r w:rsidR="000B021C">
        <w:t xml:space="preserve">ascii value of the character to be sent to eth robot which </w:t>
      </w:r>
      <w:proofErr w:type="spellStart"/>
      <w:r w:rsidR="000B021C">
        <w:t>wil</w:t>
      </w:r>
      <w:proofErr w:type="spellEnd"/>
      <w:r w:rsidR="000B021C">
        <w:t xml:space="preserve"> be used to find the </w:t>
      </w:r>
      <w:proofErr w:type="spellStart"/>
      <w:r w:rsidR="000B021C">
        <w:t>GCode</w:t>
      </w:r>
      <w:proofErr w:type="spellEnd"/>
      <w:r w:rsidR="000B021C">
        <w:t xml:space="preserve"> in Letters</w:t>
      </w:r>
    </w:p>
    <w:p w14:paraId="45B21783" w14:textId="08934143" w:rsidR="000B021C" w:rsidRDefault="000B021C" w:rsidP="00803EEE">
      <w:pPr>
        <w:ind w:left="720"/>
      </w:pPr>
      <w:r>
        <w:t xml:space="preserve">Spacing </w:t>
      </w:r>
      <w:r w:rsidR="002A4A94">
        <w:t>–</w:t>
      </w:r>
      <w:r>
        <w:t xml:space="preserve"> </w:t>
      </w:r>
      <w:r w:rsidR="002A4A94">
        <w:t xml:space="preserve">inputs the Spacings for the character to be printed so it is placed after </w:t>
      </w:r>
      <w:r w:rsidR="00ED01CC">
        <w:t>the last character, or if a new word a space between the last word</w:t>
      </w:r>
    </w:p>
    <w:p w14:paraId="4400D6A2" w14:textId="28A33555" w:rsidR="00ED01CC" w:rsidRDefault="00AC2284" w:rsidP="00803EEE">
      <w:pPr>
        <w:ind w:left="720"/>
      </w:pPr>
      <w:r>
        <w:t xml:space="preserve">Buffer[] – output function to send the </w:t>
      </w:r>
      <w:proofErr w:type="spellStart"/>
      <w:r>
        <w:t>GCode</w:t>
      </w:r>
      <w:proofErr w:type="spellEnd"/>
      <w:r>
        <w:t xml:space="preserve"> to the Robot via serial</w:t>
      </w:r>
    </w:p>
    <w:p w14:paraId="7189135B" w14:textId="77777777" w:rsidR="00025553" w:rsidRDefault="00025553" w:rsidP="00025553">
      <w:pPr>
        <w:ind w:left="720"/>
      </w:pPr>
      <w:r>
        <w:t>Return value – returns 0 is successful, 1 if failed</w:t>
      </w:r>
    </w:p>
    <w:p w14:paraId="44624A2C" w14:textId="09C4475A" w:rsidR="00745C7A" w:rsidRPr="00745C7A" w:rsidRDefault="00745C7A" w:rsidP="00745C7A">
      <w:r>
        <w:tab/>
      </w:r>
    </w:p>
    <w:p w14:paraId="0ABC8175" w14:textId="77777777" w:rsidR="00AC2284" w:rsidRPr="00AC2284" w:rsidRDefault="00AC2284" w:rsidP="00AC2284">
      <w:r w:rsidRPr="00AC2284">
        <w:t xml:space="preserve">int </w:t>
      </w:r>
      <w:proofErr w:type="spellStart"/>
      <w:r w:rsidRPr="00AC2284">
        <w:t>FindWordSpacing</w:t>
      </w:r>
      <w:proofErr w:type="spellEnd"/>
      <w:r w:rsidRPr="00AC2284">
        <w:t>(</w:t>
      </w:r>
      <w:proofErr w:type="spellStart"/>
      <w:r w:rsidRPr="00AC2284">
        <w:t>CharacterFontData</w:t>
      </w:r>
      <w:proofErr w:type="spellEnd"/>
      <w:r w:rsidRPr="00AC2284">
        <w:t xml:space="preserve"> (*Letters)[], char </w:t>
      </w:r>
      <w:proofErr w:type="spellStart"/>
      <w:r w:rsidRPr="00AC2284">
        <w:t>WordContents</w:t>
      </w:r>
      <w:proofErr w:type="spellEnd"/>
      <w:r w:rsidRPr="00AC2284">
        <w:t xml:space="preserve">[], float (*Spacing)[], int </w:t>
      </w:r>
      <w:proofErr w:type="spellStart"/>
      <w:r w:rsidRPr="00AC2284">
        <w:t>FontSize</w:t>
      </w:r>
      <w:proofErr w:type="spellEnd"/>
      <w:r w:rsidRPr="00AC2284">
        <w:t>);</w:t>
      </w:r>
    </w:p>
    <w:p w14:paraId="35766228" w14:textId="77777777" w:rsidR="00EF7754" w:rsidRDefault="00EF7754" w:rsidP="00EF7754">
      <w:r w:rsidRPr="005A5C06">
        <w:t>Parameters:</w:t>
      </w:r>
    </w:p>
    <w:p w14:paraId="7C91EF66" w14:textId="5CB163D5" w:rsidR="0074005D" w:rsidRDefault="0074005D" w:rsidP="00232C13">
      <w:pPr>
        <w:ind w:left="720"/>
      </w:pPr>
      <w:r>
        <w:t xml:space="preserve">Letters </w:t>
      </w:r>
      <w:r w:rsidR="000F7257">
        <w:t xml:space="preserve">– Inputs the </w:t>
      </w:r>
      <w:proofErr w:type="spellStart"/>
      <w:r w:rsidR="00273E10">
        <w:t>GCode</w:t>
      </w:r>
      <w:proofErr w:type="spellEnd"/>
      <w:r w:rsidR="00273E10">
        <w:t xml:space="preserve"> for X and Y spacings </w:t>
      </w:r>
      <w:r w:rsidR="00232C13">
        <w:t>from</w:t>
      </w:r>
      <w:r w:rsidR="00273E10">
        <w:t xml:space="preserve"> </w:t>
      </w:r>
      <w:proofErr w:type="spellStart"/>
      <w:r w:rsidR="00273E10">
        <w:t>SingleStrokeFont</w:t>
      </w:r>
      <w:proofErr w:type="spellEnd"/>
      <w:r w:rsidR="00232C13">
        <w:t xml:space="preserve"> to add to word spacings</w:t>
      </w:r>
    </w:p>
    <w:p w14:paraId="3A929AE7" w14:textId="3361D926" w:rsidR="00232C13" w:rsidRDefault="00232C13" w:rsidP="00232C13">
      <w:pPr>
        <w:ind w:left="720"/>
      </w:pPr>
      <w:proofErr w:type="spellStart"/>
      <w:r>
        <w:t>WordContents</w:t>
      </w:r>
      <w:proofErr w:type="spellEnd"/>
      <w:r>
        <w:t xml:space="preserve"> – Inputs the contents of the current word</w:t>
      </w:r>
      <w:r w:rsidR="00242641">
        <w:t xml:space="preserve"> which will be used</w:t>
      </w:r>
      <w:r>
        <w:t xml:space="preserve"> to determine </w:t>
      </w:r>
      <w:r w:rsidR="00242641">
        <w:t>if the word will fit on the current line written on</w:t>
      </w:r>
    </w:p>
    <w:p w14:paraId="2C3C1ABF" w14:textId="1833F114" w:rsidR="00242641" w:rsidRDefault="00FA71C4" w:rsidP="00232C13">
      <w:pPr>
        <w:ind w:left="720"/>
      </w:pPr>
      <w:r>
        <w:t>*Spacing – Inputs</w:t>
      </w:r>
      <w:r w:rsidR="004818C3">
        <w:t xml:space="preserve"> and outputs</w:t>
      </w:r>
      <w:r>
        <w:t xml:space="preserve"> a pointer to the spacing array to </w:t>
      </w:r>
      <w:r w:rsidR="004818C3">
        <w:t>determine the new words initial spacing (based on last words final spacing) and output the new X and Y spacing.</w:t>
      </w:r>
    </w:p>
    <w:p w14:paraId="6C999238" w14:textId="2305AD5F" w:rsidR="004818C3" w:rsidRPr="005A5C06" w:rsidRDefault="004818C3" w:rsidP="00232C13">
      <w:pPr>
        <w:ind w:left="720"/>
      </w:pPr>
      <w:proofErr w:type="spellStart"/>
      <w:r>
        <w:t>FontSize</w:t>
      </w:r>
      <w:proofErr w:type="spellEnd"/>
      <w:r>
        <w:t xml:space="preserve"> – inputs the font size to scale to </w:t>
      </w:r>
      <w:r w:rsidR="005D5900">
        <w:t>the words number amount to determine the size of the word to determine spacings.</w:t>
      </w:r>
    </w:p>
    <w:p w14:paraId="048DB4D3" w14:textId="77777777" w:rsidR="00025553" w:rsidRDefault="00025553" w:rsidP="00025553">
      <w:pPr>
        <w:ind w:left="720"/>
      </w:pPr>
      <w:r>
        <w:t>Return value – returns 0 is successful, 1 if failed</w:t>
      </w:r>
    </w:p>
    <w:p w14:paraId="43C0A00C" w14:textId="77777777" w:rsidR="00025553" w:rsidRDefault="00025553" w:rsidP="00025553">
      <w:pPr>
        <w:ind w:left="720"/>
      </w:pPr>
    </w:p>
    <w:p w14:paraId="192F856D" w14:textId="77777777" w:rsidR="00025553" w:rsidRPr="00025553" w:rsidRDefault="00025553" w:rsidP="00025553">
      <w:r w:rsidRPr="00025553">
        <w:t xml:space="preserve">int </w:t>
      </w:r>
      <w:proofErr w:type="spellStart"/>
      <w:r w:rsidRPr="00025553">
        <w:t>FormatAndScaleFontData</w:t>
      </w:r>
      <w:proofErr w:type="spellEnd"/>
      <w:r w:rsidRPr="00025553">
        <w:t>(FILE *</w:t>
      </w:r>
      <w:proofErr w:type="spellStart"/>
      <w:r w:rsidRPr="00025553">
        <w:t>SingleStrokeFont</w:t>
      </w:r>
      <w:proofErr w:type="spellEnd"/>
      <w:r w:rsidRPr="00025553">
        <w:t xml:space="preserve">, int </w:t>
      </w:r>
      <w:proofErr w:type="spellStart"/>
      <w:r w:rsidRPr="00025553">
        <w:t>FontSize</w:t>
      </w:r>
      <w:proofErr w:type="spellEnd"/>
      <w:r w:rsidRPr="00025553">
        <w:t xml:space="preserve">, </w:t>
      </w:r>
      <w:proofErr w:type="spellStart"/>
      <w:r w:rsidRPr="00025553">
        <w:t>CharacterFontData</w:t>
      </w:r>
      <w:proofErr w:type="spellEnd"/>
      <w:r w:rsidRPr="00025553">
        <w:t xml:space="preserve"> (*Letters)[]);</w:t>
      </w:r>
    </w:p>
    <w:p w14:paraId="6573B82B" w14:textId="0F30C30A" w:rsidR="00025553" w:rsidRDefault="000E3FC8" w:rsidP="00025553">
      <w:pPr>
        <w:ind w:left="720"/>
      </w:pPr>
      <w:proofErr w:type="spellStart"/>
      <w:r>
        <w:t>SingleStrokeFont</w:t>
      </w:r>
      <w:proofErr w:type="spellEnd"/>
      <w:r>
        <w:t xml:space="preserve"> – inputs</w:t>
      </w:r>
      <w:r w:rsidR="005847C7">
        <w:t xml:space="preserve"> a pointer to</w:t>
      </w:r>
      <w:r>
        <w:t xml:space="preserve"> the Font data to be stored in the Letters array </w:t>
      </w:r>
    </w:p>
    <w:p w14:paraId="1BA99EBC" w14:textId="456810F1" w:rsidR="007B7DEC" w:rsidRDefault="007B7DEC" w:rsidP="00025553">
      <w:pPr>
        <w:ind w:left="720"/>
      </w:pPr>
      <w:proofErr w:type="spellStart"/>
      <w:r>
        <w:t>FontSize</w:t>
      </w:r>
      <w:proofErr w:type="spellEnd"/>
      <w:r>
        <w:t xml:space="preserve"> – inputs the font size to scale the font data to apply the correct font size to all </w:t>
      </w:r>
      <w:proofErr w:type="spellStart"/>
      <w:r>
        <w:t>GCode</w:t>
      </w:r>
      <w:proofErr w:type="spellEnd"/>
      <w:r w:rsidR="00FE1A64">
        <w:t xml:space="preserve"> which is stored in Letters[]</w:t>
      </w:r>
    </w:p>
    <w:p w14:paraId="0347D6AD" w14:textId="23C9B1EA" w:rsidR="00FE1A64" w:rsidRDefault="00FE1A64" w:rsidP="00025553">
      <w:pPr>
        <w:ind w:left="720"/>
      </w:pPr>
      <w:r>
        <w:t xml:space="preserve">Letters – </w:t>
      </w:r>
      <w:r w:rsidR="005847C7">
        <w:t xml:space="preserve">inputs a pointer </w:t>
      </w:r>
      <w:r w:rsidR="004D4E7C">
        <w:t>which is used to output</w:t>
      </w:r>
      <w:r>
        <w:t xml:space="preserve"> the</w:t>
      </w:r>
      <w:r w:rsidR="00E74C4D">
        <w:t xml:space="preserve"> stored</w:t>
      </w:r>
      <w:r w:rsidR="005847C7">
        <w:t xml:space="preserve"> and scaled </w:t>
      </w:r>
      <w:proofErr w:type="spellStart"/>
      <w:r w:rsidR="00E74C4D">
        <w:t>GCode</w:t>
      </w:r>
      <w:proofErr w:type="spellEnd"/>
      <w:r w:rsidR="00E74C4D">
        <w:t xml:space="preserve"> for the rest of the program to use</w:t>
      </w:r>
      <w:r w:rsidR="005847C7">
        <w:t>.</w:t>
      </w:r>
    </w:p>
    <w:p w14:paraId="38C40E0E" w14:textId="77777777" w:rsidR="005847C7" w:rsidRDefault="005847C7" w:rsidP="005847C7">
      <w:pPr>
        <w:ind w:left="720"/>
      </w:pPr>
      <w:r>
        <w:t>Return value – returns 0 is successful, 1 if failed</w:t>
      </w:r>
    </w:p>
    <w:p w14:paraId="4204447C" w14:textId="77777777" w:rsidR="005847C7" w:rsidRDefault="005847C7" w:rsidP="00025553">
      <w:pPr>
        <w:ind w:left="720"/>
      </w:pPr>
    </w:p>
    <w:p w14:paraId="291E1823" w14:textId="77777777" w:rsidR="005847C7" w:rsidRPr="005847C7" w:rsidRDefault="005847C7" w:rsidP="005847C7">
      <w:r w:rsidRPr="005847C7">
        <w:t xml:space="preserve">int </w:t>
      </w:r>
      <w:proofErr w:type="spellStart"/>
      <w:r w:rsidRPr="005847C7">
        <w:t>ReadWord</w:t>
      </w:r>
      <w:proofErr w:type="spellEnd"/>
      <w:r w:rsidRPr="005847C7">
        <w:t>(FILE *</w:t>
      </w:r>
      <w:proofErr w:type="spellStart"/>
      <w:r w:rsidRPr="005847C7">
        <w:t>WordFile</w:t>
      </w:r>
      <w:proofErr w:type="spellEnd"/>
      <w:r w:rsidRPr="005847C7">
        <w:t>, char (*</w:t>
      </w:r>
      <w:proofErr w:type="spellStart"/>
      <w:r w:rsidRPr="005847C7">
        <w:t>WordContents</w:t>
      </w:r>
      <w:proofErr w:type="spellEnd"/>
      <w:r w:rsidRPr="005847C7">
        <w:t>)[], int *</w:t>
      </w:r>
      <w:proofErr w:type="spellStart"/>
      <w:r w:rsidRPr="005847C7">
        <w:t>startposition</w:t>
      </w:r>
      <w:proofErr w:type="spellEnd"/>
      <w:r w:rsidRPr="005847C7">
        <w:t>);</w:t>
      </w:r>
    </w:p>
    <w:p w14:paraId="17D466E6" w14:textId="54B228B4" w:rsidR="005847C7" w:rsidRDefault="005847C7" w:rsidP="00282D5B">
      <w:pPr>
        <w:ind w:left="720"/>
      </w:pPr>
      <w:proofErr w:type="spellStart"/>
      <w:r>
        <w:t>WordFile</w:t>
      </w:r>
      <w:proofErr w:type="spellEnd"/>
      <w:r>
        <w:t xml:space="preserve"> </w:t>
      </w:r>
      <w:r w:rsidR="004D4E7C">
        <w:t xml:space="preserve">– inputs a pointer </w:t>
      </w:r>
      <w:r w:rsidR="00282D5B">
        <w:t>to the Word document with the text to be written which is used to find the characters in a given word</w:t>
      </w:r>
    </w:p>
    <w:p w14:paraId="412359C9" w14:textId="129DD449" w:rsidR="00282D5B" w:rsidRDefault="00282D5B" w:rsidP="00282D5B">
      <w:pPr>
        <w:ind w:left="720"/>
      </w:pPr>
      <w:proofErr w:type="spellStart"/>
      <w:r>
        <w:t>WordContents</w:t>
      </w:r>
      <w:proofErr w:type="spellEnd"/>
      <w:r>
        <w:t xml:space="preserve"> – inputs a pointer which is used to output the </w:t>
      </w:r>
      <w:r w:rsidR="0069128C">
        <w:t xml:space="preserve">characters in </w:t>
      </w:r>
      <w:r w:rsidR="00A63555">
        <w:t>1</w:t>
      </w:r>
      <w:r w:rsidR="0069128C">
        <w:t xml:space="preserve"> word , stored in an array which is used in the main program</w:t>
      </w:r>
    </w:p>
    <w:p w14:paraId="476FF085" w14:textId="1B1A1F1E" w:rsidR="00A63555" w:rsidRDefault="00A63555" w:rsidP="00282D5B">
      <w:pPr>
        <w:ind w:left="720"/>
      </w:pPr>
      <w:proofErr w:type="spellStart"/>
      <w:r>
        <w:t>Startposition</w:t>
      </w:r>
      <w:proofErr w:type="spellEnd"/>
      <w:r>
        <w:t xml:space="preserve"> – inputs a pointer which is used to determine the line to start reading from in the word file and then output the new start point for the next word after the current word has be read to be used next time the function is called. </w:t>
      </w:r>
    </w:p>
    <w:p w14:paraId="527DCBA1" w14:textId="77777777" w:rsidR="007A2E3A" w:rsidRDefault="007A2E3A" w:rsidP="007A2E3A">
      <w:pPr>
        <w:ind w:left="720"/>
      </w:pPr>
      <w:r>
        <w:t>Return value – returns 0 is successful, 1 if failed</w:t>
      </w:r>
    </w:p>
    <w:p w14:paraId="05100433" w14:textId="77777777" w:rsidR="007A2E3A" w:rsidRDefault="007A2E3A" w:rsidP="00282D5B">
      <w:pPr>
        <w:ind w:left="720"/>
      </w:pPr>
    </w:p>
    <w:p w14:paraId="2EDE6393" w14:textId="77777777" w:rsidR="007A2E3A" w:rsidRDefault="007A2E3A">
      <w:pPr>
        <w:rPr>
          <w:rFonts w:asciiTheme="majorHAnsi" w:eastAsiaTheme="majorEastAsia" w:hAnsiTheme="majorHAnsi" w:cstheme="majorBidi"/>
          <w:color w:val="2F5496" w:themeColor="accent1" w:themeShade="BF"/>
          <w:sz w:val="32"/>
          <w:szCs w:val="32"/>
        </w:rPr>
      </w:pPr>
      <w:r>
        <w:br w:type="page"/>
      </w:r>
    </w:p>
    <w:p w14:paraId="05CDDA1D" w14:textId="5D7D66D2" w:rsidR="00880EF5" w:rsidRPr="00880EF5" w:rsidRDefault="0046461E" w:rsidP="007A2E3A">
      <w:pPr>
        <w:pStyle w:val="Heading1"/>
      </w:pPr>
      <w:r>
        <w:lastRenderedPageBreak/>
        <w:t>Testing Information</w:t>
      </w:r>
    </w:p>
    <w:tbl>
      <w:tblPr>
        <w:tblStyle w:val="TableGrid"/>
        <w:tblW w:w="0" w:type="auto"/>
        <w:tblLook w:val="04A0" w:firstRow="1" w:lastRow="0" w:firstColumn="1" w:lastColumn="0" w:noHBand="0" w:noVBand="1"/>
      </w:tblPr>
      <w:tblGrid>
        <w:gridCol w:w="2540"/>
        <w:gridCol w:w="1642"/>
        <w:gridCol w:w="2407"/>
        <w:gridCol w:w="2427"/>
      </w:tblGrid>
      <w:tr w:rsidR="00E25194" w14:paraId="306F759B" w14:textId="77777777" w:rsidTr="00E25194">
        <w:tc>
          <w:tcPr>
            <w:tcW w:w="1271" w:type="dxa"/>
          </w:tcPr>
          <w:p w14:paraId="39D184BD" w14:textId="4DF0DEDD" w:rsidR="00E25194" w:rsidRDefault="00E25194" w:rsidP="00E25194">
            <w:pPr>
              <w:jc w:val="center"/>
            </w:pPr>
            <w:r>
              <w:t>Function</w:t>
            </w:r>
          </w:p>
        </w:tc>
        <w:tc>
          <w:tcPr>
            <w:tcW w:w="1985" w:type="dxa"/>
          </w:tcPr>
          <w:p w14:paraId="35DE2346" w14:textId="350A9F2D" w:rsidR="00E25194" w:rsidRDefault="00E25194" w:rsidP="00E25194">
            <w:pPr>
              <w:jc w:val="center"/>
            </w:pPr>
            <w:r>
              <w:t>Test Case</w:t>
            </w:r>
          </w:p>
        </w:tc>
        <w:tc>
          <w:tcPr>
            <w:tcW w:w="2835" w:type="dxa"/>
          </w:tcPr>
          <w:p w14:paraId="25FBFB64" w14:textId="6DA304A2" w:rsidR="00E25194" w:rsidRDefault="00E25194" w:rsidP="00E25194">
            <w:pPr>
              <w:jc w:val="center"/>
            </w:pPr>
            <w:r>
              <w:t>Test Data</w:t>
            </w:r>
          </w:p>
        </w:tc>
        <w:tc>
          <w:tcPr>
            <w:tcW w:w="2925" w:type="dxa"/>
          </w:tcPr>
          <w:p w14:paraId="4EE7DF54" w14:textId="5C96CA69" w:rsidR="00E25194" w:rsidRDefault="00E25194" w:rsidP="00E25194">
            <w:pPr>
              <w:jc w:val="center"/>
            </w:pPr>
            <w:r>
              <w:t>Expected Ou</w:t>
            </w:r>
            <w:r w:rsidR="00FF6D7E">
              <w:t>t</w:t>
            </w:r>
            <w:r>
              <w:t>put</w:t>
            </w:r>
          </w:p>
        </w:tc>
      </w:tr>
      <w:tr w:rsidR="007A2E3A" w14:paraId="0C166B73" w14:textId="77777777" w:rsidTr="001F711D">
        <w:trPr>
          <w:trHeight w:val="471"/>
        </w:trPr>
        <w:tc>
          <w:tcPr>
            <w:tcW w:w="1271" w:type="dxa"/>
          </w:tcPr>
          <w:p w14:paraId="3EFF77DA" w14:textId="23801DBD" w:rsidR="007A2E3A" w:rsidRDefault="007A2E3A" w:rsidP="007A2E3A">
            <w:r>
              <w:t>Main()</w:t>
            </w:r>
          </w:p>
        </w:tc>
        <w:tc>
          <w:tcPr>
            <w:tcW w:w="1985" w:type="dxa"/>
          </w:tcPr>
          <w:p w14:paraId="0501AE63" w14:textId="77777777" w:rsidR="007A2E3A" w:rsidRDefault="007A2E3A" w:rsidP="007A2E3A">
            <w:r>
              <w:t>1. No robot connected</w:t>
            </w:r>
          </w:p>
          <w:p w14:paraId="2C8BAD76" w14:textId="77777777" w:rsidR="007A2E3A" w:rsidRDefault="007A2E3A" w:rsidP="007A2E3A">
            <w:r>
              <w:t xml:space="preserve">2. font size is not between 4 and 10 </w:t>
            </w:r>
          </w:p>
          <w:p w14:paraId="058A42C4" w14:textId="77777777" w:rsidR="007A2E3A" w:rsidRDefault="007A2E3A" w:rsidP="007A2E3A">
            <w:r>
              <w:t>3. Font File missing</w:t>
            </w:r>
          </w:p>
          <w:p w14:paraId="243003D7" w14:textId="77777777" w:rsidR="007A2E3A" w:rsidRDefault="007A2E3A" w:rsidP="007A2E3A">
            <w:r>
              <w:t>4. text file missing</w:t>
            </w:r>
          </w:p>
          <w:p w14:paraId="69A5B70A" w14:textId="61101024" w:rsidR="007A2E3A" w:rsidRDefault="007A2E3A" w:rsidP="007A2E3A">
            <w:r>
              <w:t>5. normal operation</w:t>
            </w:r>
          </w:p>
        </w:tc>
        <w:tc>
          <w:tcPr>
            <w:tcW w:w="2835" w:type="dxa"/>
          </w:tcPr>
          <w:p w14:paraId="40482865" w14:textId="77777777" w:rsidR="007A2E3A" w:rsidRDefault="007A2E3A" w:rsidP="007A2E3A">
            <w:r>
              <w:t xml:space="preserve">1. Disconnect robot from Arduino </w:t>
            </w:r>
          </w:p>
          <w:p w14:paraId="2B427313" w14:textId="77777777" w:rsidR="007A2E3A" w:rsidRDefault="007A2E3A" w:rsidP="007A2E3A">
            <w:r>
              <w:t>2. User input font size of 11 and test again with font size of 2</w:t>
            </w:r>
          </w:p>
          <w:p w14:paraId="2F456536" w14:textId="77777777" w:rsidR="007A2E3A" w:rsidRPr="00FF0685" w:rsidRDefault="007A2E3A" w:rsidP="007A2E3A">
            <w:r w:rsidRPr="00FF0685">
              <w:t>3. Delete Font file</w:t>
            </w:r>
          </w:p>
          <w:p w14:paraId="1448A322" w14:textId="77777777" w:rsidR="007A2E3A" w:rsidRPr="00FF0685" w:rsidRDefault="007A2E3A" w:rsidP="007A2E3A">
            <w:r w:rsidRPr="00FF0685">
              <w:t>4. Delete text file</w:t>
            </w:r>
          </w:p>
          <w:p w14:paraId="156BFA77" w14:textId="41A71303" w:rsidR="007A2E3A" w:rsidRDefault="007A2E3A" w:rsidP="007A2E3A">
            <w:r>
              <w:t>5. All files and data inputted correctly (font between 4 and 10) (test.txt)</w:t>
            </w:r>
          </w:p>
        </w:tc>
        <w:tc>
          <w:tcPr>
            <w:tcW w:w="2925" w:type="dxa"/>
          </w:tcPr>
          <w:p w14:paraId="419134C1" w14:textId="77777777" w:rsidR="007A2E3A" w:rsidRDefault="007A2E3A" w:rsidP="007A2E3A">
            <w:r>
              <w:t>1. Error reported and terminate code</w:t>
            </w:r>
          </w:p>
          <w:p w14:paraId="7AA1A1B5" w14:textId="77777777" w:rsidR="007A2E3A" w:rsidRDefault="007A2E3A" w:rsidP="007A2E3A">
            <w:r>
              <w:t>2. States error and asks user to reinput font. Code does not stop</w:t>
            </w:r>
          </w:p>
          <w:p w14:paraId="25C5958A" w14:textId="77777777" w:rsidR="007A2E3A" w:rsidRDefault="007A2E3A" w:rsidP="007A2E3A">
            <w:r w:rsidRPr="009C7856">
              <w:t xml:space="preserve">3. Error reported during compilation and stops </w:t>
            </w:r>
          </w:p>
          <w:p w14:paraId="2806A17B" w14:textId="77777777" w:rsidR="007A2E3A" w:rsidRDefault="007A2E3A" w:rsidP="007A2E3A">
            <w:r>
              <w:t>4</w:t>
            </w:r>
            <w:r w:rsidRPr="009C7856">
              <w:t>. Error reported during compilation and stops</w:t>
            </w:r>
          </w:p>
          <w:p w14:paraId="6A74560F" w14:textId="216DB710" w:rsidR="007A2E3A" w:rsidRDefault="007A2E3A" w:rsidP="007A2E3A">
            <w:r>
              <w:t>5. Robot prints the data in the test.txt</w:t>
            </w:r>
          </w:p>
        </w:tc>
      </w:tr>
      <w:tr w:rsidR="007A2E3A" w14:paraId="27E56A59" w14:textId="77777777" w:rsidTr="001F711D">
        <w:trPr>
          <w:trHeight w:val="563"/>
        </w:trPr>
        <w:tc>
          <w:tcPr>
            <w:tcW w:w="1271" w:type="dxa"/>
          </w:tcPr>
          <w:p w14:paraId="5324C0C4" w14:textId="0914B051" w:rsidR="007A2E3A" w:rsidRDefault="007A2E3A" w:rsidP="007A2E3A">
            <w:proofErr w:type="spellStart"/>
            <w:r w:rsidRPr="007F5FA2">
              <w:rPr>
                <w:lang w:val="fr-FR"/>
              </w:rPr>
              <w:t>GetCharLocation</w:t>
            </w:r>
            <w:proofErr w:type="spellEnd"/>
            <w:r>
              <w:rPr>
                <w:lang w:val="fr-FR"/>
              </w:rPr>
              <w:t>()</w:t>
            </w:r>
          </w:p>
        </w:tc>
        <w:tc>
          <w:tcPr>
            <w:tcW w:w="1985" w:type="dxa"/>
          </w:tcPr>
          <w:p w14:paraId="4403FC90" w14:textId="79BCBC2F" w:rsidR="007A2E3A" w:rsidRDefault="007A2E3A" w:rsidP="007A2E3A">
            <w:r>
              <w:t>1. Normal operation</w:t>
            </w:r>
          </w:p>
        </w:tc>
        <w:tc>
          <w:tcPr>
            <w:tcW w:w="2835" w:type="dxa"/>
          </w:tcPr>
          <w:p w14:paraId="67FD0696" w14:textId="588C5015" w:rsidR="007A2E3A" w:rsidRDefault="007A2E3A" w:rsidP="007A2E3A">
            <w:r w:rsidRPr="003134A3">
              <w:t>*SingleStrokeFont.txt</w:t>
            </w:r>
          </w:p>
        </w:tc>
        <w:tc>
          <w:tcPr>
            <w:tcW w:w="2925" w:type="dxa"/>
          </w:tcPr>
          <w:p w14:paraId="70F2A65E" w14:textId="19E91CF5" w:rsidR="007A2E3A" w:rsidRDefault="007A2E3A" w:rsidP="007A2E3A">
            <w:r>
              <w:t xml:space="preserve">Every time 999 is read from font data the line location is written in a new column in </w:t>
            </w:r>
            <w:proofErr w:type="spellStart"/>
            <w:r>
              <w:t>CharLocation</w:t>
            </w:r>
            <w:proofErr w:type="spellEnd"/>
            <w:r>
              <w:t>()</w:t>
            </w:r>
          </w:p>
        </w:tc>
      </w:tr>
      <w:tr w:rsidR="007A2E3A" w14:paraId="68CDE7D7" w14:textId="77777777" w:rsidTr="001F711D">
        <w:trPr>
          <w:trHeight w:val="563"/>
        </w:trPr>
        <w:tc>
          <w:tcPr>
            <w:tcW w:w="1271" w:type="dxa"/>
          </w:tcPr>
          <w:p w14:paraId="64F27241" w14:textId="3E442029" w:rsidR="007A2E3A" w:rsidRPr="007F5FA2" w:rsidRDefault="007A2E3A" w:rsidP="007A2E3A">
            <w:pPr>
              <w:rPr>
                <w:lang w:val="fr-FR"/>
              </w:rPr>
            </w:pPr>
            <w:proofErr w:type="spellStart"/>
            <w:r w:rsidRPr="00795DB3">
              <w:rPr>
                <w:lang w:val="fr-FR"/>
              </w:rPr>
              <w:t>FormatAndScaleFontData</w:t>
            </w:r>
            <w:proofErr w:type="spellEnd"/>
            <w:r>
              <w:rPr>
                <w:lang w:val="fr-FR"/>
              </w:rPr>
              <w:t>()</w:t>
            </w:r>
          </w:p>
        </w:tc>
        <w:tc>
          <w:tcPr>
            <w:tcW w:w="1985" w:type="dxa"/>
          </w:tcPr>
          <w:p w14:paraId="5692A4CD" w14:textId="77777777" w:rsidR="007A2E3A" w:rsidRDefault="007A2E3A" w:rsidP="007A2E3A">
            <w:r>
              <w:t>1. Normal Operation</w:t>
            </w:r>
          </w:p>
          <w:p w14:paraId="441626C4" w14:textId="77777777" w:rsidR="007A2E3A" w:rsidRDefault="007A2E3A" w:rsidP="007A2E3A"/>
        </w:tc>
        <w:tc>
          <w:tcPr>
            <w:tcW w:w="2835" w:type="dxa"/>
          </w:tcPr>
          <w:p w14:paraId="20DA1069" w14:textId="52C9397E" w:rsidR="007A2E3A" w:rsidRPr="003134A3" w:rsidRDefault="007A2E3A" w:rsidP="007A2E3A">
            <w:r w:rsidRPr="003134A3">
              <w:t>*SingleStrokeFont.txt</w:t>
            </w:r>
            <w:r>
              <w:t xml:space="preserve"> and user inputted font size (pre checked)</w:t>
            </w:r>
          </w:p>
        </w:tc>
        <w:tc>
          <w:tcPr>
            <w:tcW w:w="2925" w:type="dxa"/>
          </w:tcPr>
          <w:p w14:paraId="68B45280" w14:textId="0CAF7BA1" w:rsidR="007A2E3A" w:rsidRDefault="007A2E3A" w:rsidP="007A2E3A">
            <w:r>
              <w:t xml:space="preserve">The scaled </w:t>
            </w:r>
            <w:proofErr w:type="spellStart"/>
            <w:r>
              <w:t>Gcode</w:t>
            </w:r>
            <w:proofErr w:type="spellEnd"/>
            <w:r>
              <w:t xml:space="preserve"> data is stored in the array </w:t>
            </w:r>
            <w:proofErr w:type="spellStart"/>
            <w:r>
              <w:t>CharGCode</w:t>
            </w:r>
            <w:proofErr w:type="spellEnd"/>
            <w:r>
              <w:t>()</w:t>
            </w:r>
          </w:p>
        </w:tc>
      </w:tr>
      <w:tr w:rsidR="007A2E3A" w14:paraId="54EDAD50" w14:textId="77777777" w:rsidTr="001F711D">
        <w:trPr>
          <w:trHeight w:val="563"/>
        </w:trPr>
        <w:tc>
          <w:tcPr>
            <w:tcW w:w="1271" w:type="dxa"/>
          </w:tcPr>
          <w:p w14:paraId="6CE8ED99" w14:textId="3D1EC5B5" w:rsidR="007A2E3A" w:rsidRPr="00795DB3" w:rsidRDefault="007A2E3A" w:rsidP="007A2E3A">
            <w:pPr>
              <w:rPr>
                <w:lang w:val="fr-FR"/>
              </w:rPr>
            </w:pPr>
            <w:proofErr w:type="spellStart"/>
            <w:r>
              <w:t>SeperateWords</w:t>
            </w:r>
            <w:proofErr w:type="spellEnd"/>
            <w:r>
              <w:t>()</w:t>
            </w:r>
          </w:p>
        </w:tc>
        <w:tc>
          <w:tcPr>
            <w:tcW w:w="1985" w:type="dxa"/>
          </w:tcPr>
          <w:p w14:paraId="3EEFEE5C" w14:textId="60937CF4" w:rsidR="007A2E3A" w:rsidRDefault="007A2E3A" w:rsidP="007A2E3A">
            <w:r>
              <w:t>1. Normal Operation</w:t>
            </w:r>
          </w:p>
        </w:tc>
        <w:tc>
          <w:tcPr>
            <w:tcW w:w="2835" w:type="dxa"/>
          </w:tcPr>
          <w:p w14:paraId="152D926E" w14:textId="77777777" w:rsidR="007A2E3A" w:rsidRDefault="007A2E3A" w:rsidP="007A2E3A">
            <w:r>
              <w:t>Test.t</w:t>
            </w:r>
            <w:r w:rsidRPr="003134A3">
              <w:t>xt</w:t>
            </w:r>
            <w:r>
              <w:t xml:space="preserve"> containing:</w:t>
            </w:r>
          </w:p>
          <w:p w14:paraId="10574E1F" w14:textId="77777777" w:rsidR="007A2E3A" w:rsidRDefault="007A2E3A" w:rsidP="007A2E3A">
            <w:r>
              <w:t xml:space="preserve">“Test of Word </w:t>
            </w:r>
          </w:p>
          <w:p w14:paraId="159808EE" w14:textId="005CABAB" w:rsidR="007A2E3A" w:rsidRPr="003134A3" w:rsidRDefault="007A2E3A" w:rsidP="007A2E3A">
            <w:r>
              <w:t xml:space="preserve">Saving” </w:t>
            </w:r>
          </w:p>
        </w:tc>
        <w:tc>
          <w:tcPr>
            <w:tcW w:w="2925" w:type="dxa"/>
          </w:tcPr>
          <w:p w14:paraId="049B4D35" w14:textId="7E327FA2" w:rsidR="007A2E3A" w:rsidRDefault="007A2E3A" w:rsidP="007A2E3A">
            <w:r>
              <w:t xml:space="preserve">The </w:t>
            </w:r>
            <w:proofErr w:type="spellStart"/>
            <w:r>
              <w:t>WordContents</w:t>
            </w:r>
            <w:proofErr w:type="spellEnd"/>
            <w:r>
              <w:t xml:space="preserve">() array contains all the characters in test.txt with letters in the same word separated along columns and different words separated along rows. Should look like this </w:t>
            </w:r>
            <w:r w:rsidRPr="00676BA0">
              <w:rPr>
                <w:noProof/>
              </w:rPr>
              <w:drawing>
                <wp:inline distT="0" distB="0" distL="0" distR="0" wp14:anchorId="725752C0" wp14:editId="1B0E835E">
                  <wp:extent cx="1466977" cy="381033"/>
                  <wp:effectExtent l="0" t="0" r="0" b="0"/>
                  <wp:docPr id="49681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17817" name=""/>
                          <pic:cNvPicPr/>
                        </pic:nvPicPr>
                        <pic:blipFill>
                          <a:blip r:embed="rId5"/>
                          <a:stretch>
                            <a:fillRect/>
                          </a:stretch>
                        </pic:blipFill>
                        <pic:spPr>
                          <a:xfrm>
                            <a:off x="0" y="0"/>
                            <a:ext cx="1466977" cy="381033"/>
                          </a:xfrm>
                          <a:prstGeom prst="rect">
                            <a:avLst/>
                          </a:prstGeom>
                        </pic:spPr>
                      </pic:pic>
                    </a:graphicData>
                  </a:graphic>
                </wp:inline>
              </w:drawing>
            </w:r>
          </w:p>
        </w:tc>
      </w:tr>
      <w:tr w:rsidR="007A2E3A" w14:paraId="70DB0886" w14:textId="77777777" w:rsidTr="001F711D">
        <w:trPr>
          <w:trHeight w:val="563"/>
        </w:trPr>
        <w:tc>
          <w:tcPr>
            <w:tcW w:w="1271" w:type="dxa"/>
          </w:tcPr>
          <w:p w14:paraId="6AEB58FB" w14:textId="1DE2F5C4" w:rsidR="007A2E3A" w:rsidRDefault="007A2E3A" w:rsidP="007A2E3A">
            <w:proofErr w:type="spellStart"/>
            <w:r>
              <w:t>WordToGCodeandSend</w:t>
            </w:r>
            <w:proofErr w:type="spellEnd"/>
            <w:r>
              <w:t>()</w:t>
            </w:r>
          </w:p>
        </w:tc>
        <w:tc>
          <w:tcPr>
            <w:tcW w:w="1985" w:type="dxa"/>
          </w:tcPr>
          <w:p w14:paraId="26FB2810" w14:textId="77777777" w:rsidR="007A2E3A" w:rsidRDefault="007A2E3A" w:rsidP="007A2E3A">
            <w:r>
              <w:t>1. Normal Operation</w:t>
            </w:r>
          </w:p>
          <w:p w14:paraId="61C18008" w14:textId="0C3CA8B6" w:rsidR="007A2E3A" w:rsidRDefault="007A2E3A" w:rsidP="007A2E3A">
            <w:r>
              <w:t>2. Word length too long</w:t>
            </w:r>
          </w:p>
        </w:tc>
        <w:tc>
          <w:tcPr>
            <w:tcW w:w="2835" w:type="dxa"/>
          </w:tcPr>
          <w:p w14:paraId="0E20F8C1" w14:textId="77777777" w:rsidR="007A2E3A" w:rsidRDefault="007A2E3A" w:rsidP="007A2E3A">
            <w:proofErr w:type="spellStart"/>
            <w:r>
              <w:t>WordContents</w:t>
            </w:r>
            <w:proofErr w:type="spellEnd"/>
            <w:r>
              <w:t xml:space="preserve">(). For 1. </w:t>
            </w:r>
          </w:p>
          <w:p w14:paraId="21F3C527" w14:textId="77777777" w:rsidR="007A2E3A" w:rsidRDefault="007A2E3A" w:rsidP="007A2E3A">
            <w:r w:rsidRPr="00C53F21">
              <w:rPr>
                <w:noProof/>
              </w:rPr>
              <w:drawing>
                <wp:inline distT="0" distB="0" distL="0" distR="0" wp14:anchorId="21C77E41" wp14:editId="7D4337C3">
                  <wp:extent cx="990686" cy="342930"/>
                  <wp:effectExtent l="0" t="0" r="0" b="0"/>
                  <wp:docPr id="29689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96071" name=""/>
                          <pic:cNvPicPr/>
                        </pic:nvPicPr>
                        <pic:blipFill>
                          <a:blip r:embed="rId6"/>
                          <a:stretch>
                            <a:fillRect/>
                          </a:stretch>
                        </pic:blipFill>
                        <pic:spPr>
                          <a:xfrm>
                            <a:off x="0" y="0"/>
                            <a:ext cx="990686" cy="342930"/>
                          </a:xfrm>
                          <a:prstGeom prst="rect">
                            <a:avLst/>
                          </a:prstGeom>
                        </pic:spPr>
                      </pic:pic>
                    </a:graphicData>
                  </a:graphic>
                </wp:inline>
              </w:drawing>
            </w:r>
          </w:p>
          <w:p w14:paraId="1FDF361F" w14:textId="77777777" w:rsidR="007A2E3A" w:rsidRDefault="007A2E3A" w:rsidP="007A2E3A">
            <w:r>
              <w:t>For 2:</w:t>
            </w:r>
          </w:p>
          <w:p w14:paraId="57598DA5" w14:textId="512C0BA4" w:rsidR="007A2E3A" w:rsidRDefault="007A2E3A" w:rsidP="007A2E3A">
            <w:r w:rsidRPr="00C53F21">
              <w:rPr>
                <w:noProof/>
              </w:rPr>
              <w:drawing>
                <wp:inline distT="0" distB="0" distL="0" distR="0" wp14:anchorId="16BF1DDE" wp14:editId="3CE98206">
                  <wp:extent cx="1318260" cy="88265"/>
                  <wp:effectExtent l="0" t="0" r="0" b="6985"/>
                  <wp:docPr id="18048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23697" name=""/>
                          <pic:cNvPicPr/>
                        </pic:nvPicPr>
                        <pic:blipFill>
                          <a:blip r:embed="rId7"/>
                          <a:stretch>
                            <a:fillRect/>
                          </a:stretch>
                        </pic:blipFill>
                        <pic:spPr>
                          <a:xfrm>
                            <a:off x="0" y="0"/>
                            <a:ext cx="1318260" cy="88265"/>
                          </a:xfrm>
                          <a:prstGeom prst="rect">
                            <a:avLst/>
                          </a:prstGeom>
                        </pic:spPr>
                      </pic:pic>
                    </a:graphicData>
                  </a:graphic>
                </wp:inline>
              </w:drawing>
            </w:r>
          </w:p>
        </w:tc>
        <w:tc>
          <w:tcPr>
            <w:tcW w:w="2925" w:type="dxa"/>
          </w:tcPr>
          <w:p w14:paraId="652DF8BE" w14:textId="77777777" w:rsidR="007A2E3A" w:rsidRDefault="007A2E3A" w:rsidP="007A2E3A">
            <w:r>
              <w:t xml:space="preserve">1. Each letter of each word should be sent to robot in G code and only send data when the robot asks for it. Words do not run off page </w:t>
            </w:r>
          </w:p>
          <w:p w14:paraId="219BCB82" w14:textId="2FAC85B0" w:rsidR="007A2E3A" w:rsidRDefault="007A2E3A" w:rsidP="007A2E3A">
            <w:r>
              <w:t>2. Error when processing data and program stops as it cannot fit onto the page</w:t>
            </w:r>
          </w:p>
        </w:tc>
      </w:tr>
      <w:tr w:rsidR="007A2E3A" w14:paraId="6C60ACC8" w14:textId="77777777" w:rsidTr="001F711D">
        <w:trPr>
          <w:trHeight w:val="563"/>
        </w:trPr>
        <w:tc>
          <w:tcPr>
            <w:tcW w:w="1271" w:type="dxa"/>
          </w:tcPr>
          <w:p w14:paraId="1CACC01C" w14:textId="53D15EAE" w:rsidR="007A2E3A" w:rsidRDefault="007A2E3A" w:rsidP="007A2E3A">
            <w:proofErr w:type="spellStart"/>
            <w:r>
              <w:t>SendToRobot</w:t>
            </w:r>
            <w:proofErr w:type="spellEnd"/>
            <w:r>
              <w:t>()</w:t>
            </w:r>
          </w:p>
        </w:tc>
        <w:tc>
          <w:tcPr>
            <w:tcW w:w="1985" w:type="dxa"/>
          </w:tcPr>
          <w:p w14:paraId="222A13F4" w14:textId="77777777" w:rsidR="007A2E3A" w:rsidRDefault="007A2E3A" w:rsidP="007A2E3A">
            <w:r>
              <w:t xml:space="preserve">1. Correct </w:t>
            </w:r>
            <w:proofErr w:type="spellStart"/>
            <w:r>
              <w:t>GCode</w:t>
            </w:r>
            <w:proofErr w:type="spellEnd"/>
            <w:r>
              <w:t xml:space="preserve"> </w:t>
            </w:r>
          </w:p>
          <w:p w14:paraId="2A52BF20" w14:textId="434C29D8" w:rsidR="007A2E3A" w:rsidRDefault="007A2E3A" w:rsidP="007A2E3A">
            <w:r>
              <w:t xml:space="preserve">2. </w:t>
            </w:r>
            <w:proofErr w:type="spellStart"/>
            <w:r>
              <w:t>CorruptedGcode</w:t>
            </w:r>
            <w:proofErr w:type="spellEnd"/>
            <w:r>
              <w:t xml:space="preserve"> (wrong format)</w:t>
            </w:r>
          </w:p>
        </w:tc>
        <w:tc>
          <w:tcPr>
            <w:tcW w:w="2835" w:type="dxa"/>
          </w:tcPr>
          <w:p w14:paraId="5BEE11C4" w14:textId="77777777" w:rsidR="007A2E3A" w:rsidRDefault="007A2E3A" w:rsidP="007A2E3A">
            <w:proofErr w:type="spellStart"/>
            <w:r>
              <w:t>CurrentCharacterGCode</w:t>
            </w:r>
            <w:proofErr w:type="spellEnd"/>
            <w:r>
              <w:t>()</w:t>
            </w:r>
          </w:p>
          <w:p w14:paraId="437AF701" w14:textId="572C8549" w:rsidR="007A2E3A" w:rsidRDefault="007A2E3A" w:rsidP="007A2E3A">
            <w:r>
              <w:t>(</w:t>
            </w:r>
            <w:r w:rsidRPr="00EC0889">
              <w:rPr>
                <w:b/>
                <w:bCs/>
              </w:rPr>
              <w:t>case 1</w:t>
            </w:r>
            <w:r>
              <w:t xml:space="preserve"> use test.txt, </w:t>
            </w:r>
            <w:r w:rsidRPr="00EC0889">
              <w:rPr>
                <w:b/>
                <w:bCs/>
              </w:rPr>
              <w:t>case 2</w:t>
            </w:r>
            <w:r>
              <w:t xml:space="preserve"> change a pen position number to </w:t>
            </w:r>
            <w:proofErr w:type="spellStart"/>
            <w:r>
              <w:t>non Boolean</w:t>
            </w:r>
            <w:proofErr w:type="spellEnd"/>
            <w:r>
              <w:t xml:space="preserve"> (7))</w:t>
            </w:r>
          </w:p>
        </w:tc>
        <w:tc>
          <w:tcPr>
            <w:tcW w:w="2925" w:type="dxa"/>
          </w:tcPr>
          <w:p w14:paraId="62022FBD" w14:textId="77777777" w:rsidR="007A2E3A" w:rsidRDefault="007A2E3A" w:rsidP="007A2E3A">
            <w:r>
              <w:t xml:space="preserve">1. Robot receives all data and “writes” the </w:t>
            </w:r>
            <w:proofErr w:type="spellStart"/>
            <w:r>
              <w:t>GCode</w:t>
            </w:r>
            <w:proofErr w:type="spellEnd"/>
            <w:r>
              <w:t xml:space="preserve"> in </w:t>
            </w:r>
            <w:proofErr w:type="spellStart"/>
            <w:r>
              <w:t>CurrentCharacterGCode</w:t>
            </w:r>
            <w:proofErr w:type="spellEnd"/>
            <w:r>
              <w:t>()</w:t>
            </w:r>
          </w:p>
          <w:p w14:paraId="5F62CD09" w14:textId="08EE46EC" w:rsidR="007A2E3A" w:rsidRDefault="007A2E3A" w:rsidP="007A2E3A">
            <w:r>
              <w:t>2. Error displays in code and code stops on line</w:t>
            </w:r>
          </w:p>
        </w:tc>
      </w:tr>
    </w:tbl>
    <w:p w14:paraId="3672DD8F" w14:textId="7834E32C" w:rsidR="00E25194" w:rsidRPr="006C7475" w:rsidRDefault="00E25194" w:rsidP="0046461E">
      <w:pPr>
        <w:rPr>
          <w:i/>
          <w:iCs/>
        </w:rPr>
      </w:pPr>
      <w:r w:rsidRPr="006C7475">
        <w:rPr>
          <w:i/>
          <w:iCs/>
        </w:rPr>
        <w:t>Extend table as required</w:t>
      </w:r>
      <w:r w:rsidR="006C7475">
        <w:rPr>
          <w:i/>
          <w:iCs/>
        </w:rPr>
        <w:t>. Note that ‘Function’ includes main()</w:t>
      </w:r>
    </w:p>
    <w:p w14:paraId="3C6D2304" w14:textId="3B71CB9B" w:rsidR="003C2EA4" w:rsidRDefault="006F5EAC" w:rsidP="006F5EAC">
      <w:pPr>
        <w:pStyle w:val="Heading1"/>
      </w:pPr>
      <w:r>
        <w:lastRenderedPageBreak/>
        <w:t>Flowchart</w:t>
      </w:r>
      <w:r w:rsidR="00D02F07">
        <w:t>(</w:t>
      </w:r>
      <w:r>
        <w:t>s</w:t>
      </w:r>
      <w:r w:rsidR="00D02F07">
        <w:t>)</w:t>
      </w:r>
    </w:p>
    <w:p w14:paraId="53FA0386" w14:textId="0AF96427" w:rsidR="006F5EAC" w:rsidRDefault="00F12036" w:rsidP="006F5EAC">
      <w:r>
        <w:t>The Flowcharts are included in separate PDF’s</w:t>
      </w:r>
    </w:p>
    <w:p w14:paraId="165CC73A" w14:textId="05FE7F7F" w:rsidR="003B4C76" w:rsidRPr="00F12036" w:rsidRDefault="003B4C76" w:rsidP="003B4C76">
      <w:pPr>
        <w:pStyle w:val="Heading1"/>
      </w:pPr>
      <w:r w:rsidRPr="00F12036">
        <w:t>AI Statement</w:t>
      </w:r>
    </w:p>
    <w:p w14:paraId="687CC9F6" w14:textId="56B4C934" w:rsidR="003B4C76" w:rsidRPr="00F12036" w:rsidRDefault="00F12036" w:rsidP="006F5EAC">
      <w:r w:rsidRPr="00F12036">
        <w:t>No AI was used i</w:t>
      </w:r>
      <w:r>
        <w:t>n the submission</w:t>
      </w:r>
    </w:p>
    <w:p w14:paraId="0C35F7B8" w14:textId="77777777" w:rsidR="003C2EA4" w:rsidRPr="00F12036" w:rsidRDefault="003C2EA4" w:rsidP="003C2EA4"/>
    <w:sectPr w:rsidR="003C2EA4" w:rsidRPr="00F12036"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45B88"/>
    <w:multiLevelType w:val="hybridMultilevel"/>
    <w:tmpl w:val="8AB261C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100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5553"/>
    <w:rsid w:val="00027DAA"/>
    <w:rsid w:val="0008577E"/>
    <w:rsid w:val="000A357B"/>
    <w:rsid w:val="000A75CA"/>
    <w:rsid w:val="000B021C"/>
    <w:rsid w:val="000B5FD8"/>
    <w:rsid w:val="000E3FC8"/>
    <w:rsid w:val="000E515C"/>
    <w:rsid w:val="000F7257"/>
    <w:rsid w:val="00135E80"/>
    <w:rsid w:val="00145EB5"/>
    <w:rsid w:val="00146982"/>
    <w:rsid w:val="001541F2"/>
    <w:rsid w:val="001714E2"/>
    <w:rsid w:val="00192AA1"/>
    <w:rsid w:val="001C019E"/>
    <w:rsid w:val="001D684D"/>
    <w:rsid w:val="001F711D"/>
    <w:rsid w:val="002002C6"/>
    <w:rsid w:val="0020324B"/>
    <w:rsid w:val="00206523"/>
    <w:rsid w:val="00212A2C"/>
    <w:rsid w:val="00232C13"/>
    <w:rsid w:val="00242641"/>
    <w:rsid w:val="002664CA"/>
    <w:rsid w:val="00273E10"/>
    <w:rsid w:val="00282D5B"/>
    <w:rsid w:val="002A4A94"/>
    <w:rsid w:val="002E6552"/>
    <w:rsid w:val="00315B80"/>
    <w:rsid w:val="00392C08"/>
    <w:rsid w:val="003B4C76"/>
    <w:rsid w:val="003C2EA4"/>
    <w:rsid w:val="003D2DE7"/>
    <w:rsid w:val="003F4961"/>
    <w:rsid w:val="0041136D"/>
    <w:rsid w:val="004219FC"/>
    <w:rsid w:val="004610EE"/>
    <w:rsid w:val="0046461E"/>
    <w:rsid w:val="004818C3"/>
    <w:rsid w:val="00490DF7"/>
    <w:rsid w:val="004A0ADC"/>
    <w:rsid w:val="004A3F14"/>
    <w:rsid w:val="004C1843"/>
    <w:rsid w:val="004D4E7C"/>
    <w:rsid w:val="00511240"/>
    <w:rsid w:val="005117FC"/>
    <w:rsid w:val="00513FAD"/>
    <w:rsid w:val="00542D0F"/>
    <w:rsid w:val="00544756"/>
    <w:rsid w:val="005847C7"/>
    <w:rsid w:val="0059770B"/>
    <w:rsid w:val="005B5F4D"/>
    <w:rsid w:val="005D5900"/>
    <w:rsid w:val="005E16BF"/>
    <w:rsid w:val="006660CE"/>
    <w:rsid w:val="0069128C"/>
    <w:rsid w:val="006A2D86"/>
    <w:rsid w:val="006B1333"/>
    <w:rsid w:val="006C7475"/>
    <w:rsid w:val="006C7562"/>
    <w:rsid w:val="006D4413"/>
    <w:rsid w:val="006F5EAC"/>
    <w:rsid w:val="00715573"/>
    <w:rsid w:val="0074005D"/>
    <w:rsid w:val="00745C7A"/>
    <w:rsid w:val="0076134D"/>
    <w:rsid w:val="007640CA"/>
    <w:rsid w:val="00771784"/>
    <w:rsid w:val="0078199E"/>
    <w:rsid w:val="00791CBA"/>
    <w:rsid w:val="00794CE9"/>
    <w:rsid w:val="007A2E3A"/>
    <w:rsid w:val="007B1607"/>
    <w:rsid w:val="007B7DEC"/>
    <w:rsid w:val="008005FE"/>
    <w:rsid w:val="00803EEE"/>
    <w:rsid w:val="00843BF8"/>
    <w:rsid w:val="00856A70"/>
    <w:rsid w:val="00865719"/>
    <w:rsid w:val="00876FC2"/>
    <w:rsid w:val="00880EF5"/>
    <w:rsid w:val="00883434"/>
    <w:rsid w:val="00895C40"/>
    <w:rsid w:val="008E5B59"/>
    <w:rsid w:val="008F7752"/>
    <w:rsid w:val="00965818"/>
    <w:rsid w:val="009878F4"/>
    <w:rsid w:val="009C5D5A"/>
    <w:rsid w:val="009E3DA1"/>
    <w:rsid w:val="00A1026A"/>
    <w:rsid w:val="00A63555"/>
    <w:rsid w:val="00A9325F"/>
    <w:rsid w:val="00A94F9D"/>
    <w:rsid w:val="00AA14F9"/>
    <w:rsid w:val="00AB5EB2"/>
    <w:rsid w:val="00AC2284"/>
    <w:rsid w:val="00AD02E9"/>
    <w:rsid w:val="00AE4A4A"/>
    <w:rsid w:val="00AF1A3C"/>
    <w:rsid w:val="00AF2AF6"/>
    <w:rsid w:val="00B0521F"/>
    <w:rsid w:val="00C63FF5"/>
    <w:rsid w:val="00C715FD"/>
    <w:rsid w:val="00C8095A"/>
    <w:rsid w:val="00C94EEF"/>
    <w:rsid w:val="00CC0BD9"/>
    <w:rsid w:val="00D02F07"/>
    <w:rsid w:val="00D04BA9"/>
    <w:rsid w:val="00D37114"/>
    <w:rsid w:val="00D443FB"/>
    <w:rsid w:val="00D71D41"/>
    <w:rsid w:val="00D75C74"/>
    <w:rsid w:val="00D77144"/>
    <w:rsid w:val="00DB6BC9"/>
    <w:rsid w:val="00E25194"/>
    <w:rsid w:val="00E41596"/>
    <w:rsid w:val="00E55087"/>
    <w:rsid w:val="00E74C4D"/>
    <w:rsid w:val="00E80190"/>
    <w:rsid w:val="00ED01CC"/>
    <w:rsid w:val="00ED6CF2"/>
    <w:rsid w:val="00EF6F6D"/>
    <w:rsid w:val="00EF7754"/>
    <w:rsid w:val="00F12036"/>
    <w:rsid w:val="00F320FB"/>
    <w:rsid w:val="00F742AE"/>
    <w:rsid w:val="00F83DC4"/>
    <w:rsid w:val="00FA71C4"/>
    <w:rsid w:val="00FC13A8"/>
    <w:rsid w:val="00FE1A64"/>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E3A"/>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2C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Ethan Blagdon</cp:lastModifiedBy>
  <cp:revision>30</cp:revision>
  <dcterms:created xsi:type="dcterms:W3CDTF">2025-11-27T18:57:00Z</dcterms:created>
  <dcterms:modified xsi:type="dcterms:W3CDTF">2025-11-27T19:17:00Z</dcterms:modified>
</cp:coreProperties>
</file>