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A35" w:rsidRDefault="00A31637">
      <w:pPr>
        <w:rPr>
          <w:lang w:val="bg-BG"/>
        </w:rPr>
      </w:pPr>
      <w:hyperlink r:id="rId5" w:history="1">
        <w:r w:rsidR="00061A35" w:rsidRPr="00D46539">
          <w:rPr>
            <w:rStyle w:val="Hyperlink"/>
            <w:lang w:val="bg-BG"/>
          </w:rPr>
          <w:t>https://bg.wikipedia.org/wiki/TortoiseSVN</w:t>
        </w:r>
      </w:hyperlink>
      <w:r w:rsidR="00061A35">
        <w:rPr>
          <w:lang w:val="bg-BG"/>
        </w:rPr>
        <w:t xml:space="preserve"> </w:t>
      </w:r>
    </w:p>
    <w:p w:rsidR="0014679A" w:rsidRDefault="00A31637">
      <w:hyperlink r:id="rId6" w:history="1">
        <w:r w:rsidR="0014679A" w:rsidRPr="00551890">
          <w:rPr>
            <w:rStyle w:val="Hyperlink"/>
          </w:rPr>
          <w:t>http://tortoisesvn.net/docs/release/TortoiseSVN_en/index.html</w:t>
        </w:r>
      </w:hyperlink>
    </w:p>
    <w:p w:rsidR="0014679A" w:rsidRDefault="00A31637">
      <w:hyperlink r:id="rId7" w:history="1">
        <w:r w:rsidR="00B127BD" w:rsidRPr="00551890">
          <w:rPr>
            <w:rStyle w:val="Hyperlink"/>
          </w:rPr>
          <w:t>http://tortoisesvn.net/mostforgottenfeature.html</w:t>
        </w:r>
      </w:hyperlink>
      <w:r w:rsidR="00B127BD">
        <w:t xml:space="preserve"> </w:t>
      </w:r>
    </w:p>
    <w:p w:rsidR="0014679A" w:rsidRDefault="0014679A"/>
    <w:p w:rsidR="00BB7074" w:rsidRDefault="00A31637">
      <w:pPr>
        <w:rPr>
          <w:lang w:val="bg-BG"/>
        </w:rPr>
      </w:pPr>
      <w:hyperlink r:id="rId8" w:history="1">
        <w:r w:rsidR="00BB7074" w:rsidRPr="00D46539">
          <w:rPr>
            <w:rStyle w:val="Hyperlink"/>
            <w:lang w:val="bg-BG"/>
          </w:rPr>
          <w:t>https://en.wikipedia.org/wiki/TortoiseSVN</w:t>
        </w:r>
      </w:hyperlink>
      <w:r w:rsidR="00BB7074">
        <w:rPr>
          <w:lang w:val="bg-BG"/>
        </w:rPr>
        <w:t xml:space="preserve"> </w:t>
      </w:r>
    </w:p>
    <w:p w:rsidR="002257E6" w:rsidRDefault="00A31637">
      <w:hyperlink r:id="rId9" w:history="1">
        <w:r w:rsidR="00302778" w:rsidRPr="002E2061">
          <w:rPr>
            <w:rStyle w:val="Hyperlink"/>
          </w:rPr>
          <w:t>https://en.wikipedia.org/wiki/Wikipedia:Tutorial/Keep_in_mind</w:t>
        </w:r>
      </w:hyperlink>
      <w:r w:rsidR="00302778">
        <w:t xml:space="preserve"> </w:t>
      </w:r>
    </w:p>
    <w:p w:rsidR="0014679A" w:rsidRDefault="00A31637">
      <w:hyperlink r:id="rId10" w:history="1">
        <w:r w:rsidR="0014679A" w:rsidRPr="00551890">
          <w:rPr>
            <w:rStyle w:val="Hyperlink"/>
          </w:rPr>
          <w:t>https://bg.wikipedia.org/wiki/Subversion_(%D1%81%D0%BE%D1%84%D1%82%D1%83%D0%B5%D1%80)</w:t>
        </w:r>
      </w:hyperlink>
    </w:p>
    <w:p w:rsidR="007B4530" w:rsidRDefault="00A31637">
      <w:pPr>
        <w:rPr>
          <w:lang w:val="bg-BG"/>
        </w:rPr>
      </w:pPr>
      <w:hyperlink r:id="rId11" w:history="1">
        <w:r w:rsidR="007B4530" w:rsidRPr="00551890">
          <w:rPr>
            <w:rStyle w:val="Hyperlink"/>
          </w:rPr>
          <w:t>https://bg.wikipedia.org/wiki/Git_(%D1%81%D0%BE%D1%84%D1%82%D1%83%D0%B5%D1%80)</w:t>
        </w:r>
      </w:hyperlink>
      <w:r w:rsidR="007B4530">
        <w:t xml:space="preserve"> </w:t>
      </w:r>
    </w:p>
    <w:p w:rsidR="00A31637" w:rsidRPr="00A31637" w:rsidRDefault="00A31637">
      <w:r>
        <w:t>Merging 2 branches</w:t>
      </w:r>
    </w:p>
    <w:p w:rsidR="00A31637" w:rsidRPr="00A31637" w:rsidRDefault="00A31637">
      <w:pPr>
        <w:rPr>
          <w:lang w:val="bg-BG"/>
        </w:rPr>
      </w:pPr>
      <w:hyperlink r:id="rId12" w:history="1">
        <w:r w:rsidRPr="00D46539">
          <w:rPr>
            <w:rStyle w:val="Hyperlink"/>
            <w:lang w:val="bg-BG"/>
          </w:rPr>
          <w:t>http://stackoverflow.com/questions/18308584/merge-two-branches-using-tortoise-svn</w:t>
        </w:r>
      </w:hyperlink>
      <w:r>
        <w:rPr>
          <w:lang w:val="bg-BG"/>
        </w:rPr>
        <w:t xml:space="preserve"> </w:t>
      </w:r>
    </w:p>
    <w:p w:rsidR="0014679A" w:rsidRDefault="00A31637">
      <w:r>
        <w:t>Advantages and disadvantages</w:t>
      </w:r>
    </w:p>
    <w:p w:rsidR="00A31637" w:rsidRDefault="00A31637">
      <w:hyperlink r:id="rId13" w:history="1">
        <w:r w:rsidRPr="00D46539">
          <w:rPr>
            <w:rStyle w:val="Hyperlink"/>
          </w:rPr>
          <w:t>http://blogs.wandisco.com/2012/06/19/top-ten-reasons-try-tortoisesvn/</w:t>
        </w:r>
      </w:hyperlink>
      <w:r>
        <w:t xml:space="preserve"> </w:t>
      </w:r>
    </w:p>
    <w:p w:rsidR="00A31637" w:rsidRDefault="00A31637">
      <w:hyperlink r:id="rId14" w:history="1">
        <w:r w:rsidRPr="00D46539">
          <w:rPr>
            <w:rStyle w:val="Hyperlink"/>
          </w:rPr>
          <w:t>http://mindprod.com/jgloss/tortoisesubversion.html</w:t>
        </w:r>
      </w:hyperlink>
      <w:r>
        <w:t xml:space="preserve"> </w:t>
      </w:r>
      <w:bookmarkStart w:id="0" w:name="_GoBack"/>
      <w:bookmarkEnd w:id="0"/>
    </w:p>
    <w:sectPr w:rsidR="00A3163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713"/>
    <w:rsid w:val="00061A35"/>
    <w:rsid w:val="0014679A"/>
    <w:rsid w:val="002257E6"/>
    <w:rsid w:val="00302778"/>
    <w:rsid w:val="00366713"/>
    <w:rsid w:val="005A367F"/>
    <w:rsid w:val="007B4530"/>
    <w:rsid w:val="007C2D7B"/>
    <w:rsid w:val="00A31637"/>
    <w:rsid w:val="00B127BD"/>
    <w:rsid w:val="00BB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7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679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7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67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ortoiseSVN" TargetMode="External"/><Relationship Id="rId13" Type="http://schemas.openxmlformats.org/officeDocument/2006/relationships/hyperlink" Target="http://blogs.wandisco.com/2012/06/19/top-ten-reasons-try-tortoisesv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ortoisesvn.net/mostforgottenfeature.html" TargetMode="External"/><Relationship Id="rId12" Type="http://schemas.openxmlformats.org/officeDocument/2006/relationships/hyperlink" Target="http://stackoverflow.com/questions/18308584/merge-two-branches-using-tortoise-svn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tortoisesvn.net/docs/release/TortoiseSVN_en/index.html" TargetMode="External"/><Relationship Id="rId11" Type="http://schemas.openxmlformats.org/officeDocument/2006/relationships/hyperlink" Target="https://bg.wikipedia.org/wiki/Git_(%D1%81%D0%BE%D1%84%D1%82%D1%83%D0%B5%D1%80)" TargetMode="External"/><Relationship Id="rId5" Type="http://schemas.openxmlformats.org/officeDocument/2006/relationships/hyperlink" Target="https://bg.wikipedia.org/wiki/TortoiseSV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g.wikipedia.org/wiki/Subversion_(%D1%81%D0%BE%D1%84%D1%82%D1%83%D0%B5%D1%8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Wikipedia:Tutorial/Keep_in_mind" TargetMode="External"/><Relationship Id="rId14" Type="http://schemas.openxmlformats.org/officeDocument/2006/relationships/hyperlink" Target="http://mindprod.com/jgloss/tortoisesubver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6</cp:revision>
  <dcterms:created xsi:type="dcterms:W3CDTF">2015-09-09T19:08:00Z</dcterms:created>
  <dcterms:modified xsi:type="dcterms:W3CDTF">2015-09-15T09:52:00Z</dcterms:modified>
</cp:coreProperties>
</file>