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9A" w:rsidRDefault="0014679A">
      <w:hyperlink r:id="rId5" w:history="1">
        <w:r w:rsidRPr="00551890">
          <w:rPr>
            <w:rStyle w:val="Hyperlink"/>
          </w:rPr>
          <w:t>http://tortoisesvn.net/d</w:t>
        </w:r>
        <w:r w:rsidRPr="00551890">
          <w:rPr>
            <w:rStyle w:val="Hyperlink"/>
          </w:rPr>
          <w:t>o</w:t>
        </w:r>
        <w:r w:rsidRPr="00551890">
          <w:rPr>
            <w:rStyle w:val="Hyperlink"/>
          </w:rPr>
          <w:t>cs/release</w:t>
        </w:r>
        <w:r w:rsidRPr="00551890">
          <w:rPr>
            <w:rStyle w:val="Hyperlink"/>
          </w:rPr>
          <w:t>/</w:t>
        </w:r>
        <w:r w:rsidRPr="00551890">
          <w:rPr>
            <w:rStyle w:val="Hyperlink"/>
          </w:rPr>
          <w:t>TortoiseSVN_en/index.html</w:t>
        </w:r>
      </w:hyperlink>
    </w:p>
    <w:p w:rsidR="0014679A" w:rsidRDefault="00B127BD">
      <w:hyperlink r:id="rId6" w:history="1">
        <w:r w:rsidRPr="00551890">
          <w:rPr>
            <w:rStyle w:val="Hyperlink"/>
          </w:rPr>
          <w:t>http://tortoisesvn.net/mostforgottenfeature.html</w:t>
        </w:r>
      </w:hyperlink>
      <w:r>
        <w:t xml:space="preserve"> </w:t>
      </w:r>
    </w:p>
    <w:p w:rsidR="0014679A" w:rsidRDefault="0014679A"/>
    <w:p w:rsidR="002257E6" w:rsidRDefault="007B4530">
      <w:hyperlink r:id="rId7" w:history="1">
        <w:r w:rsidR="00302778" w:rsidRPr="002E2061">
          <w:rPr>
            <w:rStyle w:val="Hyperlink"/>
          </w:rPr>
          <w:t>https://en.wikipedia.org/wiki/Wikipedia:Tutorial/Keep_in_mind</w:t>
        </w:r>
      </w:hyperlink>
      <w:r w:rsidR="00302778">
        <w:t xml:space="preserve"> </w:t>
      </w:r>
    </w:p>
    <w:p w:rsidR="0014679A" w:rsidRDefault="0014679A">
      <w:hyperlink r:id="rId8" w:history="1">
        <w:r w:rsidRPr="00551890">
          <w:rPr>
            <w:rStyle w:val="Hyperlink"/>
          </w:rPr>
          <w:t>https://bg.wikipedia.org/wi</w:t>
        </w:r>
        <w:r w:rsidRPr="00551890">
          <w:rPr>
            <w:rStyle w:val="Hyperlink"/>
          </w:rPr>
          <w:t>k</w:t>
        </w:r>
        <w:r w:rsidRPr="00551890">
          <w:rPr>
            <w:rStyle w:val="Hyperlink"/>
          </w:rPr>
          <w:t>i/Subversion_(%D1%81%D0%BE%D1%84%D1%82%D1%83%D0%B5%D1%80)</w:t>
        </w:r>
      </w:hyperlink>
    </w:p>
    <w:p w:rsidR="007B4530" w:rsidRDefault="007B4530">
      <w:hyperlink r:id="rId9" w:history="1">
        <w:r w:rsidRPr="00551890">
          <w:rPr>
            <w:rStyle w:val="Hyperlink"/>
          </w:rPr>
          <w:t>https://bg.wikipedia.org/wiki/Git_(%D1%81%D0%BE%D1%84%D1%82%D1%83%D0%B5%D1%80)</w:t>
        </w:r>
      </w:hyperlink>
      <w:r>
        <w:t xml:space="preserve"> </w:t>
      </w:r>
      <w:bookmarkStart w:id="0" w:name="_GoBack"/>
      <w:bookmarkEnd w:id="0"/>
    </w:p>
    <w:p w:rsidR="0014679A" w:rsidRDefault="0014679A"/>
    <w:sectPr w:rsidR="001467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13"/>
    <w:rsid w:val="0014679A"/>
    <w:rsid w:val="002257E6"/>
    <w:rsid w:val="00302778"/>
    <w:rsid w:val="00366713"/>
    <w:rsid w:val="005A367F"/>
    <w:rsid w:val="007B4530"/>
    <w:rsid w:val="00B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7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Subversion_(%D1%81%D0%BE%D1%84%D1%82%D1%83%D0%B5%D1%8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kipedia:Tutorial/Keep_in_mi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rtoisesvn.net/mostforgottenfeatu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rtoisesvn.net/docs/release/TortoiseSVN_en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Git_(%D1%81%D0%BE%D1%84%D1%82%D1%83%D0%B5%D1%8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2015-09-09T19:08:00Z</dcterms:created>
  <dcterms:modified xsi:type="dcterms:W3CDTF">2015-09-09T20:12:00Z</dcterms:modified>
</cp:coreProperties>
</file>