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B05" w:rsidRDefault="00C57231">
      <w:pPr>
        <w:rPr>
          <w:lang w:val="en-US"/>
        </w:rPr>
      </w:pPr>
      <w:r>
        <w:fldChar w:fldCharType="begin"/>
      </w:r>
      <w:r>
        <w:instrText xml:space="preserve"> HYPERLINK "http://stackoverflow.com/questions/6480058/remove-blank-lines-in-a-text-file" </w:instrText>
      </w:r>
      <w:r>
        <w:fldChar w:fldCharType="separate"/>
      </w:r>
      <w:r w:rsidR="006A11BA" w:rsidRPr="00F4151A">
        <w:rPr>
          <w:rStyle w:val="Hyperlink"/>
        </w:rPr>
        <w:t>http://stackoverflow.com/questions/6480058/remove-blank-lines-in-a-text-file</w:t>
      </w:r>
      <w:r>
        <w:rPr>
          <w:rStyle w:val="Hyperlink"/>
        </w:rPr>
        <w:fldChar w:fldCharType="end"/>
      </w:r>
    </w:p>
    <w:p w:rsidR="006A11BA" w:rsidRDefault="00EE0A0C">
      <w:pPr>
        <w:rPr>
          <w:lang w:val="en-US"/>
        </w:rPr>
      </w:pPr>
      <w:hyperlink r:id="rId5" w:history="1">
        <w:r w:rsidR="006A11BA" w:rsidRPr="00F4151A">
          <w:rPr>
            <w:rStyle w:val="Hyperlink"/>
            <w:lang w:val="en-US"/>
          </w:rPr>
          <w:t>https://softuni.bg/trainings/1083/High-Quality-Code-Jan-2015</w:t>
        </w:r>
      </w:hyperlink>
      <w:r w:rsidR="006A11BA">
        <w:rPr>
          <w:lang w:val="en-US"/>
        </w:rPr>
        <w:t xml:space="preserve"> </w:t>
      </w:r>
    </w:p>
    <w:p w:rsidR="006A11BA" w:rsidRDefault="00EE0A0C">
      <w:pPr>
        <w:rPr>
          <w:lang w:val="en-US"/>
        </w:rPr>
      </w:pPr>
      <w:hyperlink r:id="rId6" w:history="1">
        <w:r w:rsidR="006A11BA" w:rsidRPr="00F4151A">
          <w:rPr>
            <w:rStyle w:val="Hyperlink"/>
            <w:lang w:val="en-US"/>
          </w:rPr>
          <w:t>https://softuni.bg/forum/4269/Vpechatlenie-ot-izpita-po-KPK-5-17-2015</w:t>
        </w:r>
      </w:hyperlink>
      <w:r w:rsidR="006A11BA">
        <w:rPr>
          <w:lang w:val="en-US"/>
        </w:rPr>
        <w:t xml:space="preserve"> </w:t>
      </w:r>
    </w:p>
    <w:p w:rsidR="00C57231" w:rsidRDefault="00C57231">
      <w:pPr>
        <w:rPr>
          <w:lang w:val="en-US"/>
        </w:rPr>
      </w:pPr>
      <w:r>
        <w:t xml:space="preserve">Има и регекс- виж лекцията на Данчо за паттерните </w:t>
      </w:r>
      <w:proofErr w:type="spellStart"/>
      <w:r>
        <w:rPr>
          <w:lang w:val="en-US"/>
        </w:rPr>
        <w:t>Ctrl+H</w:t>
      </w:r>
      <w:proofErr w:type="spellEnd"/>
      <w:r>
        <w:t xml:space="preserve"> и избира на най-долния ред таба с квадратчето и звездичката и въвежда (</w:t>
      </w:r>
      <w:r>
        <w:rPr>
          <w:lang w:val="en-US"/>
        </w:rPr>
        <w:t xml:space="preserve">\r\n)+ </w:t>
      </w:r>
      <w:r>
        <w:t>да се замести с едно, но не знам защо не ми премахна всички празни редове.</w:t>
      </w:r>
    </w:p>
    <w:p w:rsidR="00772085" w:rsidRPr="001F4E3A" w:rsidRDefault="00772085">
      <w:r>
        <w:rPr>
          <w:lang w:val="en-US"/>
        </w:rPr>
        <w:t>For Dependency Injection- see Vehicle Park System My Solution</w:t>
      </w:r>
      <w:proofErr w:type="gramStart"/>
      <w:r w:rsidR="001F4E3A">
        <w:rPr>
          <w:lang w:val="en-US"/>
        </w:rPr>
        <w:t xml:space="preserve">, </w:t>
      </w:r>
      <w:r w:rsidR="001F4E3A">
        <w:t xml:space="preserve"> добавя</w:t>
      </w:r>
      <w:proofErr w:type="gramEnd"/>
      <w:r w:rsidR="001F4E3A">
        <w:t xml:space="preserve"> се да се приема в конструктора</w:t>
      </w:r>
      <w:r w:rsidR="00EE0A0C">
        <w:t xml:space="preserve"> на енджина</w:t>
      </w:r>
      <w:bookmarkStart w:id="0" w:name="_GoBack"/>
      <w:bookmarkEnd w:id="0"/>
      <w:r w:rsidR="001F4E3A">
        <w:t xml:space="preserve"> и вътре в конструктора се добавя коментар</w:t>
      </w:r>
    </w:p>
    <w:sectPr w:rsidR="00772085" w:rsidRPr="001F4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F63"/>
    <w:rsid w:val="001C3B05"/>
    <w:rsid w:val="001F4E3A"/>
    <w:rsid w:val="00472F63"/>
    <w:rsid w:val="006A11BA"/>
    <w:rsid w:val="00772085"/>
    <w:rsid w:val="00C57231"/>
    <w:rsid w:val="00EE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1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oftuni.bg/forum/4269/Vpechatlenie-ot-izpita-po-KPK-5-17-2015" TargetMode="External"/><Relationship Id="rId5" Type="http://schemas.openxmlformats.org/officeDocument/2006/relationships/hyperlink" Target="https://softuni.bg/trainings/1083/High-Quality-Code-Jan-2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6</cp:revision>
  <dcterms:created xsi:type="dcterms:W3CDTF">2015-08-01T21:00:00Z</dcterms:created>
  <dcterms:modified xsi:type="dcterms:W3CDTF">2015-08-18T22:08:00Z</dcterms:modified>
</cp:coreProperties>
</file>