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E3A2A" w14:textId="77777777" w:rsidR="00767A49" w:rsidRDefault="00114F9C">
      <w:hyperlink r:id="rId7" w:history="1">
        <w:r>
          <w:rPr>
            <w:rStyle w:val="Hyperlink"/>
          </w:rPr>
          <w:t>file:///C:/Users/8011754/OneDrive%20-%20Ephrata%20Area%20School%20District/8th%20grade/Com.%20Sci.%20Language/HTML%20and%20CSS/Notepad++/Gravity%20Falls%20Info%20Website/Index.html</w:t>
        </w:r>
      </w:hyperlink>
      <w:bookmarkStart w:id="0" w:name="_GoBack"/>
      <w:bookmarkEnd w:id="0"/>
    </w:p>
    <w:sectPr w:rsidR="0076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9C"/>
    <w:rsid w:val="00114F9C"/>
    <w:rsid w:val="007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2BE0"/>
  <w15:chartTrackingRefBased/>
  <w15:docId w15:val="{C548D6C1-BE81-4D1D-84D8-572807E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file:///C:\Users\8011754\OneDrive%20-%20Ephrata%20Area%20School%20District\8th%20grade\Com.%20Sci.%20Language\HTML%20and%20CSS\Notepad++\Gravity%20Falls%20Info%20Website\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3C048E6EB154A9757FFFCB0B1E00D" ma:contentTypeVersion="9" ma:contentTypeDescription="Create a new document." ma:contentTypeScope="" ma:versionID="438e16f2864e31127e47e8a0dbe66779">
  <xsd:schema xmlns:xsd="http://www.w3.org/2001/XMLSchema" xmlns:xs="http://www.w3.org/2001/XMLSchema" xmlns:p="http://schemas.microsoft.com/office/2006/metadata/properties" xmlns:ns3="93385e14-3190-49be-8b42-2c557f022108" targetNamespace="http://schemas.microsoft.com/office/2006/metadata/properties" ma:root="true" ma:fieldsID="45178b76aabcf2255d95bfadce593b1b" ns3:_="">
    <xsd:import namespace="93385e14-3190-49be-8b42-2c557f0221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85e14-3190-49be-8b42-2c557f022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8106B-C538-4167-881E-9DD8BB5C7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85e14-3190-49be-8b42-2c557f022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44CAB-4D26-4DC1-B19A-58D7AE9AE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0640E-E838-4334-A78A-BD71DE74CEB5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93385e14-3190-49be-8b42-2c557f022108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8011754 - Dakota H Frey</dc:creator>
  <cp:keywords/>
  <dc:description/>
  <cp:lastModifiedBy>8011754 - Dakota H Frey</cp:lastModifiedBy>
  <cp:revision>1</cp:revision>
  <dcterms:created xsi:type="dcterms:W3CDTF">2019-10-26T20:17:00Z</dcterms:created>
  <dcterms:modified xsi:type="dcterms:W3CDTF">2019-10-26T20:25:00Z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0x0101004303C048E6EB154A9757FFFCB0B1E00D</vt:lpwstr>
  </property>
</Properties>
</file>