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4977" w14:textId="0EF538D4" w:rsidR="00007C06" w:rsidRPr="006661FD" w:rsidRDefault="00B0436C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>Erin Brooks</w:t>
      </w:r>
    </w:p>
    <w:p w14:paraId="7091E2BC" w14:textId="3FBCD578" w:rsidR="00B0436C" w:rsidRPr="006661FD" w:rsidRDefault="00B0436C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>CS-499: Computer Science Capstone</w:t>
      </w:r>
    </w:p>
    <w:p w14:paraId="743F7C4C" w14:textId="50A32ADB" w:rsidR="003371F9" w:rsidRPr="006661FD" w:rsidRDefault="003371F9" w:rsidP="00140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 xml:space="preserve">November </w:t>
      </w:r>
      <w:r w:rsidR="00D042F2">
        <w:rPr>
          <w:rFonts w:ascii="Times New Roman" w:hAnsi="Times New Roman" w:cs="Times New Roman"/>
          <w:sz w:val="24"/>
          <w:szCs w:val="24"/>
        </w:rPr>
        <w:t>22</w:t>
      </w:r>
      <w:r w:rsidRPr="006661FD">
        <w:rPr>
          <w:rFonts w:ascii="Times New Roman" w:hAnsi="Times New Roman" w:cs="Times New Roman"/>
          <w:sz w:val="24"/>
          <w:szCs w:val="24"/>
        </w:rPr>
        <w:t>, 2020</w:t>
      </w:r>
    </w:p>
    <w:p w14:paraId="457443F3" w14:textId="37962A5B" w:rsidR="003371F9" w:rsidRPr="006661FD" w:rsidRDefault="00D042F2" w:rsidP="001406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</w:t>
      </w:r>
    </w:p>
    <w:p w14:paraId="159ECFBA" w14:textId="60F9538B" w:rsidR="0099726E" w:rsidRDefault="006661FD" w:rsidP="009337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61FD">
        <w:rPr>
          <w:rFonts w:ascii="Times New Roman" w:hAnsi="Times New Roman" w:cs="Times New Roman"/>
          <w:sz w:val="24"/>
          <w:szCs w:val="24"/>
        </w:rPr>
        <w:tab/>
        <w:t>The artifact</w:t>
      </w:r>
      <w:r>
        <w:rPr>
          <w:rFonts w:ascii="Times New Roman" w:hAnsi="Times New Roman" w:cs="Times New Roman"/>
          <w:sz w:val="24"/>
          <w:szCs w:val="24"/>
        </w:rPr>
        <w:t xml:space="preserve"> I selected for the </w:t>
      </w:r>
      <w:r w:rsidR="00075C68">
        <w:rPr>
          <w:rFonts w:ascii="Times New Roman" w:hAnsi="Times New Roman" w:cs="Times New Roman"/>
          <w:sz w:val="24"/>
          <w:szCs w:val="24"/>
        </w:rPr>
        <w:t>algorithms</w:t>
      </w:r>
      <w:r w:rsidR="00933717">
        <w:rPr>
          <w:rFonts w:ascii="Times New Roman" w:hAnsi="Times New Roman" w:cs="Times New Roman"/>
          <w:sz w:val="24"/>
          <w:szCs w:val="24"/>
        </w:rPr>
        <w:t xml:space="preserve"> and data structure prompt was my final project from </w:t>
      </w:r>
      <w:r w:rsidR="00075C68">
        <w:rPr>
          <w:rFonts w:ascii="Times New Roman" w:hAnsi="Times New Roman" w:cs="Times New Roman"/>
          <w:sz w:val="24"/>
          <w:szCs w:val="24"/>
        </w:rPr>
        <w:t xml:space="preserve">an introduction to java course taken in the computer science program. This </w:t>
      </w:r>
      <w:proofErr w:type="gramStart"/>
      <w:r w:rsidR="00075C68">
        <w:rPr>
          <w:rFonts w:ascii="Times New Roman" w:hAnsi="Times New Roman" w:cs="Times New Roman"/>
          <w:sz w:val="24"/>
          <w:szCs w:val="24"/>
        </w:rPr>
        <w:t>particular project</w:t>
      </w:r>
      <w:proofErr w:type="gramEnd"/>
      <w:r w:rsidR="00075C68">
        <w:rPr>
          <w:rFonts w:ascii="Times New Roman" w:hAnsi="Times New Roman" w:cs="Times New Roman"/>
          <w:sz w:val="24"/>
          <w:szCs w:val="24"/>
        </w:rPr>
        <w:t xml:space="preserve"> was a </w:t>
      </w:r>
      <w:r w:rsidR="007B7571">
        <w:rPr>
          <w:rFonts w:ascii="Times New Roman" w:hAnsi="Times New Roman" w:cs="Times New Roman"/>
          <w:sz w:val="24"/>
          <w:szCs w:val="24"/>
        </w:rPr>
        <w:t xml:space="preserve">pseudocode for a system login program. </w:t>
      </w:r>
      <w:r w:rsidR="0006365D">
        <w:rPr>
          <w:rFonts w:ascii="Times New Roman" w:hAnsi="Times New Roman" w:cs="Times New Roman"/>
          <w:sz w:val="24"/>
          <w:szCs w:val="24"/>
        </w:rPr>
        <w:t xml:space="preserve">I selected this project because of the use of loops and incorporation of </w:t>
      </w:r>
      <w:r w:rsidR="00281DB6">
        <w:rPr>
          <w:rFonts w:ascii="Times New Roman" w:hAnsi="Times New Roman" w:cs="Times New Roman"/>
          <w:sz w:val="24"/>
          <w:szCs w:val="24"/>
        </w:rPr>
        <w:t>additional files to produce a functional outcome.</w:t>
      </w:r>
    </w:p>
    <w:p w14:paraId="5806F2B5" w14:textId="74ABB180" w:rsidR="00D56E54" w:rsidRDefault="00D56E54" w:rsidP="009337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Workin</w:t>
      </w:r>
      <w:r w:rsidR="00A11A0F">
        <w:rPr>
          <w:rFonts w:ascii="Times New Roman" w:hAnsi="Times New Roman" w:cs="Times New Roman"/>
          <w:sz w:val="24"/>
          <w:szCs w:val="24"/>
        </w:rPr>
        <w:t xml:space="preserve">g from the pseudocode </w:t>
      </w:r>
      <w:r w:rsidR="002063E3">
        <w:rPr>
          <w:rFonts w:ascii="Times New Roman" w:hAnsi="Times New Roman" w:cs="Times New Roman"/>
          <w:sz w:val="24"/>
          <w:szCs w:val="24"/>
        </w:rPr>
        <w:t xml:space="preserve">gave me the chance to </w:t>
      </w:r>
      <w:r w:rsidR="00513758">
        <w:rPr>
          <w:rFonts w:ascii="Times New Roman" w:hAnsi="Times New Roman" w:cs="Times New Roman"/>
          <w:sz w:val="24"/>
          <w:szCs w:val="24"/>
        </w:rPr>
        <w:t>st</w:t>
      </w:r>
      <w:r w:rsidR="00215189">
        <w:rPr>
          <w:rFonts w:ascii="Times New Roman" w:hAnsi="Times New Roman" w:cs="Times New Roman"/>
          <w:sz w:val="24"/>
          <w:szCs w:val="24"/>
        </w:rPr>
        <w:t>a</w:t>
      </w:r>
      <w:r w:rsidR="00513758">
        <w:rPr>
          <w:rFonts w:ascii="Times New Roman" w:hAnsi="Times New Roman" w:cs="Times New Roman"/>
          <w:sz w:val="24"/>
          <w:szCs w:val="24"/>
        </w:rPr>
        <w:t xml:space="preserve">rt the code over from the beginning. I started with a simple login function with a universal limit that counted down failed attempts </w:t>
      </w:r>
      <w:r w:rsidR="00215189">
        <w:rPr>
          <w:rFonts w:ascii="Times New Roman" w:hAnsi="Times New Roman" w:cs="Times New Roman"/>
          <w:sz w:val="24"/>
          <w:szCs w:val="24"/>
        </w:rPr>
        <w:t xml:space="preserve">until it locked. It also reads login credentials from another file to </w:t>
      </w:r>
      <w:r w:rsidR="000B2C54">
        <w:rPr>
          <w:rFonts w:ascii="Times New Roman" w:hAnsi="Times New Roman" w:cs="Times New Roman"/>
          <w:sz w:val="24"/>
          <w:szCs w:val="24"/>
        </w:rPr>
        <w:t xml:space="preserve">compare to the input from the user. This allows for user input to be matched to an already formatted credentials file </w:t>
      </w:r>
      <w:proofErr w:type="gramStart"/>
      <w:r w:rsidR="000B2C5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B2C54">
        <w:rPr>
          <w:rFonts w:ascii="Times New Roman" w:hAnsi="Times New Roman" w:cs="Times New Roman"/>
          <w:sz w:val="24"/>
          <w:szCs w:val="24"/>
        </w:rPr>
        <w:t xml:space="preserve"> better maintain</w:t>
      </w:r>
      <w:r w:rsidR="00DE376E">
        <w:rPr>
          <w:rFonts w:ascii="Times New Roman" w:hAnsi="Times New Roman" w:cs="Times New Roman"/>
          <w:sz w:val="24"/>
          <w:szCs w:val="24"/>
        </w:rPr>
        <w:t xml:space="preserve"> </w:t>
      </w:r>
      <w:r w:rsidR="008065F4">
        <w:rPr>
          <w:rFonts w:ascii="Times New Roman" w:hAnsi="Times New Roman" w:cs="Times New Roman"/>
          <w:sz w:val="24"/>
          <w:szCs w:val="24"/>
        </w:rPr>
        <w:t>a permissions file.</w:t>
      </w:r>
    </w:p>
    <w:p w14:paraId="291ED2E6" w14:textId="52CC70E4" w:rsidR="008065F4" w:rsidRDefault="008065F4" w:rsidP="009337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Moving forward I am going to continue to update the code to specifically look at the permissions </w:t>
      </w:r>
      <w:r w:rsidR="00A865B6">
        <w:rPr>
          <w:rFonts w:ascii="Times New Roman" w:hAnsi="Times New Roman" w:cs="Times New Roman"/>
          <w:sz w:val="24"/>
          <w:szCs w:val="24"/>
        </w:rPr>
        <w:t>for a specific user within the same file and log the user in to a particular file</w:t>
      </w:r>
      <w:r w:rsidR="008E645D">
        <w:rPr>
          <w:rFonts w:ascii="Times New Roman" w:hAnsi="Times New Roman" w:cs="Times New Roman"/>
          <w:sz w:val="24"/>
          <w:szCs w:val="24"/>
        </w:rPr>
        <w:t xml:space="preserve">, as well as provide logout options. The permissions will make the authentication system </w:t>
      </w:r>
      <w:proofErr w:type="gramStart"/>
      <w:r w:rsidR="008E645D">
        <w:rPr>
          <w:rFonts w:ascii="Times New Roman" w:hAnsi="Times New Roman" w:cs="Times New Roman"/>
          <w:sz w:val="24"/>
          <w:szCs w:val="24"/>
        </w:rPr>
        <w:t>very specific</w:t>
      </w:r>
      <w:proofErr w:type="gramEnd"/>
      <w:r w:rsidR="008E645D">
        <w:rPr>
          <w:rFonts w:ascii="Times New Roman" w:hAnsi="Times New Roman" w:cs="Times New Roman"/>
          <w:sz w:val="24"/>
          <w:szCs w:val="24"/>
        </w:rPr>
        <w:t xml:space="preserve">. The logout option will </w:t>
      </w:r>
      <w:r w:rsidR="00DF5A2D">
        <w:rPr>
          <w:rFonts w:ascii="Times New Roman" w:hAnsi="Times New Roman" w:cs="Times New Roman"/>
          <w:sz w:val="24"/>
          <w:szCs w:val="24"/>
        </w:rPr>
        <w:t xml:space="preserve">allow for file security. </w:t>
      </w:r>
    </w:p>
    <w:p w14:paraId="0813BA5E" w14:textId="04516D69" w:rsidR="00377F52" w:rsidRPr="006661FD" w:rsidRDefault="00377F52" w:rsidP="009337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556358">
        <w:rPr>
          <w:rFonts w:ascii="Times New Roman" w:hAnsi="Times New Roman" w:cs="Times New Roman"/>
          <w:sz w:val="24"/>
          <w:szCs w:val="24"/>
        </w:rPr>
        <w:t>the code review,</w:t>
      </w:r>
      <w:r>
        <w:rPr>
          <w:rFonts w:ascii="Times New Roman" w:hAnsi="Times New Roman" w:cs="Times New Roman"/>
          <w:sz w:val="24"/>
          <w:szCs w:val="24"/>
        </w:rPr>
        <w:t xml:space="preserve"> I had also suggested the possib</w:t>
      </w:r>
      <w:r w:rsidR="00EA2680">
        <w:rPr>
          <w:rFonts w:ascii="Times New Roman" w:hAnsi="Times New Roman" w:cs="Times New Roman"/>
          <w:sz w:val="24"/>
          <w:szCs w:val="24"/>
        </w:rPr>
        <w:t xml:space="preserve">ility of adding a timer to do an automatic logout after a set amount of time. I am still considering adding this </w:t>
      </w:r>
      <w:r w:rsidR="00556358">
        <w:rPr>
          <w:rFonts w:ascii="Times New Roman" w:hAnsi="Times New Roman" w:cs="Times New Roman"/>
          <w:sz w:val="24"/>
          <w:szCs w:val="24"/>
        </w:rPr>
        <w:t>function but</w:t>
      </w:r>
      <w:r w:rsidR="00EA2680">
        <w:rPr>
          <w:rFonts w:ascii="Times New Roman" w:hAnsi="Times New Roman" w:cs="Times New Roman"/>
          <w:sz w:val="24"/>
          <w:szCs w:val="24"/>
        </w:rPr>
        <w:t xml:space="preserve"> am uncertain if it should be a set time or </w:t>
      </w:r>
      <w:r w:rsidR="004C4592">
        <w:rPr>
          <w:rFonts w:ascii="Times New Roman" w:hAnsi="Times New Roman" w:cs="Times New Roman"/>
          <w:sz w:val="24"/>
          <w:szCs w:val="24"/>
        </w:rPr>
        <w:t>bring in an additional function to watch for activity and log out after a set amount of inactive time.</w:t>
      </w:r>
    </w:p>
    <w:sectPr w:rsidR="00377F52" w:rsidRPr="0066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61FFD"/>
    <w:multiLevelType w:val="hybridMultilevel"/>
    <w:tmpl w:val="5CA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9"/>
    <w:rsid w:val="00004C33"/>
    <w:rsid w:val="00007C06"/>
    <w:rsid w:val="00024165"/>
    <w:rsid w:val="0006365D"/>
    <w:rsid w:val="00075C68"/>
    <w:rsid w:val="000B2C54"/>
    <w:rsid w:val="000D0DAD"/>
    <w:rsid w:val="001406BC"/>
    <w:rsid w:val="00182049"/>
    <w:rsid w:val="0018518F"/>
    <w:rsid w:val="001A7904"/>
    <w:rsid w:val="00204B69"/>
    <w:rsid w:val="002063E3"/>
    <w:rsid w:val="0021088F"/>
    <w:rsid w:val="00215189"/>
    <w:rsid w:val="00216EED"/>
    <w:rsid w:val="00281DB6"/>
    <w:rsid w:val="00294EB4"/>
    <w:rsid w:val="002D2B41"/>
    <w:rsid w:val="00311897"/>
    <w:rsid w:val="003371F9"/>
    <w:rsid w:val="00375B43"/>
    <w:rsid w:val="00377F52"/>
    <w:rsid w:val="003927C1"/>
    <w:rsid w:val="003968A7"/>
    <w:rsid w:val="003C3448"/>
    <w:rsid w:val="003C724B"/>
    <w:rsid w:val="003E3482"/>
    <w:rsid w:val="004622D0"/>
    <w:rsid w:val="004C4592"/>
    <w:rsid w:val="004D0193"/>
    <w:rsid w:val="004E3BA5"/>
    <w:rsid w:val="004F046B"/>
    <w:rsid w:val="00500D31"/>
    <w:rsid w:val="00513758"/>
    <w:rsid w:val="005154B2"/>
    <w:rsid w:val="00556358"/>
    <w:rsid w:val="00575CE9"/>
    <w:rsid w:val="005775D1"/>
    <w:rsid w:val="00594F73"/>
    <w:rsid w:val="005A2E11"/>
    <w:rsid w:val="005A2FA8"/>
    <w:rsid w:val="005A35E8"/>
    <w:rsid w:val="00613C3D"/>
    <w:rsid w:val="00643133"/>
    <w:rsid w:val="006661FD"/>
    <w:rsid w:val="00790F33"/>
    <w:rsid w:val="007A3749"/>
    <w:rsid w:val="007B7571"/>
    <w:rsid w:val="008065F4"/>
    <w:rsid w:val="00842D86"/>
    <w:rsid w:val="0087587A"/>
    <w:rsid w:val="00896FB8"/>
    <w:rsid w:val="008A6AD4"/>
    <w:rsid w:val="008B3844"/>
    <w:rsid w:val="008C0368"/>
    <w:rsid w:val="008E645D"/>
    <w:rsid w:val="0091319C"/>
    <w:rsid w:val="00913CF7"/>
    <w:rsid w:val="00933717"/>
    <w:rsid w:val="00951EBF"/>
    <w:rsid w:val="0099726E"/>
    <w:rsid w:val="009B69A1"/>
    <w:rsid w:val="00A00F08"/>
    <w:rsid w:val="00A11A0F"/>
    <w:rsid w:val="00A23076"/>
    <w:rsid w:val="00A32617"/>
    <w:rsid w:val="00A66C10"/>
    <w:rsid w:val="00A777FA"/>
    <w:rsid w:val="00A865B6"/>
    <w:rsid w:val="00A86860"/>
    <w:rsid w:val="00B0436C"/>
    <w:rsid w:val="00B77EF9"/>
    <w:rsid w:val="00C13955"/>
    <w:rsid w:val="00C277E6"/>
    <w:rsid w:val="00C32E9D"/>
    <w:rsid w:val="00CC645C"/>
    <w:rsid w:val="00D042F2"/>
    <w:rsid w:val="00D56E54"/>
    <w:rsid w:val="00D84914"/>
    <w:rsid w:val="00DC0D3F"/>
    <w:rsid w:val="00DE376E"/>
    <w:rsid w:val="00DF5A2D"/>
    <w:rsid w:val="00E10263"/>
    <w:rsid w:val="00E21B7F"/>
    <w:rsid w:val="00E34767"/>
    <w:rsid w:val="00E66960"/>
    <w:rsid w:val="00EA2680"/>
    <w:rsid w:val="00EA5634"/>
    <w:rsid w:val="00EC05F6"/>
    <w:rsid w:val="00ED416A"/>
    <w:rsid w:val="00EE1DC2"/>
    <w:rsid w:val="00F47FCA"/>
    <w:rsid w:val="00F6171A"/>
    <w:rsid w:val="00F82810"/>
    <w:rsid w:val="00F8655C"/>
    <w:rsid w:val="00FD1CE3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EF1A"/>
  <w15:chartTrackingRefBased/>
  <w15:docId w15:val="{102F45F6-36B4-4CE9-9494-CE90BC0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Brooks</dc:creator>
  <cp:keywords/>
  <dc:description/>
  <cp:lastModifiedBy>Erin Brooks</cp:lastModifiedBy>
  <cp:revision>25</cp:revision>
  <dcterms:created xsi:type="dcterms:W3CDTF">2020-11-23T01:01:00Z</dcterms:created>
  <dcterms:modified xsi:type="dcterms:W3CDTF">2020-12-13T18:22:00Z</dcterms:modified>
</cp:coreProperties>
</file>