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E443D" w:rsidRPr="00AC333D" w14:paraId="43E8031F" w14:textId="77777777" w:rsidTr="005E366F">
        <w:tc>
          <w:tcPr>
            <w:tcW w:w="3780" w:type="dxa"/>
            <w:tcMar>
              <w:top w:w="504" w:type="dxa"/>
              <w:right w:w="720" w:type="dxa"/>
            </w:tcMar>
          </w:tcPr>
          <w:p w14:paraId="74534FFD" w14:textId="77777777" w:rsidR="002E443D" w:rsidRPr="00AC333D" w:rsidRDefault="002E443D" w:rsidP="005E366F">
            <w:pPr>
              <w:pStyle w:val="Initials"/>
              <w:rPr>
                <w:rFonts w:ascii="Times New Roman" w:hAnsi="Times New Roman" w:cs="Times New Roman"/>
              </w:rPr>
            </w:pPr>
            <w:r w:rsidRPr="00AC333D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18886340" wp14:editId="43545847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2B3D7D2A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ddd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ddd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rPr>
                  <w:rFonts w:ascii="Times New Roman" w:hAnsi="Times New Roman" w:cs="Times New Roman"/>
                </w:rPr>
                <w:alias w:val="Enter initials:"/>
                <w:tag w:val="Enter initials:"/>
                <w:id w:val="-606576828"/>
                <w:placeholder>
                  <w:docPart w:val="B2FDC8DFDD7041B49D38746F585BBC79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Content>
                <w:r>
                  <w:rPr>
                    <w:rFonts w:ascii="Times New Roman" w:hAnsi="Times New Roman" w:cs="Times New Roman"/>
                  </w:rPr>
                  <w:t>EB</w:t>
                </w:r>
              </w:sdtContent>
            </w:sdt>
          </w:p>
          <w:p w14:paraId="3B308A88" w14:textId="77777777" w:rsidR="002E443D" w:rsidRPr="00AC333D" w:rsidRDefault="002E443D" w:rsidP="005E366F">
            <w:pPr>
              <w:pStyle w:val="Heading3"/>
              <w:rPr>
                <w:rFonts w:ascii="Times New Roman" w:hAnsi="Times New Roman" w:cs="Times New Roman"/>
                <w:b/>
              </w:rPr>
            </w:pPr>
            <w:r w:rsidRPr="00AC333D">
              <w:rPr>
                <w:rFonts w:ascii="Times New Roman" w:hAnsi="Times New Roman" w:cs="Times New Roman"/>
                <w:b/>
              </w:rPr>
              <w:t>SUMMARY</w:t>
            </w:r>
            <w:bookmarkStart w:id="0" w:name="_GoBack"/>
            <w:bookmarkEnd w:id="0"/>
          </w:p>
          <w:p w14:paraId="503F535B" w14:textId="77777777" w:rsidR="002E443D" w:rsidRPr="000B67CE" w:rsidRDefault="002E443D" w:rsidP="005E366F">
            <w:pPr>
              <w:rPr>
                <w:rFonts w:ascii="Times New Roman" w:hAnsi="Times New Roman" w:cs="Times New Roman"/>
              </w:rPr>
            </w:pPr>
            <w:r w:rsidRPr="000B67CE">
              <w:rPr>
                <w:rFonts w:ascii="Times New Roman" w:hAnsi="Times New Roman" w:cs="Times New Roman"/>
              </w:rPr>
              <w:t>Creative, multi-talented software engineering student with a focus in web-based back-end development and database design.</w:t>
            </w:r>
          </w:p>
          <w:p w14:paraId="286D9CA2" w14:textId="77777777" w:rsidR="002E443D" w:rsidRPr="000B67CE" w:rsidRDefault="002E443D" w:rsidP="005E366F">
            <w:pPr>
              <w:rPr>
                <w:rFonts w:ascii="Times New Roman" w:hAnsi="Times New Roman" w:cs="Times New Roman"/>
              </w:rPr>
            </w:pPr>
          </w:p>
          <w:p w14:paraId="101EACC6" w14:textId="77777777" w:rsidR="002E443D" w:rsidRPr="000B67CE" w:rsidRDefault="002E443D" w:rsidP="005E366F">
            <w:pPr>
              <w:rPr>
                <w:rFonts w:ascii="Times New Roman" w:hAnsi="Times New Roman" w:cs="Times New Roman"/>
              </w:rPr>
            </w:pPr>
            <w:r w:rsidRPr="000B67CE">
              <w:rPr>
                <w:rFonts w:ascii="Times New Roman" w:hAnsi="Times New Roman" w:cs="Times New Roman"/>
              </w:rPr>
              <w:t>Software team leader on numerous academic and engineering design teams. Engaged in various extracurricular software design projects.</w:t>
            </w:r>
          </w:p>
          <w:p w14:paraId="03D6EB12" w14:textId="77777777" w:rsidR="002E443D" w:rsidRPr="000B67CE" w:rsidRDefault="002E443D" w:rsidP="005E366F">
            <w:pPr>
              <w:rPr>
                <w:rFonts w:ascii="Times New Roman" w:hAnsi="Times New Roman" w:cs="Times New Roman"/>
              </w:rPr>
            </w:pPr>
          </w:p>
          <w:p w14:paraId="6704BB6C" w14:textId="77777777" w:rsidR="002E443D" w:rsidRPr="00AC333D" w:rsidRDefault="002E443D" w:rsidP="005E366F">
            <w:pPr>
              <w:rPr>
                <w:rFonts w:ascii="Times New Roman" w:hAnsi="Times New Roman" w:cs="Times New Roman"/>
              </w:rPr>
            </w:pPr>
            <w:r w:rsidRPr="000B67CE">
              <w:rPr>
                <w:rFonts w:ascii="Times New Roman" w:hAnsi="Times New Roman" w:cs="Times New Roman"/>
              </w:rPr>
              <w:t>Fluent in both spoken English and French. Canadian and French passport holder.</w:t>
            </w:r>
          </w:p>
          <w:p w14:paraId="3B970CAE" w14:textId="77777777" w:rsidR="002E443D" w:rsidRPr="00AC333D" w:rsidRDefault="002E443D" w:rsidP="005E366F">
            <w:pPr>
              <w:pStyle w:val="Heading3"/>
              <w:rPr>
                <w:rFonts w:ascii="Times New Roman" w:hAnsi="Times New Roman" w:cs="Times New Roman"/>
                <w:b/>
              </w:rPr>
            </w:pPr>
            <w:r w:rsidRPr="00AC333D">
              <w:rPr>
                <w:rFonts w:ascii="Times New Roman" w:hAnsi="Times New Roman" w:cs="Times New Roman"/>
                <w:b/>
              </w:rPr>
              <w:t>CONTACT</w:t>
            </w:r>
          </w:p>
          <w:p w14:paraId="2CCE3F03" w14:textId="77777777" w:rsidR="002E443D" w:rsidRDefault="002E443D" w:rsidP="005E36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PHONE: +1-(514)-550-1499</w:t>
            </w:r>
          </w:p>
          <w:p w14:paraId="7F541AB8" w14:textId="77777777" w:rsidR="002E443D" w:rsidRDefault="002E443D" w:rsidP="005E36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EMAIL: </w:t>
            </w:r>
            <w:hyperlink r:id="rId5" w:history="1">
              <w:r w:rsidRPr="003346F8">
                <w:rPr>
                  <w:rStyle w:val="Hyperlink"/>
                  <w:rFonts w:ascii="Times New Roman" w:hAnsi="Times New Roman" w:cs="Times New Roman"/>
                </w:rPr>
                <w:t>ebbruchet@gmail.com</w:t>
              </w:r>
            </w:hyperlink>
          </w:p>
          <w:p w14:paraId="589213BB" w14:textId="77777777" w:rsidR="002E443D" w:rsidRDefault="002E443D" w:rsidP="005E36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GITHUB: github.com/ebruchet</w:t>
            </w:r>
          </w:p>
          <w:p w14:paraId="770BD5C1" w14:textId="77777777" w:rsidR="002E443D" w:rsidRPr="00B428F7" w:rsidRDefault="002E443D" w:rsidP="005E36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LOCATION: Montreal, QC</w:t>
            </w:r>
          </w:p>
          <w:p w14:paraId="1C1451BD" w14:textId="77777777" w:rsidR="002E443D" w:rsidRPr="00AC333D" w:rsidRDefault="002E443D" w:rsidP="005E366F">
            <w:pPr>
              <w:pStyle w:val="Heading3"/>
              <w:rPr>
                <w:rFonts w:ascii="Times New Roman" w:hAnsi="Times New Roman" w:cs="Times New Roman"/>
                <w:b/>
              </w:rPr>
            </w:pPr>
            <w:sdt>
              <w:sdtPr>
                <w:rPr>
                  <w:rFonts w:ascii="Times New Roman" w:hAnsi="Times New Roman" w:cs="Times New Roman"/>
                  <w:b/>
                </w:rPr>
                <w:alias w:val="Skills:"/>
                <w:tag w:val="Skills:"/>
                <w:id w:val="-1799757169"/>
                <w:placeholder>
                  <w:docPart w:val="2C03FBCAFA0E461BA9AAAB962C75E4E1"/>
                </w:placeholder>
                <w:temporary/>
                <w:showingPlcHdr/>
                <w15:appearance w15:val="hidden"/>
              </w:sdtPr>
              <w:sdtContent>
                <w:r w:rsidRPr="00AC333D">
                  <w:rPr>
                    <w:rFonts w:ascii="Times New Roman" w:hAnsi="Times New Roman" w:cs="Times New Roman"/>
                    <w:b/>
                  </w:rPr>
                  <w:t>Skills</w:t>
                </w:r>
              </w:sdtContent>
            </w:sdt>
          </w:p>
          <w:p w14:paraId="5290869E" w14:textId="77777777" w:rsidR="002E443D" w:rsidRDefault="002E443D" w:rsidP="005E36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Advanced: </w:t>
            </w:r>
            <w:r>
              <w:rPr>
                <w:rFonts w:ascii="Times New Roman" w:hAnsi="Times New Roman" w:cs="Times New Roman"/>
              </w:rPr>
              <w:t>Java, Spring, Thymeleaf, CSS, jQuery</w:t>
            </w:r>
          </w:p>
          <w:p w14:paraId="0D8935C4" w14:textId="77777777" w:rsidR="002E443D" w:rsidRDefault="002E443D" w:rsidP="005E366F">
            <w:pPr>
              <w:rPr>
                <w:rFonts w:ascii="Times New Roman" w:hAnsi="Times New Roman" w:cs="Times New Roman"/>
              </w:rPr>
            </w:pPr>
          </w:p>
          <w:p w14:paraId="63E055ED" w14:textId="77777777" w:rsidR="002E443D" w:rsidRDefault="002E443D" w:rsidP="005E36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Working Knowledge: </w:t>
            </w:r>
            <w:r>
              <w:rPr>
                <w:rFonts w:ascii="Times New Roman" w:hAnsi="Times New Roman" w:cs="Times New Roman"/>
              </w:rPr>
              <w:t>JavaScript, PHP, C, SQL, Lua</w:t>
            </w:r>
          </w:p>
          <w:p w14:paraId="304D4801" w14:textId="77777777" w:rsidR="002E443D" w:rsidRDefault="002E443D" w:rsidP="005E366F">
            <w:pPr>
              <w:rPr>
                <w:rFonts w:ascii="Times New Roman" w:hAnsi="Times New Roman" w:cs="Times New Roman"/>
              </w:rPr>
            </w:pPr>
          </w:p>
          <w:p w14:paraId="1FD01F37" w14:textId="77777777" w:rsidR="002E443D" w:rsidRPr="00AC333D" w:rsidRDefault="002E443D" w:rsidP="005E36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Extensive Experience With: </w:t>
            </w:r>
            <w:r>
              <w:rPr>
                <w:rFonts w:ascii="Times New Roman" w:hAnsi="Times New Roman" w:cs="Times New Roman"/>
              </w:rPr>
              <w:t>Git, Eclipse, Eclipse Modeling Framework, Vim, Intellij, Visual Studio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2E443D" w:rsidRPr="00AC333D" w14:paraId="3E8D18DF" w14:textId="77777777" w:rsidTr="005E366F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0E4A3416" w14:textId="77777777" w:rsidR="002E443D" w:rsidRPr="00AC333D" w:rsidRDefault="002E443D" w:rsidP="005E366F">
                  <w:pPr>
                    <w:pStyle w:val="Heading1"/>
                    <w:outlineLvl w:val="0"/>
                    <w:rPr>
                      <w:rFonts w:ascii="Times New Roman" w:hAnsi="Times New Roman" w:cs="Times New Roman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alias w:val="Enter your name:"/>
                      <w:tag w:val="Enter your name:"/>
                      <w:id w:val="-296147368"/>
                      <w:placeholder>
                        <w:docPart w:val="10F19CD86DC5412583699C3A6556DAB1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Content>
                      <w:r>
                        <w:rPr>
                          <w:rFonts w:ascii="Times New Roman" w:hAnsi="Times New Roman" w:cs="Times New Roman"/>
                        </w:rPr>
                        <w:t>EVAN BRUCHET</w:t>
                      </w:r>
                    </w:sdtContent>
                  </w:sdt>
                </w:p>
                <w:p w14:paraId="4FBCDED2" w14:textId="77777777" w:rsidR="002E443D" w:rsidRDefault="002E443D" w:rsidP="005E366F">
                  <w:pPr>
                    <w:pStyle w:val="Heading2"/>
                    <w:outlineLvl w:val="1"/>
                    <w:rPr>
                      <w:rFonts w:ascii="Times New Roman" w:hAnsi="Times New Roman" w:cs="Times New Roman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alias w:val="Enter Profession or Industry:"/>
                      <w:tag w:val="Enter Profession or Industry:"/>
                      <w:id w:val="-83681269"/>
                      <w:placeholder>
                        <w:docPart w:val="AB59BE95F45346A8AA84ED432CEA8C41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Content>
                      <w:r>
                        <w:rPr>
                          <w:rFonts w:ascii="Times New Roman" w:hAnsi="Times New Roman" w:cs="Times New Roman"/>
                        </w:rPr>
                        <w:t>SOFTWARE ENGINEERING UNDERGRADUATE</w:t>
                      </w:r>
                    </w:sdtContent>
                  </w:sdt>
                  <w:r>
                    <w:rPr>
                      <w:rFonts w:ascii="Times New Roman" w:hAnsi="Times New Roman" w:cs="Times New Roman"/>
                    </w:rPr>
                    <w:t xml:space="preserve"> |</w:t>
                  </w:r>
                </w:p>
                <w:p w14:paraId="1BBD0C49" w14:textId="77777777" w:rsidR="002E443D" w:rsidRPr="00AC333D" w:rsidRDefault="002E443D" w:rsidP="005E366F">
                  <w:pPr>
                    <w:pStyle w:val="Heading2"/>
                    <w:outlineLvl w:val="1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github.com/ebruchet | </w:t>
                  </w:r>
                </w:p>
              </w:tc>
            </w:tr>
          </w:tbl>
          <w:p w14:paraId="4600005F" w14:textId="77777777" w:rsidR="002E443D" w:rsidRPr="00AC333D" w:rsidRDefault="002E443D" w:rsidP="005E366F">
            <w:pPr>
              <w:pStyle w:val="Heading3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alias w:val="Experience:"/>
                <w:tag w:val="Experience:"/>
                <w:id w:val="1217937480"/>
                <w:placeholder>
                  <w:docPart w:val="4487F1D4185A4B0EBB2FAC790CD3B262"/>
                </w:placeholder>
                <w:temporary/>
                <w:showingPlcHdr/>
                <w15:appearance w15:val="hidden"/>
              </w:sdtPr>
              <w:sdtContent>
                <w:r w:rsidRPr="00AC333D">
                  <w:rPr>
                    <w:rFonts w:ascii="Times New Roman" w:hAnsi="Times New Roman" w:cs="Times New Roman"/>
                    <w:b/>
                  </w:rPr>
                  <w:t>Experience</w:t>
                </w:r>
              </w:sdtContent>
            </w:sdt>
          </w:p>
          <w:p w14:paraId="091B22CB" w14:textId="77777777" w:rsidR="002E443D" w:rsidRPr="00AC333D" w:rsidRDefault="002E443D" w:rsidP="005E366F">
            <w:pPr>
              <w:pStyle w:val="Heading4"/>
              <w:rPr>
                <w:rFonts w:ascii="Times New Roman" w:hAnsi="Times New Roman" w:cs="Times New Roman"/>
                <w:b/>
              </w:rPr>
            </w:pPr>
            <w:r w:rsidRPr="00AC333D">
              <w:rPr>
                <w:rFonts w:ascii="Times New Roman" w:hAnsi="Times New Roman" w:cs="Times New Roman"/>
                <w:b/>
              </w:rPr>
              <w:t>WEB DESIGNER • WIT LUV FARMS • MAY 2018 - CURRENT</w:t>
            </w:r>
          </w:p>
          <w:p w14:paraId="711276E5" w14:textId="77777777" w:rsidR="002E443D" w:rsidRDefault="002E443D" w:rsidP="002E443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Orchestrated various meetings between administration and in-house web-design team to reconcile previous disagreements on the focus of the proposed website.</w:t>
            </w:r>
          </w:p>
          <w:p w14:paraId="6C683563" w14:textId="77777777" w:rsidR="002E443D" w:rsidRPr="00AC333D" w:rsidRDefault="002E443D" w:rsidP="002E443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Modernized website design by updating software libraries and web-design standards used site-wide.</w:t>
            </w:r>
          </w:p>
          <w:p w14:paraId="74D4FD17" w14:textId="77777777" w:rsidR="002E443D" w:rsidRPr="00AC333D" w:rsidRDefault="002E443D" w:rsidP="005E366F">
            <w:pPr>
              <w:pStyle w:val="Heading4"/>
              <w:rPr>
                <w:rFonts w:ascii="Times New Roman" w:hAnsi="Times New Roman" w:cs="Times New Roman"/>
                <w:b/>
              </w:rPr>
            </w:pPr>
            <w:r w:rsidRPr="00AC333D">
              <w:rPr>
                <w:rFonts w:ascii="Times New Roman" w:hAnsi="Times New Roman" w:cs="Times New Roman"/>
                <w:b/>
              </w:rPr>
              <w:t>WEBMASTER • EUROCHAM TT • JULY 2017 – current</w:t>
            </w:r>
          </w:p>
          <w:p w14:paraId="29FE4B60" w14:textId="77777777" w:rsidR="002E443D" w:rsidRDefault="002E443D" w:rsidP="002E443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Improved the online profile for the customer by starting an overhaul of website design, while reducing the cost of website maintenance.</w:t>
            </w:r>
          </w:p>
          <w:p w14:paraId="1B9E6AA2" w14:textId="77777777" w:rsidR="002E443D" w:rsidRPr="00AC333D" w:rsidRDefault="002E443D" w:rsidP="002E443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Corresponded with existing customers to determine their expectations of the future website, establishing a desire to continue evolving as an outlet for local businesses.</w:t>
            </w:r>
          </w:p>
          <w:p w14:paraId="276D8AA4" w14:textId="77777777" w:rsidR="002E443D" w:rsidRPr="00AC333D" w:rsidRDefault="002E443D" w:rsidP="005E366F">
            <w:pPr>
              <w:pStyle w:val="Heading3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alias w:val="Education:"/>
                <w:tag w:val="Education:"/>
                <w:id w:val="1349516922"/>
                <w:placeholder>
                  <w:docPart w:val="68E2B04BCEEF469590DA9431606267B7"/>
                </w:placeholder>
                <w:temporary/>
                <w:showingPlcHdr/>
                <w15:appearance w15:val="hidden"/>
              </w:sdtPr>
              <w:sdtContent>
                <w:r w:rsidRPr="00AC333D">
                  <w:rPr>
                    <w:rFonts w:ascii="Times New Roman" w:hAnsi="Times New Roman" w:cs="Times New Roman"/>
                    <w:b/>
                  </w:rPr>
                  <w:t>Education</w:t>
                </w:r>
              </w:sdtContent>
            </w:sdt>
          </w:p>
          <w:p w14:paraId="306C7B7D" w14:textId="77777777" w:rsidR="002E443D" w:rsidRPr="00AC333D" w:rsidRDefault="002E443D" w:rsidP="005E366F">
            <w:pPr>
              <w:pStyle w:val="Heading4"/>
              <w:rPr>
                <w:rFonts w:ascii="Times New Roman" w:hAnsi="Times New Roman" w:cs="Times New Roman"/>
                <w:b/>
              </w:rPr>
            </w:pPr>
            <w:r w:rsidRPr="00AC333D">
              <w:rPr>
                <w:rFonts w:ascii="Times New Roman" w:hAnsi="Times New Roman" w:cs="Times New Roman"/>
                <w:b/>
              </w:rPr>
              <w:t xml:space="preserve">B.ENG SOFTWARE ENGINEERING • JUNE 2019 • </w:t>
            </w:r>
          </w:p>
          <w:p w14:paraId="4CCA2FF1" w14:textId="77777777" w:rsidR="002E443D" w:rsidRPr="00AC333D" w:rsidRDefault="002E443D" w:rsidP="005E366F">
            <w:pPr>
              <w:pStyle w:val="Heading4"/>
              <w:rPr>
                <w:rFonts w:ascii="Times New Roman" w:eastAsiaTheme="minorHAnsi" w:hAnsi="Times New Roman" w:cs="Times New Roman"/>
                <w:iCs w:val="0"/>
                <w:caps w:val="0"/>
              </w:rPr>
            </w:pPr>
            <w:r w:rsidRPr="00AC333D">
              <w:rPr>
                <w:rFonts w:ascii="Times New Roman" w:hAnsi="Times New Roman" w:cs="Times New Roman"/>
              </w:rPr>
              <w:t>MCGILL UNIVERSITY</w:t>
            </w:r>
          </w:p>
          <w:p w14:paraId="039E1FF9" w14:textId="77777777" w:rsidR="002E443D" w:rsidRPr="00AC333D" w:rsidRDefault="002E443D" w:rsidP="005E366F">
            <w:pPr>
              <w:pStyle w:val="Heading4"/>
              <w:rPr>
                <w:rFonts w:ascii="Times New Roman" w:hAnsi="Times New Roman" w:cs="Times New Roman"/>
              </w:rPr>
            </w:pPr>
          </w:p>
          <w:p w14:paraId="643D4AC1" w14:textId="77777777" w:rsidR="002E443D" w:rsidRPr="00AC333D" w:rsidRDefault="002E443D" w:rsidP="005E366F">
            <w:pPr>
              <w:pStyle w:val="Heading4"/>
              <w:rPr>
                <w:rFonts w:ascii="Times New Roman" w:hAnsi="Times New Roman" w:cs="Times New Roman"/>
                <w:b/>
              </w:rPr>
            </w:pPr>
            <w:r w:rsidRPr="00AC333D">
              <w:rPr>
                <w:rFonts w:ascii="Times New Roman" w:hAnsi="Times New Roman" w:cs="Times New Roman"/>
                <w:b/>
              </w:rPr>
              <w:t xml:space="preserve">HIGH SCHOOL DIPLOMA • JUNE 2014 • </w:t>
            </w:r>
          </w:p>
          <w:p w14:paraId="1E69A9E7" w14:textId="77777777" w:rsidR="002E443D" w:rsidRPr="00AC333D" w:rsidRDefault="002E443D" w:rsidP="005E366F">
            <w:pPr>
              <w:pStyle w:val="Heading4"/>
              <w:rPr>
                <w:rFonts w:ascii="Times New Roman" w:hAnsi="Times New Roman" w:cs="Times New Roman"/>
              </w:rPr>
            </w:pPr>
            <w:r w:rsidRPr="00AC333D">
              <w:rPr>
                <w:rFonts w:ascii="Times New Roman" w:hAnsi="Times New Roman" w:cs="Times New Roman"/>
              </w:rPr>
              <w:t>MAPLE LEAF INTERNATIONAL SCHOOL</w:t>
            </w:r>
          </w:p>
          <w:p w14:paraId="56A7C9F3" w14:textId="77777777" w:rsidR="002E443D" w:rsidRPr="00AC333D" w:rsidRDefault="002E443D" w:rsidP="005E366F">
            <w:pPr>
              <w:pStyle w:val="Heading3"/>
              <w:rPr>
                <w:rFonts w:ascii="Times New Roman" w:hAnsi="Times New Roman" w:cs="Times New Roman"/>
                <w:b/>
              </w:rPr>
            </w:pPr>
            <w:r w:rsidRPr="00AC333D">
              <w:rPr>
                <w:rFonts w:ascii="Times New Roman" w:hAnsi="Times New Roman" w:cs="Times New Roman"/>
                <w:b/>
              </w:rPr>
              <w:t>PROJECTS</w:t>
            </w:r>
          </w:p>
          <w:p w14:paraId="7DFB509B" w14:textId="77777777" w:rsidR="002E443D" w:rsidRDefault="002E443D" w:rsidP="005E366F">
            <w:pPr>
              <w:pStyle w:val="Heading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Cluster cam</w:t>
            </w:r>
            <w:r w:rsidRPr="000B67CE">
              <w:rPr>
                <w:rFonts w:ascii="Times New Roman" w:hAnsi="Times New Roman" w:cs="Times New Roman"/>
                <w:b/>
              </w:rPr>
              <w:t xml:space="preserve"> • </w:t>
            </w:r>
            <w:r>
              <w:rPr>
                <w:rFonts w:ascii="Times New Roman" w:hAnsi="Times New Roman" w:cs="Times New Roman"/>
                <w:b/>
              </w:rPr>
              <w:t>SEptember 2018 – CURRENT</w:t>
            </w:r>
          </w:p>
          <w:p w14:paraId="2D5048A4" w14:textId="77777777" w:rsidR="002E443D" w:rsidRDefault="002E443D" w:rsidP="002E443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AC333D">
              <w:rPr>
                <w:rFonts w:ascii="Times New Roman" w:hAnsi="Times New Roman" w:cs="Times New Roman"/>
              </w:rPr>
              <w:t>Camera-based plugin using k-clustering algorithms to record zones of high activity in multiplayer Lua-based video games.</w:t>
            </w:r>
            <w:r>
              <w:rPr>
                <w:rFonts w:ascii="Times New Roman" w:hAnsi="Times New Roman" w:cs="Times New Roman"/>
              </w:rPr>
              <w:t xml:space="preserve"> (Lua)</w:t>
            </w:r>
          </w:p>
          <w:p w14:paraId="7BFF78A4" w14:textId="77777777" w:rsidR="002E443D" w:rsidRDefault="002E443D" w:rsidP="005E366F">
            <w:pPr>
              <w:pStyle w:val="Heading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 PREDICTIONS</w:t>
            </w:r>
            <w:r w:rsidRPr="000B67CE">
              <w:rPr>
                <w:rFonts w:ascii="Times New Roman" w:hAnsi="Times New Roman" w:cs="Times New Roman"/>
                <w:b/>
              </w:rPr>
              <w:t xml:space="preserve"> • </w:t>
            </w:r>
            <w:r>
              <w:rPr>
                <w:rFonts w:ascii="Times New Roman" w:hAnsi="Times New Roman" w:cs="Times New Roman"/>
                <w:b/>
              </w:rPr>
              <w:t>MAY 2017 – CURRENT</w:t>
            </w:r>
          </w:p>
          <w:p w14:paraId="12C42D35" w14:textId="77777777" w:rsidR="002E443D" w:rsidRPr="00AC333D" w:rsidRDefault="002E443D" w:rsidP="002E443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Multi-player online interactive game based on the English Premier League – players can create, edit and review game scores. (Java)</w:t>
            </w:r>
          </w:p>
          <w:p w14:paraId="0B070706" w14:textId="77777777" w:rsidR="002E443D" w:rsidRPr="00AC333D" w:rsidRDefault="002E443D" w:rsidP="005E366F">
            <w:pPr>
              <w:rPr>
                <w:rFonts w:ascii="Times New Roman" w:hAnsi="Times New Roman" w:cs="Times New Roman"/>
                <w:b/>
              </w:rPr>
            </w:pPr>
          </w:p>
          <w:p w14:paraId="27A53092" w14:textId="77777777" w:rsidR="002E443D" w:rsidRPr="00AC333D" w:rsidRDefault="002E443D" w:rsidP="005E366F">
            <w:pPr>
              <w:rPr>
                <w:rFonts w:ascii="Times New Roman" w:hAnsi="Times New Roman" w:cs="Times New Roman"/>
              </w:rPr>
            </w:pPr>
          </w:p>
          <w:p w14:paraId="07451E25" w14:textId="77777777" w:rsidR="002E443D" w:rsidRDefault="002E443D" w:rsidP="005E366F">
            <w:pPr>
              <w:rPr>
                <w:rFonts w:ascii="Times New Roman" w:hAnsi="Times New Roman" w:cs="Times New Roman"/>
              </w:rPr>
            </w:pPr>
          </w:p>
          <w:p w14:paraId="01A22166" w14:textId="77777777" w:rsidR="002E443D" w:rsidRPr="00AC333D" w:rsidRDefault="002E443D" w:rsidP="005E366F">
            <w:pPr>
              <w:rPr>
                <w:rFonts w:ascii="Times New Roman" w:hAnsi="Times New Roman" w:cs="Times New Roman"/>
              </w:rPr>
            </w:pPr>
          </w:p>
        </w:tc>
      </w:tr>
    </w:tbl>
    <w:p w14:paraId="36CC9787" w14:textId="77777777" w:rsidR="00366A43" w:rsidRDefault="00366A43"/>
    <w:sectPr w:rsidR="00366A43" w:rsidSect="00AC333D">
      <w:headerReference w:type="default" r:id="rId6"/>
      <w:footerReference w:type="default" r:id="rId7"/>
      <w:pgSz w:w="12240" w:h="15840"/>
      <w:pgMar w:top="864" w:right="864" w:bottom="144" w:left="864" w:header="576" w:footer="576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7A3C0D3E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0295AA6" w14:textId="77777777" w:rsidR="00C2098A" w:rsidRDefault="002E443D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7AD8B5D1" wp14:editId="66C41599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690BF28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ddd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D875F2E" w14:textId="77777777" w:rsidR="00C2098A" w:rsidRDefault="002E443D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B7D8665" wp14:editId="6999952C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43EE7B2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ddd [3204]" strokecolor="#ddd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D5B4F7D" w14:textId="77777777" w:rsidR="00C2098A" w:rsidRDefault="002E443D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3FCB9F0" wp14:editId="5175F6D1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0863080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ddd [3204]" strokecolor="#ddd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30537D8" w14:textId="77777777" w:rsidR="00C2098A" w:rsidRDefault="002E443D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58A8678" wp14:editId="1E557B91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2886FE3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ddd [3204]" strokecolor="#ddd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66A19D03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68E2B04BCEEF469590DA9431606267B7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6CD4F112" w14:textId="77777777" w:rsidR="00684488" w:rsidRPr="00CA3DF1" w:rsidRDefault="002E443D" w:rsidP="00811117">
              <w:pPr>
                <w:pStyle w:val="Footer"/>
              </w:pPr>
              <w:r>
                <w:t>Email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/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40311F86" w14:textId="77777777" w:rsidR="00684488" w:rsidRPr="00C2098A" w:rsidRDefault="002E443D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/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37932562" w14:textId="77777777" w:rsidR="00684488" w:rsidRPr="00C2098A" w:rsidRDefault="002E443D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/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230DE1F1" w14:textId="77777777" w:rsidR="00684488" w:rsidRPr="00C2098A" w:rsidRDefault="002E443D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115A59" w14:textId="77777777" w:rsidR="00C2098A" w:rsidRDefault="002E443D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29A9F9E0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0759FCA2" w14:textId="77777777" w:rsidR="001A5CA9" w:rsidRPr="00F207C0" w:rsidRDefault="002E443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04665537" wp14:editId="64DFDAC5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67317757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ddd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ddd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Enter initials:"/>
              <w:tag w:val="Enter initials:"/>
              <w:id w:val="-1659604841"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>
                <w:t>EB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05070B2C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223D81FC" w14:textId="77777777" w:rsidR="001A5CA9" w:rsidRPr="009B3C40" w:rsidRDefault="002E443D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>
                      <w:t>Your name</w:t>
                    </w:r>
                  </w:sdtContent>
                </w:sdt>
              </w:p>
              <w:p w14:paraId="2CB05DB1" w14:textId="77777777" w:rsidR="001A5CA9" w:rsidRDefault="002E443D" w:rsidP="001A5CA9">
                <w:pPr>
                  <w:pStyle w:val="Heading2"/>
                  <w:outlineLvl w:val="1"/>
                </w:pPr>
                <w:sdt>
                  <w:sdtPr>
                    <w:alias w:val="Enter Profession or Industry:"/>
                    <w:tag w:val="Enter Profession or Industry:"/>
                    <w:id w:val="1972160614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>
                      <w:t>SOFTWARE ENGINEERING UNDERGRADUATE</w:t>
                    </w:r>
                  </w:sdtContent>
                </w:sdt>
                <w:r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Pr="009B3C40">
                      <w:t>Link to other online properties: Portfolio/Website/Blog</w:t>
                    </w:r>
                  </w:sdtContent>
                </w:sdt>
              </w:p>
            </w:tc>
          </w:tr>
        </w:tbl>
        <w:p w14:paraId="7A444F7A" w14:textId="77777777" w:rsidR="001A5CA9" w:rsidRPr="00F207C0" w:rsidRDefault="002E443D" w:rsidP="001A5CA9"/>
      </w:tc>
    </w:tr>
  </w:tbl>
  <w:p w14:paraId="78E3D845" w14:textId="77777777" w:rsidR="00217980" w:rsidRPr="001A5CA9" w:rsidRDefault="002E443D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F7DFB"/>
    <w:multiLevelType w:val="hybridMultilevel"/>
    <w:tmpl w:val="C3924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E09B6"/>
    <w:multiLevelType w:val="hybridMultilevel"/>
    <w:tmpl w:val="8B245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A4BAE"/>
    <w:multiLevelType w:val="hybridMultilevel"/>
    <w:tmpl w:val="325C5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43D"/>
    <w:rsid w:val="002E443D"/>
    <w:rsid w:val="0036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14382"/>
  <w15:chartTrackingRefBased/>
  <w15:docId w15:val="{B30BBCDE-B324-455F-9002-710FAFD1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443D"/>
    <w:pPr>
      <w:spacing w:after="0"/>
    </w:pPr>
  </w:style>
  <w:style w:type="paragraph" w:styleId="Heading1">
    <w:name w:val="heading 1"/>
    <w:basedOn w:val="Normal"/>
    <w:link w:val="Heading1Char"/>
    <w:uiPriority w:val="9"/>
    <w:qFormat/>
    <w:rsid w:val="002E443D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E443D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2E443D"/>
    <w:pPr>
      <w:keepNext/>
      <w:keepLines/>
      <w:pBdr>
        <w:bottom w:val="single" w:sz="48" w:space="1" w:color="DDDDDD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E443D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43D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443D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443D"/>
    <w:rPr>
      <w:rFonts w:asciiTheme="majorHAnsi" w:eastAsiaTheme="majorEastAsia" w:hAnsiTheme="majorHAnsi" w:cstheme="majorBidi"/>
      <w:caps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E443D"/>
    <w:rPr>
      <w:rFonts w:asciiTheme="majorHAnsi" w:eastAsiaTheme="majorEastAsia" w:hAnsiTheme="majorHAnsi" w:cstheme="majorBidi"/>
      <w:iCs/>
      <w:caps/>
    </w:rPr>
  </w:style>
  <w:style w:type="table" w:styleId="TableGrid">
    <w:name w:val="Table Grid"/>
    <w:basedOn w:val="TableNormal"/>
    <w:uiPriority w:val="39"/>
    <w:rsid w:val="002E4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2E443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E443D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43D"/>
  </w:style>
  <w:style w:type="paragraph" w:customStyle="1" w:styleId="Initials">
    <w:name w:val="Initials"/>
    <w:basedOn w:val="Normal"/>
    <w:next w:val="Heading3"/>
    <w:uiPriority w:val="1"/>
    <w:qFormat/>
    <w:rsid w:val="002E443D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DDDDDD" w:themeColor="accent1"/>
      <w:sz w:val="110"/>
    </w:rPr>
  </w:style>
  <w:style w:type="paragraph" w:styleId="Footer">
    <w:name w:val="footer"/>
    <w:basedOn w:val="Normal"/>
    <w:link w:val="FooterChar"/>
    <w:uiPriority w:val="99"/>
    <w:unhideWhenUsed/>
    <w:rsid w:val="002E443D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2E443D"/>
    <w:rPr>
      <w:rFonts w:asciiTheme="majorHAnsi" w:hAnsiTheme="majorHAnsi"/>
      <w:caps/>
    </w:rPr>
  </w:style>
  <w:style w:type="character" w:styleId="Hyperlink">
    <w:name w:val="Hyperlink"/>
    <w:basedOn w:val="DefaultParagraphFont"/>
    <w:uiPriority w:val="99"/>
    <w:semiHidden/>
    <w:unhideWhenUsed/>
    <w:rsid w:val="002E443D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2E4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hyperlink" Target="mailto:ebbruchet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2FDC8DFDD7041B49D38746F585BB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DBF3B-7C12-428A-9614-169D8518C1A5}"/>
      </w:docPartPr>
      <w:docPartBody>
        <w:p w:rsidR="00000000" w:rsidRDefault="006E36E2" w:rsidP="006E36E2">
          <w:pPr>
            <w:pStyle w:val="B2FDC8DFDD7041B49D38746F585BBC79"/>
          </w:pPr>
          <w:r w:rsidRPr="00906BEE">
            <w:t>YN</w:t>
          </w:r>
        </w:p>
      </w:docPartBody>
    </w:docPart>
    <w:docPart>
      <w:docPartPr>
        <w:name w:val="2C03FBCAFA0E461BA9AAAB962C75E4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B70C5-EAE5-4B7E-947E-A36A026522D0}"/>
      </w:docPartPr>
      <w:docPartBody>
        <w:p w:rsidR="00000000" w:rsidRDefault="006E36E2" w:rsidP="006E36E2">
          <w:pPr>
            <w:pStyle w:val="2C03FBCAFA0E461BA9AAAB962C75E4E1"/>
          </w:pPr>
          <w:r w:rsidRPr="00906BEE">
            <w:t>Skills</w:t>
          </w:r>
        </w:p>
      </w:docPartBody>
    </w:docPart>
    <w:docPart>
      <w:docPartPr>
        <w:name w:val="10F19CD86DC5412583699C3A6556D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7D2FF-DFF5-4AB0-9A0C-09B72F10F465}"/>
      </w:docPartPr>
      <w:docPartBody>
        <w:p w:rsidR="00000000" w:rsidRDefault="006E36E2" w:rsidP="006E36E2">
          <w:pPr>
            <w:pStyle w:val="10F19CD86DC5412583699C3A6556DAB1"/>
          </w:pPr>
          <w:r>
            <w:t>Your name</w:t>
          </w:r>
        </w:p>
      </w:docPartBody>
    </w:docPart>
    <w:docPart>
      <w:docPartPr>
        <w:name w:val="AB59BE95F45346A8AA84ED432CEA8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42303B-8F39-4D18-852E-7C5E5418A3B5}"/>
      </w:docPartPr>
      <w:docPartBody>
        <w:p w:rsidR="00000000" w:rsidRDefault="006E36E2" w:rsidP="006E36E2">
          <w:pPr>
            <w:pStyle w:val="AB59BE95F45346A8AA84ED432CEA8C41"/>
          </w:pPr>
          <w:r w:rsidRPr="00906BEE">
            <w:t>Profession or Industry</w:t>
          </w:r>
        </w:p>
      </w:docPartBody>
    </w:docPart>
    <w:docPart>
      <w:docPartPr>
        <w:name w:val="4487F1D4185A4B0EBB2FAC790CD3B2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F8435-A5C1-4E37-8849-CB5243BB1A86}"/>
      </w:docPartPr>
      <w:docPartBody>
        <w:p w:rsidR="00000000" w:rsidRDefault="006E36E2" w:rsidP="006E36E2">
          <w:pPr>
            <w:pStyle w:val="4487F1D4185A4B0EBB2FAC790CD3B262"/>
          </w:pPr>
          <w:r w:rsidRPr="00906BEE">
            <w:t>Experience</w:t>
          </w:r>
        </w:p>
      </w:docPartBody>
    </w:docPart>
    <w:docPart>
      <w:docPartPr>
        <w:name w:val="68E2B04BCEEF469590DA943160626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963A9-B60F-4504-BF2B-6FC50BF7F6EA}"/>
      </w:docPartPr>
      <w:docPartBody>
        <w:p w:rsidR="00000000" w:rsidRDefault="006E36E2" w:rsidP="006E36E2">
          <w:pPr>
            <w:pStyle w:val="68E2B04BCEEF469590DA9431606267B7"/>
          </w:pPr>
          <w:r w:rsidRPr="00906BE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6E2"/>
    <w:rsid w:val="006E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FDC8DFDD7041B49D38746F585BBC79">
    <w:name w:val="B2FDC8DFDD7041B49D38746F585BBC79"/>
    <w:rsid w:val="006E36E2"/>
  </w:style>
  <w:style w:type="paragraph" w:customStyle="1" w:styleId="2C03FBCAFA0E461BA9AAAB962C75E4E1">
    <w:name w:val="2C03FBCAFA0E461BA9AAAB962C75E4E1"/>
    <w:rsid w:val="006E36E2"/>
  </w:style>
  <w:style w:type="paragraph" w:customStyle="1" w:styleId="10F19CD86DC5412583699C3A6556DAB1">
    <w:name w:val="10F19CD86DC5412583699C3A6556DAB1"/>
    <w:rsid w:val="006E36E2"/>
  </w:style>
  <w:style w:type="paragraph" w:customStyle="1" w:styleId="AB59BE95F45346A8AA84ED432CEA8C41">
    <w:name w:val="AB59BE95F45346A8AA84ED432CEA8C41"/>
    <w:rsid w:val="006E36E2"/>
  </w:style>
  <w:style w:type="paragraph" w:customStyle="1" w:styleId="4487F1D4185A4B0EBB2FAC790CD3B262">
    <w:name w:val="4487F1D4185A4B0EBB2FAC790CD3B262"/>
    <w:rsid w:val="006E36E2"/>
  </w:style>
  <w:style w:type="paragraph" w:customStyle="1" w:styleId="68E2B04BCEEF469590DA9431606267B7">
    <w:name w:val="68E2B04BCEEF469590DA9431606267B7"/>
    <w:rsid w:val="006E36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</Company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ENGINEERING UNDERGRADUATE</dc:subject>
  <dc:creator>Evan Bruchet</dc:creator>
  <cp:keywords/>
  <dc:description/>
  <cp:lastModifiedBy>Evan Bruchet</cp:lastModifiedBy>
  <cp:revision>1</cp:revision>
  <dcterms:created xsi:type="dcterms:W3CDTF">2018-10-23T03:03:00Z</dcterms:created>
  <dcterms:modified xsi:type="dcterms:W3CDTF">2018-10-23T03:04:00Z</dcterms:modified>
</cp:coreProperties>
</file>