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CF" w:rsidRPr="0006167F" w:rsidRDefault="0006167F">
      <w:pPr>
        <w:rPr>
          <w:rFonts w:ascii="Times New Roman" w:hAnsi="Times New Roman" w:cs="Times New Roman"/>
          <w:sz w:val="24"/>
          <w:szCs w:val="24"/>
        </w:rPr>
      </w:pPr>
      <w:r w:rsidRPr="0006167F">
        <w:rPr>
          <w:rFonts w:ascii="Times New Roman" w:hAnsi="Times New Roman" w:cs="Times New Roman"/>
          <w:sz w:val="24"/>
          <w:szCs w:val="24"/>
        </w:rPr>
        <w:t xml:space="preserve">Recall the Bernoulli RV problem discussed in class. Specifically, the probability of passing a difficult class at Penn is 0.95 and the probability of failing it is 0.05. Here, the parameter is </w:t>
      </w:r>
      <w:r w:rsidRPr="0006167F">
        <w:rPr>
          <w:rFonts w:ascii="Times New Roman" w:hAnsi="Times New Roman" w:cs="Times New Roman"/>
          <w:i/>
          <w:sz w:val="24"/>
          <w:szCs w:val="24"/>
        </w:rPr>
        <w:t>α</w:t>
      </w:r>
      <w:r w:rsidRPr="0006167F">
        <w:rPr>
          <w:rFonts w:ascii="Times New Roman" w:hAnsi="Times New Roman" w:cs="Times New Roman"/>
          <w:sz w:val="24"/>
          <w:szCs w:val="24"/>
        </w:rPr>
        <w:t xml:space="preserve">, which is the probability of success (i.e., probability of passing), and the value of </w:t>
      </w:r>
      <w:r w:rsidRPr="0006167F">
        <w:rPr>
          <w:rFonts w:ascii="Times New Roman" w:hAnsi="Times New Roman" w:cs="Times New Roman"/>
          <w:i/>
          <w:sz w:val="24"/>
          <w:szCs w:val="24"/>
        </w:rPr>
        <w:t>α</w:t>
      </w:r>
      <w:r w:rsidRPr="0006167F">
        <w:rPr>
          <w:rFonts w:ascii="Times New Roman" w:hAnsi="Times New Roman" w:cs="Times New Roman"/>
          <w:sz w:val="24"/>
          <w:szCs w:val="24"/>
        </w:rPr>
        <w:t xml:space="preserve"> is 0.95.</w:t>
      </w:r>
    </w:p>
    <w:p w:rsidR="007004E6" w:rsidRDefault="00465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</w:t>
      </w:r>
      <w:r w:rsidR="0006167F" w:rsidRPr="0006167F">
        <w:rPr>
          <w:rFonts w:ascii="Times New Roman" w:hAnsi="Times New Roman" w:cs="Times New Roman"/>
          <w:sz w:val="24"/>
          <w:szCs w:val="24"/>
        </w:rPr>
        <w:t xml:space="preserve"> the PMF of the Bernoulli RV (that we call X) can be written </w:t>
      </w:r>
      <w:r w:rsidR="007004E6">
        <w:rPr>
          <w:rFonts w:ascii="Times New Roman" w:hAnsi="Times New Roman" w:cs="Times New Roman"/>
          <w:sz w:val="24"/>
          <w:szCs w:val="24"/>
        </w:rPr>
        <w:t>as</w:t>
      </w:r>
    </w:p>
    <w:p w:rsidR="007004E6" w:rsidRPr="0006167F" w:rsidRDefault="007004E6" w:rsidP="007004E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if x=0 (fail)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if x=1 (pass)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7004E6" w:rsidRPr="0006167F" w:rsidRDefault="007004E6" w:rsidP="007004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167F">
        <w:rPr>
          <w:rFonts w:ascii="Times New Roman" w:eastAsiaTheme="minorEastAsia" w:hAnsi="Times New Roman" w:cs="Times New Roman"/>
          <w:sz w:val="24"/>
          <w:szCs w:val="24"/>
        </w:rPr>
        <w:t>Where α = probability of passing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167F" w:rsidRPr="0006167F" w:rsidRDefault="00700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in our example </w:t>
      </w:r>
      <w:r w:rsidRPr="0006167F">
        <w:rPr>
          <w:rFonts w:ascii="Times New Roman" w:eastAsiaTheme="minorEastAsia" w:hAnsi="Times New Roman" w:cs="Times New Roman"/>
          <w:sz w:val="24"/>
          <w:szCs w:val="24"/>
        </w:rPr>
        <w:t>α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0.95, we can rewrite the above PMF as follows:</w:t>
      </w:r>
    </w:p>
    <w:p w:rsidR="0006167F" w:rsidRPr="0006167F" w:rsidRDefault="000616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if x=0 (fail)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if x=1 (pass)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7004E6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6167F" w:rsidRPr="0006167F" w:rsidRDefault="000616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We’ve seen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α·(1-α)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. So, in this problem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=0.95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α·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=0.95·0.05=0.0475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167F" w:rsidRPr="0006167F" w:rsidRDefault="000616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167F">
        <w:rPr>
          <w:rFonts w:ascii="Times New Roman" w:hAnsi="Times New Roman" w:cs="Times New Roman"/>
          <w:sz w:val="24"/>
          <w:szCs w:val="24"/>
        </w:rPr>
        <w:t xml:space="preserve">Let’s now derive this using the general definitions of </w:t>
      </w:r>
      <m:oMath>
        <m:r>
          <w:rPr>
            <w:rFonts w:ascii="Cambria Math" w:hAnsi="Cambria Math" w:cs="Times New Roman"/>
            <w:sz w:val="24"/>
            <w:szCs w:val="24"/>
          </w:rPr>
          <m:t>E(X)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V(X)</m:t>
        </m:r>
      </m:oMath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 for discrete random variables.</w:t>
      </w:r>
    </w:p>
    <w:p w:rsidR="007004E6" w:rsidRDefault="000616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Recall </w:t>
      </w:r>
      <w:proofErr w:type="gramStart"/>
      <w:r w:rsidRPr="0006167F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x·p(x)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</m:oMath>
      <w:r w:rsidR="007004E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6167F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our case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x·p(x)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0.95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=0.95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04E6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004E6" w:rsidRPr="007004E6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recall that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·p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·p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7004E6" w:rsidRPr="007004E6" w:rsidRDefault="006429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0-α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1-2α+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+α-2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=α-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</m:oMath>
      </m:oMathPara>
    </w:p>
    <w:p w:rsidR="007004E6" w:rsidRPr="007004E6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BA2B66" w:rsidRPr="00BA2B66" w:rsidRDefault="00BA2B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w:r w:rsidR="00414C54" w:rsidRPr="006429C6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·p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x-0.95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·p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BA2B66" w:rsidRPr="00BA2B66" w:rsidRDefault="006429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(0-0.95)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1-0.95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∙0.05+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∙0.95=0.95∙0.05∙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0.95+0.05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=0.95∙0.05∙1=0.95∙0.05=0.0475</m:t>
          </m:r>
        </m:oMath>
      </m:oMathPara>
    </w:p>
    <w:p w:rsidR="007004E6" w:rsidRPr="007004E6" w:rsidRDefault="007004E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004E6" w:rsidRPr="0070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7F"/>
    <w:rsid w:val="0006167F"/>
    <w:rsid w:val="001772CF"/>
    <w:rsid w:val="00414C54"/>
    <w:rsid w:val="00465CC3"/>
    <w:rsid w:val="006429C6"/>
    <w:rsid w:val="007004E6"/>
    <w:rsid w:val="00B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2D744-EE4C-4BCC-887A-7693E2B1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6</cp:revision>
  <dcterms:created xsi:type="dcterms:W3CDTF">2016-08-17T15:54:00Z</dcterms:created>
  <dcterms:modified xsi:type="dcterms:W3CDTF">2018-08-14T14:21:00Z</dcterms:modified>
</cp:coreProperties>
</file>