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48B38666">
      <w:bookmarkStart w:name="_GoBack" w:id="0"/>
      <w:bookmarkEnd w:id="0"/>
      <w:r w:rsidR="0EDC18E1">
        <w:rPr/>
        <w:t>Dies ist ein Testdokument +++=version+++.</w:t>
      </w:r>
    </w:p>
    <w:p w:rsidR="0EDC18E1" w:rsidP="3453ED27" w:rsidRDefault="0EDC18E1" w14:paraId="0DE0C946" w14:textId="7959626F">
      <w:pPr>
        <w:pStyle w:val="Normal"/>
      </w:pPr>
      <w:r w:rsidR="0EDC18E1">
        <w:rPr/>
        <w:t>Dieses Dokument ist wenn du dies siehst hoffentlich eine PDF.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87C8E2"/>
  <w15:docId w15:val="{7e1c4160-2b06-490a-803d-4ad713af51d2}"/>
  <w:rsids>
    <w:rsidRoot w:val="5987C8E2"/>
    <w:rsid w:val="0EDC18E1"/>
    <w:rsid w:val="3453ED27"/>
    <w:rsid w:val="4CBC5B7E"/>
    <w:rsid w:val="5987C8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2020-12-05T16:25:27.2448866Z</dcterms:created>
  <dcterms:modified xsi:type="dcterms:W3CDTF">2020-12-05T16:26:48.1676145Z</dcterms:modified>
  <dc:creator>Sebastian Krüger</dc:creator>
  <lastModifiedBy>Sebastian Krüger</lastModifiedBy>
</coreProperties>
</file>